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D4C27E3" w14:textId="77777777" w:rsidR="00F12C7D" w:rsidRDefault="00F12C7D">
      <w:pPr>
        <w:pStyle w:val="Leipteksti"/>
        <w:rPr>
          <w:rFonts w:ascii="Times New Roman"/>
          <w:b w:val="0"/>
          <w:sz w:val="20"/>
        </w:rPr>
      </w:pPr>
    </w:p>
    <w:p w14:paraId="1DA3131F" w14:textId="77777777" w:rsidR="00F12C7D" w:rsidRDefault="00F12C7D">
      <w:pPr>
        <w:pStyle w:val="Leipteksti"/>
        <w:rPr>
          <w:rFonts w:ascii="Times New Roman"/>
          <w:b w:val="0"/>
          <w:sz w:val="20"/>
        </w:rPr>
      </w:pPr>
    </w:p>
    <w:p w14:paraId="14215638" w14:textId="77777777" w:rsidR="00F12C7D" w:rsidRDefault="00F12C7D">
      <w:pPr>
        <w:pStyle w:val="Leipteksti"/>
        <w:rPr>
          <w:rFonts w:ascii="Times New Roman"/>
          <w:b w:val="0"/>
          <w:sz w:val="20"/>
        </w:rPr>
      </w:pPr>
    </w:p>
    <w:p w14:paraId="5DF56088" w14:textId="76F2B399" w:rsidR="00F12C7D" w:rsidRDefault="00DE5158">
      <w:pPr>
        <w:pStyle w:val="Otsikko"/>
        <w:spacing w:line="288" w:lineRule="auto"/>
      </w:pPr>
      <w:r>
        <w:rPr>
          <w:color w:val="0F458F"/>
          <w:w w:val="95"/>
        </w:rPr>
        <w:t xml:space="preserve"> </w:t>
      </w:r>
      <w:r w:rsidR="00000000">
        <w:rPr>
          <w:color w:val="0F458F"/>
          <w:w w:val="95"/>
        </w:rPr>
        <w:t>Rulla-ampumahiihdon</w:t>
      </w:r>
      <w:r w:rsidR="00000000">
        <w:rPr>
          <w:color w:val="0F458F"/>
          <w:spacing w:val="1"/>
          <w:w w:val="95"/>
        </w:rPr>
        <w:t xml:space="preserve"> </w:t>
      </w:r>
      <w:r w:rsidR="00000000">
        <w:rPr>
          <w:color w:val="0F458F"/>
        </w:rPr>
        <w:t>SM-kilpailut</w:t>
      </w:r>
    </w:p>
    <w:p w14:paraId="29853878" w14:textId="77777777" w:rsidR="00F12C7D" w:rsidRDefault="00000000">
      <w:pPr>
        <w:spacing w:before="379"/>
        <w:ind w:left="3248"/>
        <w:rPr>
          <w:b/>
          <w:sz w:val="82"/>
        </w:rPr>
      </w:pPr>
      <w:r>
        <w:rPr>
          <w:b/>
          <w:color w:val="0F458F"/>
          <w:sz w:val="82"/>
        </w:rPr>
        <w:t>Viestit</w:t>
      </w:r>
    </w:p>
    <w:p w14:paraId="76D41F1E" w14:textId="77777777" w:rsidR="00F12C7D" w:rsidRDefault="00F12C7D">
      <w:pPr>
        <w:pStyle w:val="Leipteksti"/>
        <w:spacing w:before="11"/>
        <w:rPr>
          <w:sz w:val="19"/>
        </w:rPr>
      </w:pPr>
    </w:p>
    <w:p w14:paraId="42BAC5B3" w14:textId="77777777" w:rsidR="00F12C7D" w:rsidRDefault="00F12C7D">
      <w:pPr>
        <w:rPr>
          <w:sz w:val="19"/>
        </w:rPr>
        <w:sectPr w:rsidR="00F12C7D">
          <w:type w:val="continuous"/>
          <w:pgSz w:w="16200" w:h="20250"/>
          <w:pgMar w:top="1940" w:right="2320" w:bottom="280" w:left="2320" w:header="708" w:footer="708" w:gutter="0"/>
          <w:cols w:space="708"/>
        </w:sectPr>
      </w:pPr>
    </w:p>
    <w:p w14:paraId="123F2AFD" w14:textId="2396F4D8" w:rsidR="00F12C7D" w:rsidRDefault="00DE5158">
      <w:pPr>
        <w:pStyle w:val="Leipteksti"/>
        <w:spacing w:before="131"/>
        <w:ind w:left="324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76CF49BC" wp14:editId="1EF1214B">
                <wp:simplePos x="0" y="0"/>
                <wp:positionH relativeFrom="page">
                  <wp:posOffset>-1905</wp:posOffset>
                </wp:positionH>
                <wp:positionV relativeFrom="page">
                  <wp:posOffset>0</wp:posOffset>
                </wp:positionV>
                <wp:extent cx="10290810" cy="12858750"/>
                <wp:effectExtent l="0" t="0" r="0" b="0"/>
                <wp:wrapNone/>
                <wp:docPr id="169975840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90810" cy="12858750"/>
                          <a:chOff x="-3" y="0"/>
                          <a:chExt cx="16206" cy="20250"/>
                        </a:xfrm>
                      </wpg:grpSpPr>
                      <pic:pic xmlns:pic="http://schemas.openxmlformats.org/drawingml/2006/picture">
                        <pic:nvPicPr>
                          <pic:cNvPr id="155448658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" cy="2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901809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8" y="15389"/>
                            <a:ext cx="2460" cy="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8749107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9" y="15250"/>
                            <a:ext cx="2205" cy="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00963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5" y="15265"/>
                            <a:ext cx="2055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015500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39" y="15896"/>
                            <a:ext cx="1770" cy="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0636957" name="AutoShape 32"/>
                        <wps:cNvSpPr>
                          <a:spLocks/>
                        </wps:cNvSpPr>
                        <wps:spPr bwMode="auto">
                          <a:xfrm>
                            <a:off x="1839" y="15869"/>
                            <a:ext cx="12615" cy="4371"/>
                          </a:xfrm>
                          <a:custGeom>
                            <a:avLst/>
                            <a:gdLst>
                              <a:gd name="T0" fmla="+- 0 10997 1840"/>
                              <a:gd name="T1" fmla="*/ T0 w 12615"/>
                              <a:gd name="T2" fmla="+- 0 16034 15869"/>
                              <a:gd name="T3" fmla="*/ 16034 h 4371"/>
                              <a:gd name="T4" fmla="+- 0 9802 1840"/>
                              <a:gd name="T5" fmla="*/ T4 w 12615"/>
                              <a:gd name="T6" fmla="+- 0 15928 15869"/>
                              <a:gd name="T7" fmla="*/ 15928 h 4371"/>
                              <a:gd name="T8" fmla="+- 0 5421 1840"/>
                              <a:gd name="T9" fmla="*/ T8 w 12615"/>
                              <a:gd name="T10" fmla="+- 0 20215 15869"/>
                              <a:gd name="T11" fmla="*/ 20215 h 4371"/>
                              <a:gd name="T12" fmla="+- 0 5048 1840"/>
                              <a:gd name="T13" fmla="*/ T12 w 12615"/>
                              <a:gd name="T14" fmla="+- 0 19995 15869"/>
                              <a:gd name="T15" fmla="*/ 19995 h 4371"/>
                              <a:gd name="T16" fmla="+- 0 4622 1840"/>
                              <a:gd name="T17" fmla="*/ T16 w 12615"/>
                              <a:gd name="T18" fmla="+- 0 19830 15869"/>
                              <a:gd name="T19" fmla="*/ 19830 h 4371"/>
                              <a:gd name="T20" fmla="+- 0 4049 1840"/>
                              <a:gd name="T21" fmla="*/ T20 w 12615"/>
                              <a:gd name="T22" fmla="+- 0 19709 15869"/>
                              <a:gd name="T23" fmla="*/ 19709 h 4371"/>
                              <a:gd name="T24" fmla="+- 0 3352 1840"/>
                              <a:gd name="T25" fmla="*/ T24 w 12615"/>
                              <a:gd name="T26" fmla="+- 0 19596 15869"/>
                              <a:gd name="T27" fmla="*/ 19596 h 4371"/>
                              <a:gd name="T28" fmla="+- 0 3050 1840"/>
                              <a:gd name="T29" fmla="*/ T28 w 12615"/>
                              <a:gd name="T30" fmla="+- 0 19524 15869"/>
                              <a:gd name="T31" fmla="*/ 19524 h 4371"/>
                              <a:gd name="T32" fmla="+- 0 2289 1840"/>
                              <a:gd name="T33" fmla="*/ T32 w 12615"/>
                              <a:gd name="T34" fmla="+- 0 19163 15869"/>
                              <a:gd name="T35" fmla="*/ 19163 h 4371"/>
                              <a:gd name="T36" fmla="+- 0 2062 1840"/>
                              <a:gd name="T37" fmla="*/ T36 w 12615"/>
                              <a:gd name="T38" fmla="+- 0 18958 15869"/>
                              <a:gd name="T39" fmla="*/ 18958 h 4371"/>
                              <a:gd name="T40" fmla="+- 0 1899 1840"/>
                              <a:gd name="T41" fmla="*/ T40 w 12615"/>
                              <a:gd name="T42" fmla="+- 0 18699 15869"/>
                              <a:gd name="T43" fmla="*/ 18699 h 4371"/>
                              <a:gd name="T44" fmla="+- 0 1840 1840"/>
                              <a:gd name="T45" fmla="*/ T44 w 12615"/>
                              <a:gd name="T46" fmla="+- 0 18412 15869"/>
                              <a:gd name="T47" fmla="*/ 18412 h 4371"/>
                              <a:gd name="T48" fmla="+- 0 1917 1840"/>
                              <a:gd name="T49" fmla="*/ T48 w 12615"/>
                              <a:gd name="T50" fmla="+- 0 18138 15869"/>
                              <a:gd name="T51" fmla="*/ 18138 h 4371"/>
                              <a:gd name="T52" fmla="+- 0 2128 1840"/>
                              <a:gd name="T53" fmla="*/ T52 w 12615"/>
                              <a:gd name="T54" fmla="+- 0 17939 15869"/>
                              <a:gd name="T55" fmla="*/ 17939 h 4371"/>
                              <a:gd name="T56" fmla="+- 0 2414 1840"/>
                              <a:gd name="T57" fmla="*/ T56 w 12615"/>
                              <a:gd name="T58" fmla="+- 0 17808 15869"/>
                              <a:gd name="T59" fmla="*/ 17808 h 4371"/>
                              <a:gd name="T60" fmla="+- 0 2711 1840"/>
                              <a:gd name="T61" fmla="*/ T60 w 12615"/>
                              <a:gd name="T62" fmla="+- 0 17719 15869"/>
                              <a:gd name="T63" fmla="*/ 17719 h 4371"/>
                              <a:gd name="T64" fmla="+- 0 2977 1840"/>
                              <a:gd name="T65" fmla="*/ T64 w 12615"/>
                              <a:gd name="T66" fmla="+- 0 17646 15869"/>
                              <a:gd name="T67" fmla="*/ 17646 h 4371"/>
                              <a:gd name="T68" fmla="+- 0 3270 1840"/>
                              <a:gd name="T69" fmla="*/ T68 w 12615"/>
                              <a:gd name="T70" fmla="+- 0 17536 15869"/>
                              <a:gd name="T71" fmla="*/ 17536 h 4371"/>
                              <a:gd name="T72" fmla="+- 0 3527 1840"/>
                              <a:gd name="T73" fmla="*/ T72 w 12615"/>
                              <a:gd name="T74" fmla="+- 0 17342 15869"/>
                              <a:gd name="T75" fmla="*/ 17342 h 4371"/>
                              <a:gd name="T76" fmla="+- 0 3623 1840"/>
                              <a:gd name="T77" fmla="*/ T76 w 12615"/>
                              <a:gd name="T78" fmla="+- 0 17111 15869"/>
                              <a:gd name="T79" fmla="*/ 17111 h 4371"/>
                              <a:gd name="T80" fmla="+- 0 3637 1840"/>
                              <a:gd name="T81" fmla="*/ T80 w 12615"/>
                              <a:gd name="T82" fmla="+- 0 16851 15869"/>
                              <a:gd name="T83" fmla="*/ 16851 h 4371"/>
                              <a:gd name="T84" fmla="+- 0 3746 1840"/>
                              <a:gd name="T85" fmla="*/ T84 w 12615"/>
                              <a:gd name="T86" fmla="+- 0 16601 15869"/>
                              <a:gd name="T87" fmla="*/ 16601 h 4371"/>
                              <a:gd name="T88" fmla="+- 0 3983 1840"/>
                              <a:gd name="T89" fmla="*/ T88 w 12615"/>
                              <a:gd name="T90" fmla="+- 0 16424 15869"/>
                              <a:gd name="T91" fmla="*/ 16424 h 4371"/>
                              <a:gd name="T92" fmla="+- 0 4352 1840"/>
                              <a:gd name="T93" fmla="*/ T92 w 12615"/>
                              <a:gd name="T94" fmla="+- 0 16362 15869"/>
                              <a:gd name="T95" fmla="*/ 16362 h 4371"/>
                              <a:gd name="T96" fmla="+- 0 4797 1840"/>
                              <a:gd name="T97" fmla="*/ T96 w 12615"/>
                              <a:gd name="T98" fmla="+- 0 16369 15869"/>
                              <a:gd name="T99" fmla="*/ 16369 h 4371"/>
                              <a:gd name="T100" fmla="+- 0 5329 1840"/>
                              <a:gd name="T101" fmla="*/ T100 w 12615"/>
                              <a:gd name="T102" fmla="+- 0 16264 15869"/>
                              <a:gd name="T103" fmla="*/ 16264 h 4371"/>
                              <a:gd name="T104" fmla="+- 0 5884 1840"/>
                              <a:gd name="T105" fmla="*/ T104 w 12615"/>
                              <a:gd name="T106" fmla="+- 0 16041 15869"/>
                              <a:gd name="T107" fmla="*/ 16041 h 4371"/>
                              <a:gd name="T108" fmla="+- 0 6311 1840"/>
                              <a:gd name="T109" fmla="*/ T108 w 12615"/>
                              <a:gd name="T110" fmla="+- 0 15904 15869"/>
                              <a:gd name="T111" fmla="*/ 15904 h 4371"/>
                              <a:gd name="T112" fmla="+- 0 6698 1840"/>
                              <a:gd name="T113" fmla="*/ T112 w 12615"/>
                              <a:gd name="T114" fmla="+- 0 15885 15869"/>
                              <a:gd name="T115" fmla="*/ 15885 h 4371"/>
                              <a:gd name="T116" fmla="+- 0 7960 1840"/>
                              <a:gd name="T117" fmla="*/ T116 w 12615"/>
                              <a:gd name="T118" fmla="+- 0 15977 15869"/>
                              <a:gd name="T119" fmla="*/ 15977 h 4371"/>
                              <a:gd name="T120" fmla="+- 0 8592 1840"/>
                              <a:gd name="T121" fmla="*/ T120 w 12615"/>
                              <a:gd name="T122" fmla="+- 0 16003 15869"/>
                              <a:gd name="T123" fmla="*/ 16003 h 4371"/>
                              <a:gd name="T124" fmla="+- 0 8995 1840"/>
                              <a:gd name="T125" fmla="*/ T124 w 12615"/>
                              <a:gd name="T126" fmla="+- 0 15985 15869"/>
                              <a:gd name="T127" fmla="*/ 15985 h 4371"/>
                              <a:gd name="T128" fmla="+- 0 9558 1840"/>
                              <a:gd name="T129" fmla="*/ T128 w 12615"/>
                              <a:gd name="T130" fmla="+- 0 15943 15869"/>
                              <a:gd name="T131" fmla="*/ 15943 h 4371"/>
                              <a:gd name="T132" fmla="+- 0 11764 1840"/>
                              <a:gd name="T133" fmla="*/ T132 w 12615"/>
                              <a:gd name="T134" fmla="+- 0 16275 15869"/>
                              <a:gd name="T135" fmla="*/ 16275 h 4371"/>
                              <a:gd name="T136" fmla="+- 0 12013 1840"/>
                              <a:gd name="T137" fmla="*/ T136 w 12615"/>
                              <a:gd name="T138" fmla="+- 0 16442 15869"/>
                              <a:gd name="T139" fmla="*/ 16442 h 4371"/>
                              <a:gd name="T140" fmla="+- 0 12203 1840"/>
                              <a:gd name="T141" fmla="*/ T140 w 12615"/>
                              <a:gd name="T142" fmla="+- 0 16643 15869"/>
                              <a:gd name="T143" fmla="*/ 16643 h 4371"/>
                              <a:gd name="T144" fmla="+- 0 12299 1840"/>
                              <a:gd name="T145" fmla="*/ T144 w 12615"/>
                              <a:gd name="T146" fmla="+- 0 16894 15869"/>
                              <a:gd name="T147" fmla="*/ 16894 h 4371"/>
                              <a:gd name="T148" fmla="+- 0 12269 1840"/>
                              <a:gd name="T149" fmla="*/ T148 w 12615"/>
                              <a:gd name="T150" fmla="+- 0 17193 15869"/>
                              <a:gd name="T151" fmla="*/ 17193 h 4371"/>
                              <a:gd name="T152" fmla="+- 0 12340 1840"/>
                              <a:gd name="T153" fmla="*/ T152 w 12615"/>
                              <a:gd name="T154" fmla="+- 0 17482 15869"/>
                              <a:gd name="T155" fmla="*/ 17482 h 4371"/>
                              <a:gd name="T156" fmla="+- 0 12559 1840"/>
                              <a:gd name="T157" fmla="*/ T156 w 12615"/>
                              <a:gd name="T158" fmla="+- 0 17706 15869"/>
                              <a:gd name="T159" fmla="*/ 17706 h 4371"/>
                              <a:gd name="T160" fmla="+- 0 12999 1840"/>
                              <a:gd name="T161" fmla="*/ T160 w 12615"/>
                              <a:gd name="T162" fmla="+- 0 17873 15869"/>
                              <a:gd name="T163" fmla="*/ 17873 h 4371"/>
                              <a:gd name="T164" fmla="+- 0 13617 1840"/>
                              <a:gd name="T165" fmla="*/ T164 w 12615"/>
                              <a:gd name="T166" fmla="+- 0 17978 15869"/>
                              <a:gd name="T167" fmla="*/ 17978 h 4371"/>
                              <a:gd name="T168" fmla="+- 0 13894 1840"/>
                              <a:gd name="T169" fmla="*/ T168 w 12615"/>
                              <a:gd name="T170" fmla="+- 0 18087 15869"/>
                              <a:gd name="T171" fmla="*/ 18087 h 4371"/>
                              <a:gd name="T172" fmla="+- 0 14118 1840"/>
                              <a:gd name="T173" fmla="*/ T172 w 12615"/>
                              <a:gd name="T174" fmla="+- 0 18251 15869"/>
                              <a:gd name="T175" fmla="*/ 18251 h 4371"/>
                              <a:gd name="T176" fmla="+- 0 14287 1840"/>
                              <a:gd name="T177" fmla="*/ T176 w 12615"/>
                              <a:gd name="T178" fmla="+- 0 18470 15869"/>
                              <a:gd name="T179" fmla="*/ 18470 h 4371"/>
                              <a:gd name="T180" fmla="+- 0 14398 1840"/>
                              <a:gd name="T181" fmla="*/ T180 w 12615"/>
                              <a:gd name="T182" fmla="+- 0 18723 15869"/>
                              <a:gd name="T183" fmla="*/ 18723 h 4371"/>
                              <a:gd name="T184" fmla="+- 0 14451 1840"/>
                              <a:gd name="T185" fmla="*/ T184 w 12615"/>
                              <a:gd name="T186" fmla="+- 0 18990 15869"/>
                              <a:gd name="T187" fmla="*/ 18990 h 4371"/>
                              <a:gd name="T188" fmla="+- 0 14439 1840"/>
                              <a:gd name="T189" fmla="*/ T188 w 12615"/>
                              <a:gd name="T190" fmla="+- 0 19311 15869"/>
                              <a:gd name="T191" fmla="*/ 19311 h 4371"/>
                              <a:gd name="T192" fmla="+- 0 14373 1840"/>
                              <a:gd name="T193" fmla="*/ T192 w 12615"/>
                              <a:gd name="T194" fmla="+- 0 19605 15869"/>
                              <a:gd name="T195" fmla="*/ 19605 h 4371"/>
                              <a:gd name="T196" fmla="+- 0 14259 1840"/>
                              <a:gd name="T197" fmla="*/ T196 w 12615"/>
                              <a:gd name="T198" fmla="+- 0 19895 15869"/>
                              <a:gd name="T199" fmla="*/ 19895 h 4371"/>
                              <a:gd name="T200" fmla="+- 0 14106 1840"/>
                              <a:gd name="T201" fmla="*/ T200 w 12615"/>
                              <a:gd name="T202" fmla="+- 0 20140 15869"/>
                              <a:gd name="T203" fmla="*/ 20140 h 43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2615" h="4371">
                                <a:moveTo>
                                  <a:pt x="9236" y="193"/>
                                </a:moveTo>
                                <a:lnTo>
                                  <a:pt x="8043" y="68"/>
                                </a:lnTo>
                                <a:lnTo>
                                  <a:pt x="8126" y="57"/>
                                </a:lnTo>
                                <a:lnTo>
                                  <a:pt x="9157" y="165"/>
                                </a:lnTo>
                                <a:lnTo>
                                  <a:pt x="9236" y="193"/>
                                </a:lnTo>
                                <a:close/>
                                <a:moveTo>
                                  <a:pt x="9397" y="230"/>
                                </a:moveTo>
                                <a:lnTo>
                                  <a:pt x="7880" y="71"/>
                                </a:lnTo>
                                <a:lnTo>
                                  <a:pt x="7962" y="59"/>
                                </a:lnTo>
                                <a:lnTo>
                                  <a:pt x="9318" y="202"/>
                                </a:lnTo>
                                <a:lnTo>
                                  <a:pt x="9397" y="230"/>
                                </a:lnTo>
                                <a:close/>
                                <a:moveTo>
                                  <a:pt x="3630" y="4371"/>
                                </a:moveTo>
                                <a:lnTo>
                                  <a:pt x="3581" y="4346"/>
                                </a:lnTo>
                                <a:lnTo>
                                  <a:pt x="3462" y="4253"/>
                                </a:lnTo>
                                <a:lnTo>
                                  <a:pt x="3400" y="4226"/>
                                </a:lnTo>
                                <a:lnTo>
                                  <a:pt x="3338" y="4180"/>
                                </a:lnTo>
                                <a:lnTo>
                                  <a:pt x="3208" y="4126"/>
                                </a:lnTo>
                                <a:lnTo>
                                  <a:pt x="3143" y="4079"/>
                                </a:lnTo>
                                <a:lnTo>
                                  <a:pt x="3075" y="4052"/>
                                </a:lnTo>
                                <a:lnTo>
                                  <a:pt x="2860" y="3969"/>
                                </a:lnTo>
                                <a:lnTo>
                                  <a:pt x="2782" y="3961"/>
                                </a:lnTo>
                                <a:lnTo>
                                  <a:pt x="2624" y="3904"/>
                                </a:lnTo>
                                <a:lnTo>
                                  <a:pt x="2539" y="3895"/>
                                </a:lnTo>
                                <a:lnTo>
                                  <a:pt x="2454" y="3866"/>
                                </a:lnTo>
                                <a:lnTo>
                                  <a:pt x="2209" y="3840"/>
                                </a:lnTo>
                                <a:lnTo>
                                  <a:pt x="2133" y="3812"/>
                                </a:lnTo>
                                <a:lnTo>
                                  <a:pt x="1743" y="3771"/>
                                </a:lnTo>
                                <a:lnTo>
                                  <a:pt x="1668" y="3743"/>
                                </a:lnTo>
                                <a:lnTo>
                                  <a:pt x="1512" y="3727"/>
                                </a:lnTo>
                                <a:lnTo>
                                  <a:pt x="1437" y="3699"/>
                                </a:lnTo>
                                <a:lnTo>
                                  <a:pt x="1360" y="3691"/>
                                </a:lnTo>
                                <a:lnTo>
                                  <a:pt x="1286" y="3663"/>
                                </a:lnTo>
                                <a:lnTo>
                                  <a:pt x="1210" y="3655"/>
                                </a:lnTo>
                                <a:lnTo>
                                  <a:pt x="710" y="3462"/>
                                </a:lnTo>
                                <a:lnTo>
                                  <a:pt x="643" y="3415"/>
                                </a:lnTo>
                                <a:lnTo>
                                  <a:pt x="576" y="3387"/>
                                </a:lnTo>
                                <a:lnTo>
                                  <a:pt x="449" y="3294"/>
                                </a:lnTo>
                                <a:lnTo>
                                  <a:pt x="388" y="3247"/>
                                </a:lnTo>
                                <a:lnTo>
                                  <a:pt x="329" y="3201"/>
                                </a:lnTo>
                                <a:lnTo>
                                  <a:pt x="273" y="3154"/>
                                </a:lnTo>
                                <a:lnTo>
                                  <a:pt x="222" y="3089"/>
                                </a:lnTo>
                                <a:lnTo>
                                  <a:pt x="174" y="3023"/>
                                </a:lnTo>
                                <a:lnTo>
                                  <a:pt x="131" y="2959"/>
                                </a:lnTo>
                                <a:lnTo>
                                  <a:pt x="92" y="2894"/>
                                </a:lnTo>
                                <a:lnTo>
                                  <a:pt x="59" y="2830"/>
                                </a:lnTo>
                                <a:lnTo>
                                  <a:pt x="35" y="2747"/>
                                </a:lnTo>
                                <a:lnTo>
                                  <a:pt x="15" y="2685"/>
                                </a:lnTo>
                                <a:lnTo>
                                  <a:pt x="4" y="2603"/>
                                </a:lnTo>
                                <a:lnTo>
                                  <a:pt x="0" y="2543"/>
                                </a:lnTo>
                                <a:lnTo>
                                  <a:pt x="6" y="2463"/>
                                </a:lnTo>
                                <a:lnTo>
                                  <a:pt x="21" y="2384"/>
                                </a:lnTo>
                                <a:lnTo>
                                  <a:pt x="44" y="2326"/>
                                </a:lnTo>
                                <a:lnTo>
                                  <a:pt x="77" y="2269"/>
                                </a:lnTo>
                                <a:lnTo>
                                  <a:pt x="119" y="2213"/>
                                </a:lnTo>
                                <a:lnTo>
                                  <a:pt x="169" y="2158"/>
                                </a:lnTo>
                                <a:lnTo>
                                  <a:pt x="224" y="2124"/>
                                </a:lnTo>
                                <a:lnTo>
                                  <a:pt x="288" y="2070"/>
                                </a:lnTo>
                                <a:lnTo>
                                  <a:pt x="354" y="2037"/>
                                </a:lnTo>
                                <a:lnTo>
                                  <a:pt x="425" y="2004"/>
                                </a:lnTo>
                                <a:lnTo>
                                  <a:pt x="499" y="1972"/>
                                </a:lnTo>
                                <a:lnTo>
                                  <a:pt x="574" y="1939"/>
                                </a:lnTo>
                                <a:lnTo>
                                  <a:pt x="648" y="1927"/>
                                </a:lnTo>
                                <a:lnTo>
                                  <a:pt x="725" y="1895"/>
                                </a:lnTo>
                                <a:lnTo>
                                  <a:pt x="798" y="1882"/>
                                </a:lnTo>
                                <a:lnTo>
                                  <a:pt x="871" y="1850"/>
                                </a:lnTo>
                                <a:lnTo>
                                  <a:pt x="939" y="1837"/>
                                </a:lnTo>
                                <a:lnTo>
                                  <a:pt x="1002" y="1823"/>
                                </a:lnTo>
                                <a:lnTo>
                                  <a:pt x="1062" y="1789"/>
                                </a:lnTo>
                                <a:lnTo>
                                  <a:pt x="1137" y="1777"/>
                                </a:lnTo>
                                <a:lnTo>
                                  <a:pt x="1213" y="1745"/>
                                </a:lnTo>
                                <a:lnTo>
                                  <a:pt x="1286" y="1732"/>
                                </a:lnTo>
                                <a:lnTo>
                                  <a:pt x="1359" y="1700"/>
                                </a:lnTo>
                                <a:lnTo>
                                  <a:pt x="1430" y="1667"/>
                                </a:lnTo>
                                <a:lnTo>
                                  <a:pt x="1498" y="1634"/>
                                </a:lnTo>
                                <a:lnTo>
                                  <a:pt x="1565" y="1581"/>
                                </a:lnTo>
                                <a:lnTo>
                                  <a:pt x="1627" y="1547"/>
                                </a:lnTo>
                                <a:lnTo>
                                  <a:pt x="1687" y="1473"/>
                                </a:lnTo>
                                <a:lnTo>
                                  <a:pt x="1729" y="1417"/>
                                </a:lnTo>
                                <a:lnTo>
                                  <a:pt x="1757" y="1359"/>
                                </a:lnTo>
                                <a:lnTo>
                                  <a:pt x="1774" y="1301"/>
                                </a:lnTo>
                                <a:lnTo>
                                  <a:pt x="1783" y="1242"/>
                                </a:lnTo>
                                <a:lnTo>
                                  <a:pt x="1787" y="1182"/>
                                </a:lnTo>
                                <a:lnTo>
                                  <a:pt x="1788" y="1121"/>
                                </a:lnTo>
                                <a:lnTo>
                                  <a:pt x="1790" y="1061"/>
                                </a:lnTo>
                                <a:lnTo>
                                  <a:pt x="1797" y="982"/>
                                </a:lnTo>
                                <a:lnTo>
                                  <a:pt x="1808" y="922"/>
                                </a:lnTo>
                                <a:lnTo>
                                  <a:pt x="1828" y="864"/>
                                </a:lnTo>
                                <a:lnTo>
                                  <a:pt x="1862" y="787"/>
                                </a:lnTo>
                                <a:lnTo>
                                  <a:pt x="1906" y="732"/>
                                </a:lnTo>
                                <a:lnTo>
                                  <a:pt x="1958" y="677"/>
                                </a:lnTo>
                                <a:lnTo>
                                  <a:pt x="2016" y="622"/>
                                </a:lnTo>
                                <a:lnTo>
                                  <a:pt x="2077" y="589"/>
                                </a:lnTo>
                                <a:lnTo>
                                  <a:pt x="2143" y="555"/>
                                </a:lnTo>
                                <a:lnTo>
                                  <a:pt x="2212" y="542"/>
                                </a:lnTo>
                                <a:lnTo>
                                  <a:pt x="2285" y="510"/>
                                </a:lnTo>
                                <a:lnTo>
                                  <a:pt x="2436" y="486"/>
                                </a:lnTo>
                                <a:lnTo>
                                  <a:pt x="2512" y="493"/>
                                </a:lnTo>
                                <a:lnTo>
                                  <a:pt x="2590" y="482"/>
                                </a:lnTo>
                                <a:lnTo>
                                  <a:pt x="2742" y="497"/>
                                </a:lnTo>
                                <a:lnTo>
                                  <a:pt x="2818" y="485"/>
                                </a:lnTo>
                                <a:lnTo>
                                  <a:pt x="2957" y="500"/>
                                </a:lnTo>
                                <a:lnTo>
                                  <a:pt x="3039" y="488"/>
                                </a:lnTo>
                                <a:lnTo>
                                  <a:pt x="3195" y="465"/>
                                </a:lnTo>
                                <a:lnTo>
                                  <a:pt x="3416" y="427"/>
                                </a:lnTo>
                                <a:lnTo>
                                  <a:pt x="3489" y="395"/>
                                </a:lnTo>
                                <a:lnTo>
                                  <a:pt x="3559" y="382"/>
                                </a:lnTo>
                                <a:lnTo>
                                  <a:pt x="3769" y="283"/>
                                </a:lnTo>
                                <a:lnTo>
                                  <a:pt x="3837" y="270"/>
                                </a:lnTo>
                                <a:lnTo>
                                  <a:pt x="4044" y="172"/>
                                </a:lnTo>
                                <a:lnTo>
                                  <a:pt x="4112" y="159"/>
                                </a:lnTo>
                                <a:lnTo>
                                  <a:pt x="4254" y="93"/>
                                </a:lnTo>
                                <a:lnTo>
                                  <a:pt x="4396" y="68"/>
                                </a:lnTo>
                                <a:lnTo>
                                  <a:pt x="4471" y="35"/>
                                </a:lnTo>
                                <a:lnTo>
                                  <a:pt x="4546" y="23"/>
                                </a:lnTo>
                                <a:lnTo>
                                  <a:pt x="4620" y="31"/>
                                </a:lnTo>
                                <a:lnTo>
                                  <a:pt x="4780" y="7"/>
                                </a:lnTo>
                                <a:lnTo>
                                  <a:pt x="4858" y="16"/>
                                </a:lnTo>
                                <a:lnTo>
                                  <a:pt x="4938" y="4"/>
                                </a:lnTo>
                                <a:lnTo>
                                  <a:pt x="5016" y="12"/>
                                </a:lnTo>
                                <a:lnTo>
                                  <a:pt x="5097" y="0"/>
                                </a:lnTo>
                                <a:lnTo>
                                  <a:pt x="6120" y="108"/>
                                </a:lnTo>
                                <a:lnTo>
                                  <a:pt x="6200" y="96"/>
                                </a:lnTo>
                                <a:lnTo>
                                  <a:pt x="6593" y="137"/>
                                </a:lnTo>
                                <a:lnTo>
                                  <a:pt x="6673" y="125"/>
                                </a:lnTo>
                                <a:lnTo>
                                  <a:pt x="6752" y="134"/>
                                </a:lnTo>
                                <a:lnTo>
                                  <a:pt x="6832" y="122"/>
                                </a:lnTo>
                                <a:lnTo>
                                  <a:pt x="6912" y="130"/>
                                </a:lnTo>
                                <a:lnTo>
                                  <a:pt x="7076" y="107"/>
                                </a:lnTo>
                                <a:lnTo>
                                  <a:pt x="7155" y="116"/>
                                </a:lnTo>
                                <a:lnTo>
                                  <a:pt x="7317" y="92"/>
                                </a:lnTo>
                                <a:lnTo>
                                  <a:pt x="7396" y="101"/>
                                </a:lnTo>
                                <a:lnTo>
                                  <a:pt x="7639" y="66"/>
                                </a:lnTo>
                                <a:lnTo>
                                  <a:pt x="7718" y="74"/>
                                </a:lnTo>
                                <a:lnTo>
                                  <a:pt x="7800" y="63"/>
                                </a:lnTo>
                                <a:lnTo>
                                  <a:pt x="9477" y="238"/>
                                </a:lnTo>
                                <a:lnTo>
                                  <a:pt x="9782" y="351"/>
                                </a:lnTo>
                                <a:lnTo>
                                  <a:pt x="9924" y="406"/>
                                </a:lnTo>
                                <a:lnTo>
                                  <a:pt x="9990" y="453"/>
                                </a:lnTo>
                                <a:lnTo>
                                  <a:pt x="10056" y="480"/>
                                </a:lnTo>
                                <a:lnTo>
                                  <a:pt x="10116" y="527"/>
                                </a:lnTo>
                                <a:lnTo>
                                  <a:pt x="10173" y="573"/>
                                </a:lnTo>
                                <a:lnTo>
                                  <a:pt x="10227" y="619"/>
                                </a:lnTo>
                                <a:lnTo>
                                  <a:pt x="10277" y="664"/>
                                </a:lnTo>
                                <a:lnTo>
                                  <a:pt x="10323" y="709"/>
                                </a:lnTo>
                                <a:lnTo>
                                  <a:pt x="10363" y="774"/>
                                </a:lnTo>
                                <a:lnTo>
                                  <a:pt x="10398" y="838"/>
                                </a:lnTo>
                                <a:lnTo>
                                  <a:pt x="10431" y="881"/>
                                </a:lnTo>
                                <a:lnTo>
                                  <a:pt x="10451" y="964"/>
                                </a:lnTo>
                                <a:lnTo>
                                  <a:pt x="10459" y="1025"/>
                                </a:lnTo>
                                <a:lnTo>
                                  <a:pt x="10455" y="1105"/>
                                </a:lnTo>
                                <a:lnTo>
                                  <a:pt x="10446" y="1185"/>
                                </a:lnTo>
                                <a:lnTo>
                                  <a:pt x="10435" y="1264"/>
                                </a:lnTo>
                                <a:lnTo>
                                  <a:pt x="10429" y="1324"/>
                                </a:lnTo>
                                <a:lnTo>
                                  <a:pt x="10429" y="1404"/>
                                </a:lnTo>
                                <a:lnTo>
                                  <a:pt x="10440" y="1486"/>
                                </a:lnTo>
                                <a:lnTo>
                                  <a:pt x="10465" y="1549"/>
                                </a:lnTo>
                                <a:lnTo>
                                  <a:pt x="10500" y="1613"/>
                                </a:lnTo>
                                <a:lnTo>
                                  <a:pt x="10544" y="1678"/>
                                </a:lnTo>
                                <a:lnTo>
                                  <a:pt x="10595" y="1743"/>
                                </a:lnTo>
                                <a:lnTo>
                                  <a:pt x="10655" y="1790"/>
                                </a:lnTo>
                                <a:lnTo>
                                  <a:pt x="10719" y="1837"/>
                                </a:lnTo>
                                <a:lnTo>
                                  <a:pt x="10787" y="1884"/>
                                </a:lnTo>
                                <a:lnTo>
                                  <a:pt x="11008" y="1967"/>
                                </a:lnTo>
                                <a:lnTo>
                                  <a:pt x="11084" y="1976"/>
                                </a:lnTo>
                                <a:lnTo>
                                  <a:pt x="11159" y="2004"/>
                                </a:lnTo>
                                <a:lnTo>
                                  <a:pt x="11548" y="2044"/>
                                </a:lnTo>
                                <a:lnTo>
                                  <a:pt x="11624" y="2072"/>
                                </a:lnTo>
                                <a:lnTo>
                                  <a:pt x="11701" y="2080"/>
                                </a:lnTo>
                                <a:lnTo>
                                  <a:pt x="11777" y="2109"/>
                                </a:lnTo>
                                <a:lnTo>
                                  <a:pt x="11853" y="2116"/>
                                </a:lnTo>
                                <a:lnTo>
                                  <a:pt x="11923" y="2144"/>
                                </a:lnTo>
                                <a:lnTo>
                                  <a:pt x="11989" y="2191"/>
                                </a:lnTo>
                                <a:lnTo>
                                  <a:pt x="12054" y="2218"/>
                                </a:lnTo>
                                <a:lnTo>
                                  <a:pt x="12116" y="2245"/>
                                </a:lnTo>
                                <a:lnTo>
                                  <a:pt x="12173" y="2291"/>
                                </a:lnTo>
                                <a:lnTo>
                                  <a:pt x="12227" y="2337"/>
                                </a:lnTo>
                                <a:lnTo>
                                  <a:pt x="12278" y="2382"/>
                                </a:lnTo>
                                <a:lnTo>
                                  <a:pt x="12326" y="2428"/>
                                </a:lnTo>
                                <a:lnTo>
                                  <a:pt x="12369" y="2492"/>
                                </a:lnTo>
                                <a:lnTo>
                                  <a:pt x="12411" y="2537"/>
                                </a:lnTo>
                                <a:lnTo>
                                  <a:pt x="12447" y="2601"/>
                                </a:lnTo>
                                <a:lnTo>
                                  <a:pt x="12480" y="2665"/>
                                </a:lnTo>
                                <a:lnTo>
                                  <a:pt x="12509" y="2728"/>
                                </a:lnTo>
                                <a:lnTo>
                                  <a:pt x="12535" y="2791"/>
                                </a:lnTo>
                                <a:lnTo>
                                  <a:pt x="12558" y="2854"/>
                                </a:lnTo>
                                <a:lnTo>
                                  <a:pt x="12577" y="2916"/>
                                </a:lnTo>
                                <a:lnTo>
                                  <a:pt x="12593" y="2978"/>
                                </a:lnTo>
                                <a:lnTo>
                                  <a:pt x="12603" y="3060"/>
                                </a:lnTo>
                                <a:lnTo>
                                  <a:pt x="12611" y="3121"/>
                                </a:lnTo>
                                <a:lnTo>
                                  <a:pt x="12614" y="3202"/>
                                </a:lnTo>
                                <a:lnTo>
                                  <a:pt x="12613" y="3282"/>
                                </a:lnTo>
                                <a:lnTo>
                                  <a:pt x="12608" y="3362"/>
                                </a:lnTo>
                                <a:lnTo>
                                  <a:pt x="12599" y="3442"/>
                                </a:lnTo>
                                <a:lnTo>
                                  <a:pt x="12587" y="3521"/>
                                </a:lnTo>
                                <a:lnTo>
                                  <a:pt x="12573" y="3580"/>
                                </a:lnTo>
                                <a:lnTo>
                                  <a:pt x="12555" y="3658"/>
                                </a:lnTo>
                                <a:lnTo>
                                  <a:pt x="12533" y="3736"/>
                                </a:lnTo>
                                <a:lnTo>
                                  <a:pt x="12508" y="3814"/>
                                </a:lnTo>
                                <a:lnTo>
                                  <a:pt x="12480" y="3892"/>
                                </a:lnTo>
                                <a:lnTo>
                                  <a:pt x="12452" y="3949"/>
                                </a:lnTo>
                                <a:lnTo>
                                  <a:pt x="12419" y="4026"/>
                                </a:lnTo>
                                <a:lnTo>
                                  <a:pt x="12385" y="4083"/>
                                </a:lnTo>
                                <a:lnTo>
                                  <a:pt x="12348" y="4139"/>
                                </a:lnTo>
                                <a:lnTo>
                                  <a:pt x="12307" y="4215"/>
                                </a:lnTo>
                                <a:lnTo>
                                  <a:pt x="12266" y="4271"/>
                                </a:lnTo>
                                <a:lnTo>
                                  <a:pt x="12222" y="4327"/>
                                </a:lnTo>
                                <a:lnTo>
                                  <a:pt x="12188" y="4364"/>
                                </a:lnTo>
                                <a:lnTo>
                                  <a:pt x="3630" y="43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73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13579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753"/>
                            <a:ext cx="5576" cy="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402874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877"/>
                            <a:ext cx="4853" cy="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43392327" name="AutoShape 29"/>
                        <wps:cNvSpPr>
                          <a:spLocks/>
                        </wps:cNvSpPr>
                        <wps:spPr bwMode="auto">
                          <a:xfrm>
                            <a:off x="5502" y="13170"/>
                            <a:ext cx="6422" cy="5100"/>
                          </a:xfrm>
                          <a:custGeom>
                            <a:avLst/>
                            <a:gdLst>
                              <a:gd name="T0" fmla="+- 0 9290 5503"/>
                              <a:gd name="T1" fmla="*/ T0 w 6422"/>
                              <a:gd name="T2" fmla="+- 0 13210 13170"/>
                              <a:gd name="T3" fmla="*/ 13210 h 5100"/>
                              <a:gd name="T4" fmla="+- 0 9358 5503"/>
                              <a:gd name="T5" fmla="*/ T4 w 6422"/>
                              <a:gd name="T6" fmla="+- 0 13270 13170"/>
                              <a:gd name="T7" fmla="*/ 13270 h 5100"/>
                              <a:gd name="T8" fmla="+- 0 9409 5503"/>
                              <a:gd name="T9" fmla="*/ T8 w 6422"/>
                              <a:gd name="T10" fmla="+- 0 13630 13170"/>
                              <a:gd name="T11" fmla="*/ 13630 h 5100"/>
                              <a:gd name="T12" fmla="+- 0 9125 5503"/>
                              <a:gd name="T13" fmla="*/ T12 w 6422"/>
                              <a:gd name="T14" fmla="+- 0 14150 13170"/>
                              <a:gd name="T15" fmla="*/ 14150 h 5100"/>
                              <a:gd name="T16" fmla="+- 0 9160 5503"/>
                              <a:gd name="T17" fmla="*/ T16 w 6422"/>
                              <a:gd name="T18" fmla="+- 0 13770 13170"/>
                              <a:gd name="T19" fmla="*/ 13770 h 5100"/>
                              <a:gd name="T20" fmla="+- 0 9616 5503"/>
                              <a:gd name="T21" fmla="*/ T20 w 6422"/>
                              <a:gd name="T22" fmla="+- 0 13930 13170"/>
                              <a:gd name="T23" fmla="*/ 13930 h 5100"/>
                              <a:gd name="T24" fmla="+- 0 9594 5503"/>
                              <a:gd name="T25" fmla="*/ T24 w 6422"/>
                              <a:gd name="T26" fmla="+- 0 14190 13170"/>
                              <a:gd name="T27" fmla="*/ 14190 h 5100"/>
                              <a:gd name="T28" fmla="+- 0 8515 5503"/>
                              <a:gd name="T29" fmla="*/ T28 w 6422"/>
                              <a:gd name="T30" fmla="+- 0 15270 13170"/>
                              <a:gd name="T31" fmla="*/ 15270 h 5100"/>
                              <a:gd name="T32" fmla="+- 0 8504 5503"/>
                              <a:gd name="T33" fmla="*/ T32 w 6422"/>
                              <a:gd name="T34" fmla="+- 0 14770 13170"/>
                              <a:gd name="T35" fmla="*/ 14770 h 5100"/>
                              <a:gd name="T36" fmla="+- 0 8601 5503"/>
                              <a:gd name="T37" fmla="*/ T36 w 6422"/>
                              <a:gd name="T38" fmla="+- 0 14370 13170"/>
                              <a:gd name="T39" fmla="*/ 14370 h 5100"/>
                              <a:gd name="T40" fmla="+- 0 8925 5503"/>
                              <a:gd name="T41" fmla="*/ T40 w 6422"/>
                              <a:gd name="T42" fmla="+- 0 14190 13170"/>
                              <a:gd name="T43" fmla="*/ 14190 h 5100"/>
                              <a:gd name="T44" fmla="+- 0 10126 5503"/>
                              <a:gd name="T45" fmla="*/ T44 w 6422"/>
                              <a:gd name="T46" fmla="+- 0 14370 13170"/>
                              <a:gd name="T47" fmla="*/ 14370 h 5100"/>
                              <a:gd name="T48" fmla="+- 0 8799 5503"/>
                              <a:gd name="T49" fmla="*/ T48 w 6422"/>
                              <a:gd name="T50" fmla="+- 0 14730 13170"/>
                              <a:gd name="T51" fmla="*/ 14730 h 5100"/>
                              <a:gd name="T52" fmla="+- 0 8735 5503"/>
                              <a:gd name="T53" fmla="*/ T52 w 6422"/>
                              <a:gd name="T54" fmla="+- 0 14910 13170"/>
                              <a:gd name="T55" fmla="*/ 14910 h 5100"/>
                              <a:gd name="T56" fmla="+- 0 8740 5503"/>
                              <a:gd name="T57" fmla="*/ T56 w 6422"/>
                              <a:gd name="T58" fmla="+- 0 15310 13170"/>
                              <a:gd name="T59" fmla="*/ 15310 h 5100"/>
                              <a:gd name="T60" fmla="+- 0 9882 5503"/>
                              <a:gd name="T61" fmla="*/ T60 w 6422"/>
                              <a:gd name="T62" fmla="+- 0 15710 13170"/>
                              <a:gd name="T63" fmla="*/ 15710 h 5100"/>
                              <a:gd name="T64" fmla="+- 0 8866 5503"/>
                              <a:gd name="T65" fmla="*/ T64 w 6422"/>
                              <a:gd name="T66" fmla="+- 0 15390 13170"/>
                              <a:gd name="T67" fmla="*/ 15390 h 5100"/>
                              <a:gd name="T68" fmla="+- 0 8879 5503"/>
                              <a:gd name="T69" fmla="*/ T68 w 6422"/>
                              <a:gd name="T70" fmla="+- 0 14850 13170"/>
                              <a:gd name="T71" fmla="*/ 14850 h 5100"/>
                              <a:gd name="T72" fmla="+- 0 9864 5503"/>
                              <a:gd name="T73" fmla="*/ T72 w 6422"/>
                              <a:gd name="T74" fmla="+- 0 14790 13170"/>
                              <a:gd name="T75" fmla="*/ 14790 h 5100"/>
                              <a:gd name="T76" fmla="+- 0 9865 5503"/>
                              <a:gd name="T77" fmla="*/ T76 w 6422"/>
                              <a:gd name="T78" fmla="+- 0 15230 13170"/>
                              <a:gd name="T79" fmla="*/ 15230 h 5100"/>
                              <a:gd name="T80" fmla="+- 0 10176 5503"/>
                              <a:gd name="T81" fmla="*/ T80 w 6422"/>
                              <a:gd name="T82" fmla="+- 0 15590 13170"/>
                              <a:gd name="T83" fmla="*/ 15590 h 5100"/>
                              <a:gd name="T84" fmla="+- 0 9882 5503"/>
                              <a:gd name="T85" fmla="*/ T84 w 6422"/>
                              <a:gd name="T86" fmla="+- 0 15590 13170"/>
                              <a:gd name="T87" fmla="*/ 15590 h 5100"/>
                              <a:gd name="T88" fmla="+- 0 10059 5503"/>
                              <a:gd name="T89" fmla="*/ T88 w 6422"/>
                              <a:gd name="T90" fmla="+- 0 15170 13170"/>
                              <a:gd name="T91" fmla="*/ 15170 h 5100"/>
                              <a:gd name="T92" fmla="+- 0 10004 5503"/>
                              <a:gd name="T93" fmla="*/ T92 w 6422"/>
                              <a:gd name="T94" fmla="+- 0 14750 13170"/>
                              <a:gd name="T95" fmla="*/ 14750 h 5100"/>
                              <a:gd name="T96" fmla="+- 0 10291 5503"/>
                              <a:gd name="T97" fmla="*/ T96 w 6422"/>
                              <a:gd name="T98" fmla="+- 0 15170 13170"/>
                              <a:gd name="T99" fmla="*/ 15170 h 5100"/>
                              <a:gd name="T100" fmla="+- 0 7408 5503"/>
                              <a:gd name="T101" fmla="*/ T100 w 6422"/>
                              <a:gd name="T102" fmla="+- 0 17850 13170"/>
                              <a:gd name="T103" fmla="*/ 17850 h 5100"/>
                              <a:gd name="T104" fmla="+- 0 7267 5503"/>
                              <a:gd name="T105" fmla="*/ T104 w 6422"/>
                              <a:gd name="T106" fmla="+- 0 17670 13170"/>
                              <a:gd name="T107" fmla="*/ 17670 h 5100"/>
                              <a:gd name="T108" fmla="+- 0 7656 5503"/>
                              <a:gd name="T109" fmla="*/ T108 w 6422"/>
                              <a:gd name="T110" fmla="+- 0 17430 13170"/>
                              <a:gd name="T111" fmla="*/ 17430 h 5100"/>
                              <a:gd name="T112" fmla="+- 0 7709 5503"/>
                              <a:gd name="T113" fmla="*/ T112 w 6422"/>
                              <a:gd name="T114" fmla="+- 0 17330 13170"/>
                              <a:gd name="T115" fmla="*/ 17330 h 5100"/>
                              <a:gd name="T116" fmla="+- 0 7762 5503"/>
                              <a:gd name="T117" fmla="*/ T116 w 6422"/>
                              <a:gd name="T118" fmla="+- 0 17150 13170"/>
                              <a:gd name="T119" fmla="*/ 17150 h 5100"/>
                              <a:gd name="T120" fmla="+- 0 8035 5503"/>
                              <a:gd name="T121" fmla="*/ T120 w 6422"/>
                              <a:gd name="T122" fmla="+- 0 16690 13170"/>
                              <a:gd name="T123" fmla="*/ 16690 h 5100"/>
                              <a:gd name="T124" fmla="+- 0 8351 5503"/>
                              <a:gd name="T125" fmla="*/ T124 w 6422"/>
                              <a:gd name="T126" fmla="+- 0 16190 13170"/>
                              <a:gd name="T127" fmla="*/ 16190 h 5100"/>
                              <a:gd name="T128" fmla="+- 0 8678 5503"/>
                              <a:gd name="T129" fmla="*/ T128 w 6422"/>
                              <a:gd name="T130" fmla="+- 0 15530 13170"/>
                              <a:gd name="T131" fmla="*/ 15530 h 5100"/>
                              <a:gd name="T132" fmla="+- 0 9221 5503"/>
                              <a:gd name="T133" fmla="*/ T132 w 6422"/>
                              <a:gd name="T134" fmla="+- 0 16010 13170"/>
                              <a:gd name="T135" fmla="*/ 16010 h 5100"/>
                              <a:gd name="T136" fmla="+- 0 8828 5503"/>
                              <a:gd name="T137" fmla="*/ T136 w 6422"/>
                              <a:gd name="T138" fmla="+- 0 16370 13170"/>
                              <a:gd name="T139" fmla="*/ 16370 h 5100"/>
                              <a:gd name="T140" fmla="+- 0 8401 5503"/>
                              <a:gd name="T141" fmla="*/ T140 w 6422"/>
                              <a:gd name="T142" fmla="+- 0 16770 13170"/>
                              <a:gd name="T143" fmla="*/ 16770 h 5100"/>
                              <a:gd name="T144" fmla="+- 0 8125 5503"/>
                              <a:gd name="T145" fmla="*/ T144 w 6422"/>
                              <a:gd name="T146" fmla="+- 0 17170 13170"/>
                              <a:gd name="T147" fmla="*/ 17170 h 5100"/>
                              <a:gd name="T148" fmla="+- 0 7877 5503"/>
                              <a:gd name="T149" fmla="*/ T148 w 6422"/>
                              <a:gd name="T150" fmla="+- 0 17550 13170"/>
                              <a:gd name="T151" fmla="*/ 17550 h 5100"/>
                              <a:gd name="T152" fmla="+- 0 7457 5503"/>
                              <a:gd name="T153" fmla="*/ T152 w 6422"/>
                              <a:gd name="T154" fmla="+- 0 17830 13170"/>
                              <a:gd name="T155" fmla="*/ 17830 h 5100"/>
                              <a:gd name="T156" fmla="+- 0 10016 5503"/>
                              <a:gd name="T157" fmla="*/ T156 w 6422"/>
                              <a:gd name="T158" fmla="+- 0 15770 13170"/>
                              <a:gd name="T159" fmla="*/ 15770 h 5100"/>
                              <a:gd name="T160" fmla="+- 0 11815 5503"/>
                              <a:gd name="T161" fmla="*/ T160 w 6422"/>
                              <a:gd name="T162" fmla="+- 0 17450 13170"/>
                              <a:gd name="T163" fmla="*/ 17450 h 5100"/>
                              <a:gd name="T164" fmla="+- 0 8903 5503"/>
                              <a:gd name="T165" fmla="*/ T164 w 6422"/>
                              <a:gd name="T166" fmla="+- 0 17830 13170"/>
                              <a:gd name="T167" fmla="*/ 17830 h 5100"/>
                              <a:gd name="T168" fmla="+- 0 8972 5503"/>
                              <a:gd name="T169" fmla="*/ T168 w 6422"/>
                              <a:gd name="T170" fmla="+- 0 17390 13170"/>
                              <a:gd name="T171" fmla="*/ 17390 h 5100"/>
                              <a:gd name="T172" fmla="+- 0 8988 5503"/>
                              <a:gd name="T173" fmla="*/ T172 w 6422"/>
                              <a:gd name="T174" fmla="+- 0 17230 13170"/>
                              <a:gd name="T175" fmla="*/ 17230 h 5100"/>
                              <a:gd name="T176" fmla="+- 0 9021 5503"/>
                              <a:gd name="T177" fmla="*/ T176 w 6422"/>
                              <a:gd name="T178" fmla="+- 0 16910 13170"/>
                              <a:gd name="T179" fmla="*/ 16910 h 5100"/>
                              <a:gd name="T180" fmla="+- 0 9084 5503"/>
                              <a:gd name="T181" fmla="*/ T180 w 6422"/>
                              <a:gd name="T182" fmla="+- 0 16270 13170"/>
                              <a:gd name="T183" fmla="*/ 16270 h 5100"/>
                              <a:gd name="T184" fmla="+- 0 9727 5503"/>
                              <a:gd name="T185" fmla="*/ T184 w 6422"/>
                              <a:gd name="T186" fmla="+- 0 16030 13170"/>
                              <a:gd name="T187" fmla="*/ 16030 h 5100"/>
                              <a:gd name="T188" fmla="+- 0 9441 5503"/>
                              <a:gd name="T189" fmla="*/ T188 w 6422"/>
                              <a:gd name="T190" fmla="+- 0 16410 13170"/>
                              <a:gd name="T191" fmla="*/ 16410 h 5100"/>
                              <a:gd name="T192" fmla="+- 0 9381 5503"/>
                              <a:gd name="T193" fmla="*/ T192 w 6422"/>
                              <a:gd name="T194" fmla="+- 0 16770 13170"/>
                              <a:gd name="T195" fmla="*/ 16770 h 5100"/>
                              <a:gd name="T196" fmla="+- 0 9282 5503"/>
                              <a:gd name="T197" fmla="*/ T196 w 6422"/>
                              <a:gd name="T198" fmla="+- 0 17270 13170"/>
                              <a:gd name="T199" fmla="*/ 17270 h 5100"/>
                              <a:gd name="T200" fmla="+- 0 9183 5503"/>
                              <a:gd name="T201" fmla="*/ T200 w 6422"/>
                              <a:gd name="T202" fmla="+- 0 17530 13170"/>
                              <a:gd name="T203" fmla="*/ 17530 h 5100"/>
                              <a:gd name="T204" fmla="+- 0 9097 5503"/>
                              <a:gd name="T205" fmla="*/ T204 w 6422"/>
                              <a:gd name="T206" fmla="+- 0 17910 13170"/>
                              <a:gd name="T207" fmla="*/ 17910 h 5100"/>
                              <a:gd name="T208" fmla="+- 0 8788 5503"/>
                              <a:gd name="T209" fmla="*/ T208 w 6422"/>
                              <a:gd name="T210" fmla="+- 0 17110 13170"/>
                              <a:gd name="T211" fmla="*/ 17110 h 5100"/>
                              <a:gd name="T212" fmla="+- 0 8861 5503"/>
                              <a:gd name="T213" fmla="*/ T212 w 6422"/>
                              <a:gd name="T214" fmla="+- 0 17130 13170"/>
                              <a:gd name="T215" fmla="*/ 17130 h 5100"/>
                              <a:gd name="T216" fmla="+- 0 5503 5503"/>
                              <a:gd name="T217" fmla="*/ T216 w 6422"/>
                              <a:gd name="T218" fmla="+- 0 17570 13170"/>
                              <a:gd name="T219" fmla="*/ 17570 h 5100"/>
                              <a:gd name="T220" fmla="+- 0 5903 5503"/>
                              <a:gd name="T221" fmla="*/ T220 w 6422"/>
                              <a:gd name="T222" fmla="+- 0 17650 13170"/>
                              <a:gd name="T223" fmla="*/ 17650 h 5100"/>
                              <a:gd name="T224" fmla="+- 0 8264 5503"/>
                              <a:gd name="T225" fmla="*/ T224 w 6422"/>
                              <a:gd name="T226" fmla="+- 0 18250 13170"/>
                              <a:gd name="T227" fmla="*/ 18250 h 5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422" h="5100">
                                <a:moveTo>
                                  <a:pt x="3842" y="140"/>
                                </a:moveTo>
                                <a:lnTo>
                                  <a:pt x="3781" y="140"/>
                                </a:lnTo>
                                <a:lnTo>
                                  <a:pt x="3769" y="120"/>
                                </a:lnTo>
                                <a:lnTo>
                                  <a:pt x="3768" y="120"/>
                                </a:lnTo>
                                <a:lnTo>
                                  <a:pt x="3772" y="100"/>
                                </a:lnTo>
                                <a:lnTo>
                                  <a:pt x="3777" y="80"/>
                                </a:lnTo>
                                <a:lnTo>
                                  <a:pt x="3782" y="60"/>
                                </a:lnTo>
                                <a:lnTo>
                                  <a:pt x="3787" y="40"/>
                                </a:lnTo>
                                <a:lnTo>
                                  <a:pt x="3795" y="20"/>
                                </a:lnTo>
                                <a:lnTo>
                                  <a:pt x="3809" y="0"/>
                                </a:lnTo>
                                <a:lnTo>
                                  <a:pt x="4009" y="0"/>
                                </a:lnTo>
                                <a:lnTo>
                                  <a:pt x="4008" y="20"/>
                                </a:lnTo>
                                <a:lnTo>
                                  <a:pt x="4006" y="20"/>
                                </a:lnTo>
                                <a:lnTo>
                                  <a:pt x="3993" y="80"/>
                                </a:lnTo>
                                <a:lnTo>
                                  <a:pt x="3858" y="80"/>
                                </a:lnTo>
                                <a:lnTo>
                                  <a:pt x="3855" y="100"/>
                                </a:lnTo>
                                <a:lnTo>
                                  <a:pt x="3851" y="100"/>
                                </a:lnTo>
                                <a:lnTo>
                                  <a:pt x="3846" y="120"/>
                                </a:lnTo>
                                <a:lnTo>
                                  <a:pt x="3842" y="140"/>
                                </a:lnTo>
                                <a:close/>
                                <a:moveTo>
                                  <a:pt x="3959" y="500"/>
                                </a:moveTo>
                                <a:lnTo>
                                  <a:pt x="3798" y="500"/>
                                </a:lnTo>
                                <a:lnTo>
                                  <a:pt x="3912" y="80"/>
                                </a:lnTo>
                                <a:lnTo>
                                  <a:pt x="3993" y="80"/>
                                </a:lnTo>
                                <a:lnTo>
                                  <a:pt x="3906" y="460"/>
                                </a:lnTo>
                                <a:lnTo>
                                  <a:pt x="3901" y="480"/>
                                </a:lnTo>
                                <a:lnTo>
                                  <a:pt x="3930" y="480"/>
                                </a:lnTo>
                                <a:lnTo>
                                  <a:pt x="3959" y="500"/>
                                </a:lnTo>
                                <a:close/>
                                <a:moveTo>
                                  <a:pt x="4091" y="1020"/>
                                </a:moveTo>
                                <a:lnTo>
                                  <a:pt x="3635" y="1020"/>
                                </a:lnTo>
                                <a:lnTo>
                                  <a:pt x="3631" y="1000"/>
                                </a:lnTo>
                                <a:lnTo>
                                  <a:pt x="3627" y="1000"/>
                                </a:lnTo>
                                <a:lnTo>
                                  <a:pt x="3622" y="980"/>
                                </a:lnTo>
                                <a:lnTo>
                                  <a:pt x="3618" y="980"/>
                                </a:lnTo>
                                <a:lnTo>
                                  <a:pt x="3604" y="940"/>
                                </a:lnTo>
                                <a:lnTo>
                                  <a:pt x="3604" y="880"/>
                                </a:lnTo>
                                <a:lnTo>
                                  <a:pt x="3611" y="840"/>
                                </a:lnTo>
                                <a:lnTo>
                                  <a:pt x="3616" y="800"/>
                                </a:lnTo>
                                <a:lnTo>
                                  <a:pt x="3621" y="720"/>
                                </a:lnTo>
                                <a:lnTo>
                                  <a:pt x="3633" y="660"/>
                                </a:lnTo>
                                <a:lnTo>
                                  <a:pt x="3657" y="600"/>
                                </a:lnTo>
                                <a:lnTo>
                                  <a:pt x="3699" y="540"/>
                                </a:lnTo>
                                <a:lnTo>
                                  <a:pt x="3765" y="500"/>
                                </a:lnTo>
                                <a:lnTo>
                                  <a:pt x="3988" y="500"/>
                                </a:lnTo>
                                <a:lnTo>
                                  <a:pt x="4017" y="520"/>
                                </a:lnTo>
                                <a:lnTo>
                                  <a:pt x="4082" y="560"/>
                                </a:lnTo>
                                <a:lnTo>
                                  <a:pt x="4105" y="620"/>
                                </a:lnTo>
                                <a:lnTo>
                                  <a:pt x="4109" y="700"/>
                                </a:lnTo>
                                <a:lnTo>
                                  <a:pt x="4113" y="760"/>
                                </a:lnTo>
                                <a:lnTo>
                                  <a:pt x="4121" y="820"/>
                                </a:lnTo>
                                <a:lnTo>
                                  <a:pt x="4129" y="860"/>
                                </a:lnTo>
                                <a:lnTo>
                                  <a:pt x="4130" y="900"/>
                                </a:lnTo>
                                <a:lnTo>
                                  <a:pt x="4119" y="940"/>
                                </a:lnTo>
                                <a:lnTo>
                                  <a:pt x="4110" y="960"/>
                                </a:lnTo>
                                <a:lnTo>
                                  <a:pt x="4103" y="980"/>
                                </a:lnTo>
                                <a:lnTo>
                                  <a:pt x="4096" y="1000"/>
                                </a:lnTo>
                                <a:lnTo>
                                  <a:pt x="4091" y="1020"/>
                                </a:lnTo>
                                <a:close/>
                                <a:moveTo>
                                  <a:pt x="3192" y="2360"/>
                                </a:moveTo>
                                <a:lnTo>
                                  <a:pt x="3018" y="2360"/>
                                </a:lnTo>
                                <a:lnTo>
                                  <a:pt x="2993" y="2340"/>
                                </a:lnTo>
                                <a:lnTo>
                                  <a:pt x="2985" y="2300"/>
                                </a:lnTo>
                                <a:lnTo>
                                  <a:pt x="2987" y="2260"/>
                                </a:lnTo>
                                <a:lnTo>
                                  <a:pt x="2992" y="2220"/>
                                </a:lnTo>
                                <a:lnTo>
                                  <a:pt x="3001" y="2160"/>
                                </a:lnTo>
                                <a:lnTo>
                                  <a:pt x="3012" y="2100"/>
                                </a:lnTo>
                                <a:lnTo>
                                  <a:pt x="3019" y="2040"/>
                                </a:lnTo>
                                <a:lnTo>
                                  <a:pt x="3018" y="1980"/>
                                </a:lnTo>
                                <a:lnTo>
                                  <a:pt x="3010" y="1920"/>
                                </a:lnTo>
                                <a:lnTo>
                                  <a:pt x="3002" y="1860"/>
                                </a:lnTo>
                                <a:lnTo>
                                  <a:pt x="2995" y="1800"/>
                                </a:lnTo>
                                <a:lnTo>
                                  <a:pt x="2993" y="1760"/>
                                </a:lnTo>
                                <a:lnTo>
                                  <a:pt x="2995" y="1680"/>
                                </a:lnTo>
                                <a:lnTo>
                                  <a:pt x="3001" y="1600"/>
                                </a:lnTo>
                                <a:lnTo>
                                  <a:pt x="3006" y="1520"/>
                                </a:lnTo>
                                <a:lnTo>
                                  <a:pt x="3008" y="1440"/>
                                </a:lnTo>
                                <a:lnTo>
                                  <a:pt x="3002" y="1360"/>
                                </a:lnTo>
                                <a:lnTo>
                                  <a:pt x="3002" y="1320"/>
                                </a:lnTo>
                                <a:lnTo>
                                  <a:pt x="3014" y="1280"/>
                                </a:lnTo>
                                <a:lnTo>
                                  <a:pt x="3037" y="1260"/>
                                </a:lnTo>
                                <a:lnTo>
                                  <a:pt x="3070" y="1220"/>
                                </a:lnTo>
                                <a:lnTo>
                                  <a:pt x="3098" y="1200"/>
                                </a:lnTo>
                                <a:lnTo>
                                  <a:pt x="3126" y="1160"/>
                                </a:lnTo>
                                <a:lnTo>
                                  <a:pt x="3154" y="1140"/>
                                </a:lnTo>
                                <a:lnTo>
                                  <a:pt x="3185" y="1100"/>
                                </a:lnTo>
                                <a:lnTo>
                                  <a:pt x="3222" y="1080"/>
                                </a:lnTo>
                                <a:lnTo>
                                  <a:pt x="3266" y="1060"/>
                                </a:lnTo>
                                <a:lnTo>
                                  <a:pt x="3311" y="1060"/>
                                </a:lnTo>
                                <a:lnTo>
                                  <a:pt x="3354" y="1040"/>
                                </a:lnTo>
                                <a:lnTo>
                                  <a:pt x="3422" y="1020"/>
                                </a:lnTo>
                                <a:lnTo>
                                  <a:pt x="4195" y="1020"/>
                                </a:lnTo>
                                <a:lnTo>
                                  <a:pt x="4230" y="1040"/>
                                </a:lnTo>
                                <a:lnTo>
                                  <a:pt x="4305" y="1040"/>
                                </a:lnTo>
                                <a:lnTo>
                                  <a:pt x="4385" y="1060"/>
                                </a:lnTo>
                                <a:lnTo>
                                  <a:pt x="4463" y="1100"/>
                                </a:lnTo>
                                <a:lnTo>
                                  <a:pt x="4532" y="1120"/>
                                </a:lnTo>
                                <a:lnTo>
                                  <a:pt x="4581" y="1160"/>
                                </a:lnTo>
                                <a:lnTo>
                                  <a:pt x="4623" y="1200"/>
                                </a:lnTo>
                                <a:lnTo>
                                  <a:pt x="4660" y="1260"/>
                                </a:lnTo>
                                <a:lnTo>
                                  <a:pt x="4696" y="1300"/>
                                </a:lnTo>
                                <a:lnTo>
                                  <a:pt x="4744" y="1360"/>
                                </a:lnTo>
                                <a:lnTo>
                                  <a:pt x="4793" y="1420"/>
                                </a:lnTo>
                                <a:lnTo>
                                  <a:pt x="4830" y="1480"/>
                                </a:lnTo>
                                <a:lnTo>
                                  <a:pt x="4842" y="1540"/>
                                </a:lnTo>
                                <a:lnTo>
                                  <a:pt x="4840" y="1560"/>
                                </a:lnTo>
                                <a:lnTo>
                                  <a:pt x="3296" y="1560"/>
                                </a:lnTo>
                                <a:lnTo>
                                  <a:pt x="3277" y="1580"/>
                                </a:lnTo>
                                <a:lnTo>
                                  <a:pt x="3261" y="1600"/>
                                </a:lnTo>
                                <a:lnTo>
                                  <a:pt x="3249" y="1620"/>
                                </a:lnTo>
                                <a:lnTo>
                                  <a:pt x="3242" y="1640"/>
                                </a:lnTo>
                                <a:lnTo>
                                  <a:pt x="3239" y="1660"/>
                                </a:lnTo>
                                <a:lnTo>
                                  <a:pt x="3239" y="1680"/>
                                </a:lnTo>
                                <a:lnTo>
                                  <a:pt x="3237" y="1700"/>
                                </a:lnTo>
                                <a:lnTo>
                                  <a:pt x="3232" y="1740"/>
                                </a:lnTo>
                                <a:lnTo>
                                  <a:pt x="3227" y="1780"/>
                                </a:lnTo>
                                <a:lnTo>
                                  <a:pt x="3223" y="1820"/>
                                </a:lnTo>
                                <a:lnTo>
                                  <a:pt x="3221" y="1860"/>
                                </a:lnTo>
                                <a:lnTo>
                                  <a:pt x="3219" y="1920"/>
                                </a:lnTo>
                                <a:lnTo>
                                  <a:pt x="3221" y="1980"/>
                                </a:lnTo>
                                <a:lnTo>
                                  <a:pt x="3224" y="2040"/>
                                </a:lnTo>
                                <a:lnTo>
                                  <a:pt x="3229" y="2100"/>
                                </a:lnTo>
                                <a:lnTo>
                                  <a:pt x="3237" y="2140"/>
                                </a:lnTo>
                                <a:lnTo>
                                  <a:pt x="3248" y="2160"/>
                                </a:lnTo>
                                <a:lnTo>
                                  <a:pt x="3257" y="2200"/>
                                </a:lnTo>
                                <a:lnTo>
                                  <a:pt x="3257" y="2240"/>
                                </a:lnTo>
                                <a:lnTo>
                                  <a:pt x="3249" y="2280"/>
                                </a:lnTo>
                                <a:lnTo>
                                  <a:pt x="3236" y="2300"/>
                                </a:lnTo>
                                <a:lnTo>
                                  <a:pt x="3217" y="2320"/>
                                </a:lnTo>
                                <a:lnTo>
                                  <a:pt x="3192" y="2360"/>
                                </a:lnTo>
                                <a:close/>
                                <a:moveTo>
                                  <a:pt x="4379" y="2540"/>
                                </a:moveTo>
                                <a:lnTo>
                                  <a:pt x="3208" y="2540"/>
                                </a:lnTo>
                                <a:lnTo>
                                  <a:pt x="3243" y="2480"/>
                                </a:lnTo>
                                <a:lnTo>
                                  <a:pt x="3277" y="2440"/>
                                </a:lnTo>
                                <a:lnTo>
                                  <a:pt x="3307" y="2380"/>
                                </a:lnTo>
                                <a:lnTo>
                                  <a:pt x="3330" y="2340"/>
                                </a:lnTo>
                                <a:lnTo>
                                  <a:pt x="3339" y="2300"/>
                                </a:lnTo>
                                <a:lnTo>
                                  <a:pt x="3349" y="2260"/>
                                </a:lnTo>
                                <a:lnTo>
                                  <a:pt x="3363" y="2220"/>
                                </a:lnTo>
                                <a:lnTo>
                                  <a:pt x="3384" y="2200"/>
                                </a:lnTo>
                                <a:lnTo>
                                  <a:pt x="3394" y="2120"/>
                                </a:lnTo>
                                <a:lnTo>
                                  <a:pt x="3397" y="2040"/>
                                </a:lnTo>
                                <a:lnTo>
                                  <a:pt x="3396" y="1980"/>
                                </a:lnTo>
                                <a:lnTo>
                                  <a:pt x="3392" y="1900"/>
                                </a:lnTo>
                                <a:lnTo>
                                  <a:pt x="3386" y="1820"/>
                                </a:lnTo>
                                <a:lnTo>
                                  <a:pt x="3380" y="1760"/>
                                </a:lnTo>
                                <a:lnTo>
                                  <a:pt x="3376" y="1680"/>
                                </a:lnTo>
                                <a:lnTo>
                                  <a:pt x="3374" y="1640"/>
                                </a:lnTo>
                                <a:lnTo>
                                  <a:pt x="3371" y="1620"/>
                                </a:lnTo>
                                <a:lnTo>
                                  <a:pt x="3365" y="1580"/>
                                </a:lnTo>
                                <a:lnTo>
                                  <a:pt x="3354" y="1560"/>
                                </a:lnTo>
                                <a:lnTo>
                                  <a:pt x="4466" y="1560"/>
                                </a:lnTo>
                                <a:lnTo>
                                  <a:pt x="4432" y="1580"/>
                                </a:lnTo>
                                <a:lnTo>
                                  <a:pt x="4398" y="1600"/>
                                </a:lnTo>
                                <a:lnTo>
                                  <a:pt x="4361" y="1620"/>
                                </a:lnTo>
                                <a:lnTo>
                                  <a:pt x="4359" y="1660"/>
                                </a:lnTo>
                                <a:lnTo>
                                  <a:pt x="4356" y="1720"/>
                                </a:lnTo>
                                <a:lnTo>
                                  <a:pt x="4352" y="1780"/>
                                </a:lnTo>
                                <a:lnTo>
                                  <a:pt x="4348" y="1840"/>
                                </a:lnTo>
                                <a:lnTo>
                                  <a:pt x="4346" y="1900"/>
                                </a:lnTo>
                                <a:lnTo>
                                  <a:pt x="4349" y="1940"/>
                                </a:lnTo>
                                <a:lnTo>
                                  <a:pt x="4355" y="2000"/>
                                </a:lnTo>
                                <a:lnTo>
                                  <a:pt x="4362" y="2060"/>
                                </a:lnTo>
                                <a:lnTo>
                                  <a:pt x="4366" y="2100"/>
                                </a:lnTo>
                                <a:lnTo>
                                  <a:pt x="4367" y="2160"/>
                                </a:lnTo>
                                <a:lnTo>
                                  <a:pt x="4368" y="2200"/>
                                </a:lnTo>
                                <a:lnTo>
                                  <a:pt x="4369" y="2260"/>
                                </a:lnTo>
                                <a:lnTo>
                                  <a:pt x="4371" y="2300"/>
                                </a:lnTo>
                                <a:lnTo>
                                  <a:pt x="4377" y="2380"/>
                                </a:lnTo>
                                <a:lnTo>
                                  <a:pt x="4379" y="2420"/>
                                </a:lnTo>
                                <a:lnTo>
                                  <a:pt x="4673" y="2420"/>
                                </a:lnTo>
                                <a:lnTo>
                                  <a:pt x="4660" y="2440"/>
                                </a:lnTo>
                                <a:lnTo>
                                  <a:pt x="4649" y="2480"/>
                                </a:lnTo>
                                <a:lnTo>
                                  <a:pt x="4637" y="2500"/>
                                </a:lnTo>
                                <a:lnTo>
                                  <a:pt x="4630" y="2520"/>
                                </a:lnTo>
                                <a:lnTo>
                                  <a:pt x="4381" y="2520"/>
                                </a:lnTo>
                                <a:lnTo>
                                  <a:pt x="4379" y="2540"/>
                                </a:lnTo>
                                <a:close/>
                                <a:moveTo>
                                  <a:pt x="4673" y="2420"/>
                                </a:moveTo>
                                <a:lnTo>
                                  <a:pt x="4379" y="2420"/>
                                </a:lnTo>
                                <a:lnTo>
                                  <a:pt x="4401" y="2380"/>
                                </a:lnTo>
                                <a:lnTo>
                                  <a:pt x="4430" y="2360"/>
                                </a:lnTo>
                                <a:lnTo>
                                  <a:pt x="4461" y="2320"/>
                                </a:lnTo>
                                <a:lnTo>
                                  <a:pt x="4494" y="2280"/>
                                </a:lnTo>
                                <a:lnTo>
                                  <a:pt x="4539" y="2220"/>
                                </a:lnTo>
                                <a:lnTo>
                                  <a:pt x="4556" y="2140"/>
                                </a:lnTo>
                                <a:lnTo>
                                  <a:pt x="4558" y="2080"/>
                                </a:lnTo>
                                <a:lnTo>
                                  <a:pt x="4556" y="2000"/>
                                </a:lnTo>
                                <a:lnTo>
                                  <a:pt x="4558" y="1920"/>
                                </a:lnTo>
                                <a:lnTo>
                                  <a:pt x="4561" y="1840"/>
                                </a:lnTo>
                                <a:lnTo>
                                  <a:pt x="4566" y="1780"/>
                                </a:lnTo>
                                <a:lnTo>
                                  <a:pt x="4573" y="1700"/>
                                </a:lnTo>
                                <a:lnTo>
                                  <a:pt x="4571" y="1660"/>
                                </a:lnTo>
                                <a:lnTo>
                                  <a:pt x="4557" y="1620"/>
                                </a:lnTo>
                                <a:lnTo>
                                  <a:pt x="4533" y="1600"/>
                                </a:lnTo>
                                <a:lnTo>
                                  <a:pt x="4501" y="1580"/>
                                </a:lnTo>
                                <a:lnTo>
                                  <a:pt x="4466" y="1560"/>
                                </a:lnTo>
                                <a:lnTo>
                                  <a:pt x="4840" y="1560"/>
                                </a:lnTo>
                                <a:lnTo>
                                  <a:pt x="4836" y="1620"/>
                                </a:lnTo>
                                <a:lnTo>
                                  <a:pt x="4829" y="1700"/>
                                </a:lnTo>
                                <a:lnTo>
                                  <a:pt x="4820" y="1780"/>
                                </a:lnTo>
                                <a:lnTo>
                                  <a:pt x="4811" y="1860"/>
                                </a:lnTo>
                                <a:lnTo>
                                  <a:pt x="4800" y="1940"/>
                                </a:lnTo>
                                <a:lnTo>
                                  <a:pt x="4788" y="2000"/>
                                </a:lnTo>
                                <a:lnTo>
                                  <a:pt x="4776" y="2080"/>
                                </a:lnTo>
                                <a:lnTo>
                                  <a:pt x="4763" y="2160"/>
                                </a:lnTo>
                                <a:lnTo>
                                  <a:pt x="4749" y="2240"/>
                                </a:lnTo>
                                <a:lnTo>
                                  <a:pt x="4736" y="2280"/>
                                </a:lnTo>
                                <a:lnTo>
                                  <a:pt x="4717" y="2320"/>
                                </a:lnTo>
                                <a:lnTo>
                                  <a:pt x="4696" y="2360"/>
                                </a:lnTo>
                                <a:lnTo>
                                  <a:pt x="4673" y="2420"/>
                                </a:lnTo>
                                <a:close/>
                                <a:moveTo>
                                  <a:pt x="1905" y="4680"/>
                                </a:moveTo>
                                <a:lnTo>
                                  <a:pt x="1546" y="4680"/>
                                </a:lnTo>
                                <a:lnTo>
                                  <a:pt x="1542" y="4640"/>
                                </a:lnTo>
                                <a:lnTo>
                                  <a:pt x="1556" y="4580"/>
                                </a:lnTo>
                                <a:lnTo>
                                  <a:pt x="1584" y="4560"/>
                                </a:lnTo>
                                <a:lnTo>
                                  <a:pt x="1622" y="4520"/>
                                </a:lnTo>
                                <a:lnTo>
                                  <a:pt x="1710" y="4520"/>
                                </a:lnTo>
                                <a:lnTo>
                                  <a:pt x="1739" y="4500"/>
                                </a:lnTo>
                                <a:lnTo>
                                  <a:pt x="1764" y="4500"/>
                                </a:lnTo>
                                <a:lnTo>
                                  <a:pt x="1788" y="4480"/>
                                </a:lnTo>
                                <a:lnTo>
                                  <a:pt x="1814" y="4480"/>
                                </a:lnTo>
                                <a:lnTo>
                                  <a:pt x="1961" y="4400"/>
                                </a:lnTo>
                                <a:lnTo>
                                  <a:pt x="2033" y="4360"/>
                                </a:lnTo>
                                <a:lnTo>
                                  <a:pt x="2101" y="4320"/>
                                </a:lnTo>
                                <a:lnTo>
                                  <a:pt x="2122" y="4300"/>
                                </a:lnTo>
                                <a:lnTo>
                                  <a:pt x="2139" y="4280"/>
                                </a:lnTo>
                                <a:lnTo>
                                  <a:pt x="2153" y="4260"/>
                                </a:lnTo>
                                <a:lnTo>
                                  <a:pt x="2163" y="4240"/>
                                </a:lnTo>
                                <a:lnTo>
                                  <a:pt x="2166" y="4220"/>
                                </a:lnTo>
                                <a:lnTo>
                                  <a:pt x="2167" y="4220"/>
                                </a:lnTo>
                                <a:lnTo>
                                  <a:pt x="2168" y="4200"/>
                                </a:lnTo>
                                <a:lnTo>
                                  <a:pt x="2173" y="4200"/>
                                </a:lnTo>
                                <a:lnTo>
                                  <a:pt x="2182" y="4180"/>
                                </a:lnTo>
                                <a:lnTo>
                                  <a:pt x="2194" y="4180"/>
                                </a:lnTo>
                                <a:lnTo>
                                  <a:pt x="2206" y="4160"/>
                                </a:lnTo>
                                <a:lnTo>
                                  <a:pt x="2216" y="4160"/>
                                </a:lnTo>
                                <a:lnTo>
                                  <a:pt x="2227" y="4120"/>
                                </a:lnTo>
                                <a:lnTo>
                                  <a:pt x="2230" y="4100"/>
                                </a:lnTo>
                                <a:lnTo>
                                  <a:pt x="2230" y="4080"/>
                                </a:lnTo>
                                <a:lnTo>
                                  <a:pt x="2231" y="4060"/>
                                </a:lnTo>
                                <a:lnTo>
                                  <a:pt x="2236" y="4040"/>
                                </a:lnTo>
                                <a:lnTo>
                                  <a:pt x="2246" y="4000"/>
                                </a:lnTo>
                                <a:lnTo>
                                  <a:pt x="2259" y="3980"/>
                                </a:lnTo>
                                <a:lnTo>
                                  <a:pt x="2278" y="3960"/>
                                </a:lnTo>
                                <a:lnTo>
                                  <a:pt x="2317" y="3920"/>
                                </a:lnTo>
                                <a:lnTo>
                                  <a:pt x="2354" y="3880"/>
                                </a:lnTo>
                                <a:lnTo>
                                  <a:pt x="2387" y="3840"/>
                                </a:lnTo>
                                <a:lnTo>
                                  <a:pt x="2447" y="3720"/>
                                </a:lnTo>
                                <a:lnTo>
                                  <a:pt x="2475" y="3660"/>
                                </a:lnTo>
                                <a:lnTo>
                                  <a:pt x="2502" y="3580"/>
                                </a:lnTo>
                                <a:lnTo>
                                  <a:pt x="2532" y="3520"/>
                                </a:lnTo>
                                <a:lnTo>
                                  <a:pt x="2571" y="3460"/>
                                </a:lnTo>
                                <a:lnTo>
                                  <a:pt x="2617" y="3400"/>
                                </a:lnTo>
                                <a:lnTo>
                                  <a:pt x="2665" y="3360"/>
                                </a:lnTo>
                                <a:lnTo>
                                  <a:pt x="2711" y="3300"/>
                                </a:lnTo>
                                <a:lnTo>
                                  <a:pt x="2750" y="3240"/>
                                </a:lnTo>
                                <a:lnTo>
                                  <a:pt x="2783" y="3160"/>
                                </a:lnTo>
                                <a:lnTo>
                                  <a:pt x="2815" y="3080"/>
                                </a:lnTo>
                                <a:lnTo>
                                  <a:pt x="2848" y="3020"/>
                                </a:lnTo>
                                <a:lnTo>
                                  <a:pt x="2883" y="2940"/>
                                </a:lnTo>
                                <a:lnTo>
                                  <a:pt x="2923" y="2880"/>
                                </a:lnTo>
                                <a:lnTo>
                                  <a:pt x="2974" y="2800"/>
                                </a:lnTo>
                                <a:lnTo>
                                  <a:pt x="3030" y="2740"/>
                                </a:lnTo>
                                <a:lnTo>
                                  <a:pt x="3089" y="2660"/>
                                </a:lnTo>
                                <a:lnTo>
                                  <a:pt x="3148" y="2600"/>
                                </a:lnTo>
                                <a:lnTo>
                                  <a:pt x="3119" y="2360"/>
                                </a:lnTo>
                                <a:lnTo>
                                  <a:pt x="3175" y="2360"/>
                                </a:lnTo>
                                <a:lnTo>
                                  <a:pt x="3194" y="2540"/>
                                </a:lnTo>
                                <a:lnTo>
                                  <a:pt x="4379" y="2540"/>
                                </a:lnTo>
                                <a:lnTo>
                                  <a:pt x="4372" y="2600"/>
                                </a:lnTo>
                                <a:lnTo>
                                  <a:pt x="4348" y="2660"/>
                                </a:lnTo>
                                <a:lnTo>
                                  <a:pt x="4312" y="2740"/>
                                </a:lnTo>
                                <a:lnTo>
                                  <a:pt x="4269" y="2800"/>
                                </a:lnTo>
                                <a:lnTo>
                                  <a:pt x="4239" y="2840"/>
                                </a:lnTo>
                                <a:lnTo>
                                  <a:pt x="3718" y="2840"/>
                                </a:lnTo>
                                <a:lnTo>
                                  <a:pt x="3693" y="2860"/>
                                </a:lnTo>
                                <a:lnTo>
                                  <a:pt x="3664" y="2860"/>
                                </a:lnTo>
                                <a:lnTo>
                                  <a:pt x="3640" y="2880"/>
                                </a:lnTo>
                                <a:lnTo>
                                  <a:pt x="3583" y="2940"/>
                                </a:lnTo>
                                <a:lnTo>
                                  <a:pt x="3528" y="2980"/>
                                </a:lnTo>
                                <a:lnTo>
                                  <a:pt x="3477" y="3040"/>
                                </a:lnTo>
                                <a:lnTo>
                                  <a:pt x="3376" y="3160"/>
                                </a:lnTo>
                                <a:lnTo>
                                  <a:pt x="3325" y="3200"/>
                                </a:lnTo>
                                <a:lnTo>
                                  <a:pt x="3271" y="3260"/>
                                </a:lnTo>
                                <a:lnTo>
                                  <a:pt x="3276" y="3300"/>
                                </a:lnTo>
                                <a:lnTo>
                                  <a:pt x="3231" y="3300"/>
                                </a:lnTo>
                                <a:lnTo>
                                  <a:pt x="3111" y="3380"/>
                                </a:lnTo>
                                <a:lnTo>
                                  <a:pt x="3051" y="3440"/>
                                </a:lnTo>
                                <a:lnTo>
                                  <a:pt x="2995" y="3480"/>
                                </a:lnTo>
                                <a:lnTo>
                                  <a:pt x="2943" y="3540"/>
                                </a:lnTo>
                                <a:lnTo>
                                  <a:pt x="2898" y="3600"/>
                                </a:lnTo>
                                <a:lnTo>
                                  <a:pt x="2866" y="3640"/>
                                </a:lnTo>
                                <a:lnTo>
                                  <a:pt x="2833" y="3700"/>
                                </a:lnTo>
                                <a:lnTo>
                                  <a:pt x="2800" y="3760"/>
                                </a:lnTo>
                                <a:lnTo>
                                  <a:pt x="2769" y="3800"/>
                                </a:lnTo>
                                <a:lnTo>
                                  <a:pt x="2739" y="3860"/>
                                </a:lnTo>
                                <a:lnTo>
                                  <a:pt x="2706" y="3920"/>
                                </a:lnTo>
                                <a:lnTo>
                                  <a:pt x="2668" y="3960"/>
                                </a:lnTo>
                                <a:lnTo>
                                  <a:pt x="2622" y="4000"/>
                                </a:lnTo>
                                <a:lnTo>
                                  <a:pt x="2591" y="4020"/>
                                </a:lnTo>
                                <a:lnTo>
                                  <a:pt x="2562" y="4060"/>
                                </a:lnTo>
                                <a:lnTo>
                                  <a:pt x="2533" y="4080"/>
                                </a:lnTo>
                                <a:lnTo>
                                  <a:pt x="2504" y="4120"/>
                                </a:lnTo>
                                <a:lnTo>
                                  <a:pt x="2457" y="4180"/>
                                </a:lnTo>
                                <a:lnTo>
                                  <a:pt x="2427" y="4240"/>
                                </a:lnTo>
                                <a:lnTo>
                                  <a:pt x="2403" y="4300"/>
                                </a:lnTo>
                                <a:lnTo>
                                  <a:pt x="2374" y="4380"/>
                                </a:lnTo>
                                <a:lnTo>
                                  <a:pt x="2344" y="4420"/>
                                </a:lnTo>
                                <a:lnTo>
                                  <a:pt x="2314" y="4480"/>
                                </a:lnTo>
                                <a:lnTo>
                                  <a:pt x="2283" y="4540"/>
                                </a:lnTo>
                                <a:lnTo>
                                  <a:pt x="2252" y="4580"/>
                                </a:lnTo>
                                <a:lnTo>
                                  <a:pt x="2226" y="4620"/>
                                </a:lnTo>
                                <a:lnTo>
                                  <a:pt x="2192" y="4640"/>
                                </a:lnTo>
                                <a:lnTo>
                                  <a:pt x="2154" y="4660"/>
                                </a:lnTo>
                                <a:lnTo>
                                  <a:pt x="1954" y="4660"/>
                                </a:lnTo>
                                <a:lnTo>
                                  <a:pt x="1905" y="4680"/>
                                </a:lnTo>
                                <a:close/>
                                <a:moveTo>
                                  <a:pt x="6410" y="4400"/>
                                </a:moveTo>
                                <a:lnTo>
                                  <a:pt x="6363" y="4400"/>
                                </a:lnTo>
                                <a:lnTo>
                                  <a:pt x="6305" y="4380"/>
                                </a:lnTo>
                                <a:lnTo>
                                  <a:pt x="6266" y="4340"/>
                                </a:lnTo>
                                <a:lnTo>
                                  <a:pt x="6275" y="4300"/>
                                </a:lnTo>
                                <a:lnTo>
                                  <a:pt x="4573" y="2600"/>
                                </a:lnTo>
                                <a:lnTo>
                                  <a:pt x="4513" y="2600"/>
                                </a:lnTo>
                                <a:lnTo>
                                  <a:pt x="4488" y="2560"/>
                                </a:lnTo>
                                <a:lnTo>
                                  <a:pt x="4469" y="2560"/>
                                </a:lnTo>
                                <a:lnTo>
                                  <a:pt x="4450" y="2540"/>
                                </a:lnTo>
                                <a:lnTo>
                                  <a:pt x="4429" y="2540"/>
                                </a:lnTo>
                                <a:lnTo>
                                  <a:pt x="4395" y="2520"/>
                                </a:lnTo>
                                <a:lnTo>
                                  <a:pt x="4630" y="2520"/>
                                </a:lnTo>
                                <a:lnTo>
                                  <a:pt x="4623" y="2540"/>
                                </a:lnTo>
                                <a:lnTo>
                                  <a:pt x="6312" y="4280"/>
                                </a:lnTo>
                                <a:lnTo>
                                  <a:pt x="6356" y="4300"/>
                                </a:lnTo>
                                <a:lnTo>
                                  <a:pt x="6398" y="4320"/>
                                </a:lnTo>
                                <a:lnTo>
                                  <a:pt x="6421" y="4360"/>
                                </a:lnTo>
                                <a:lnTo>
                                  <a:pt x="6410" y="4400"/>
                                </a:lnTo>
                                <a:close/>
                                <a:moveTo>
                                  <a:pt x="3569" y="5080"/>
                                </a:moveTo>
                                <a:lnTo>
                                  <a:pt x="3484" y="5040"/>
                                </a:lnTo>
                                <a:lnTo>
                                  <a:pt x="3430" y="4720"/>
                                </a:lnTo>
                                <a:lnTo>
                                  <a:pt x="3400" y="4660"/>
                                </a:lnTo>
                                <a:lnTo>
                                  <a:pt x="3388" y="4580"/>
                                </a:lnTo>
                                <a:lnTo>
                                  <a:pt x="3390" y="4520"/>
                                </a:lnTo>
                                <a:lnTo>
                                  <a:pt x="3402" y="4440"/>
                                </a:lnTo>
                                <a:lnTo>
                                  <a:pt x="3421" y="4380"/>
                                </a:lnTo>
                                <a:lnTo>
                                  <a:pt x="3432" y="4340"/>
                                </a:lnTo>
                                <a:lnTo>
                                  <a:pt x="3443" y="4300"/>
                                </a:lnTo>
                                <a:lnTo>
                                  <a:pt x="3454" y="4260"/>
                                </a:lnTo>
                                <a:lnTo>
                                  <a:pt x="3469" y="4220"/>
                                </a:lnTo>
                                <a:lnTo>
                                  <a:pt x="3482" y="4200"/>
                                </a:lnTo>
                                <a:lnTo>
                                  <a:pt x="3500" y="4180"/>
                                </a:lnTo>
                                <a:lnTo>
                                  <a:pt x="3516" y="4160"/>
                                </a:lnTo>
                                <a:lnTo>
                                  <a:pt x="3523" y="4140"/>
                                </a:lnTo>
                                <a:lnTo>
                                  <a:pt x="3516" y="4120"/>
                                </a:lnTo>
                                <a:lnTo>
                                  <a:pt x="3499" y="4100"/>
                                </a:lnTo>
                                <a:lnTo>
                                  <a:pt x="3485" y="4080"/>
                                </a:lnTo>
                                <a:lnTo>
                                  <a:pt x="3485" y="4060"/>
                                </a:lnTo>
                                <a:lnTo>
                                  <a:pt x="3490" y="4040"/>
                                </a:lnTo>
                                <a:lnTo>
                                  <a:pt x="3514" y="4040"/>
                                </a:lnTo>
                                <a:lnTo>
                                  <a:pt x="3522" y="4000"/>
                                </a:lnTo>
                                <a:lnTo>
                                  <a:pt x="3525" y="3960"/>
                                </a:lnTo>
                                <a:lnTo>
                                  <a:pt x="3524" y="3920"/>
                                </a:lnTo>
                                <a:lnTo>
                                  <a:pt x="3522" y="3900"/>
                                </a:lnTo>
                                <a:lnTo>
                                  <a:pt x="3518" y="3820"/>
                                </a:lnTo>
                                <a:lnTo>
                                  <a:pt x="3518" y="3740"/>
                                </a:lnTo>
                                <a:lnTo>
                                  <a:pt x="3520" y="3660"/>
                                </a:lnTo>
                                <a:lnTo>
                                  <a:pt x="3524" y="3580"/>
                                </a:lnTo>
                                <a:lnTo>
                                  <a:pt x="3528" y="3500"/>
                                </a:lnTo>
                                <a:lnTo>
                                  <a:pt x="3530" y="3420"/>
                                </a:lnTo>
                                <a:lnTo>
                                  <a:pt x="3533" y="3340"/>
                                </a:lnTo>
                                <a:lnTo>
                                  <a:pt x="3540" y="3260"/>
                                </a:lnTo>
                                <a:lnTo>
                                  <a:pt x="3555" y="3180"/>
                                </a:lnTo>
                                <a:lnTo>
                                  <a:pt x="3581" y="3100"/>
                                </a:lnTo>
                                <a:lnTo>
                                  <a:pt x="3623" y="3020"/>
                                </a:lnTo>
                                <a:lnTo>
                                  <a:pt x="3649" y="3000"/>
                                </a:lnTo>
                                <a:lnTo>
                                  <a:pt x="3686" y="2960"/>
                                </a:lnTo>
                                <a:lnTo>
                                  <a:pt x="3717" y="2920"/>
                                </a:lnTo>
                                <a:lnTo>
                                  <a:pt x="3730" y="2880"/>
                                </a:lnTo>
                                <a:lnTo>
                                  <a:pt x="3718" y="2840"/>
                                </a:lnTo>
                                <a:lnTo>
                                  <a:pt x="4239" y="2840"/>
                                </a:lnTo>
                                <a:lnTo>
                                  <a:pt x="4224" y="2860"/>
                                </a:lnTo>
                                <a:lnTo>
                                  <a:pt x="4180" y="2920"/>
                                </a:lnTo>
                                <a:lnTo>
                                  <a:pt x="4137" y="2980"/>
                                </a:lnTo>
                                <a:lnTo>
                                  <a:pt x="4052" y="3100"/>
                                </a:lnTo>
                                <a:lnTo>
                                  <a:pt x="4030" y="3140"/>
                                </a:lnTo>
                                <a:lnTo>
                                  <a:pt x="4007" y="3160"/>
                                </a:lnTo>
                                <a:lnTo>
                                  <a:pt x="3984" y="3200"/>
                                </a:lnTo>
                                <a:lnTo>
                                  <a:pt x="3959" y="3220"/>
                                </a:lnTo>
                                <a:lnTo>
                                  <a:pt x="3938" y="3240"/>
                                </a:lnTo>
                                <a:lnTo>
                                  <a:pt x="3915" y="3260"/>
                                </a:lnTo>
                                <a:lnTo>
                                  <a:pt x="3893" y="3300"/>
                                </a:lnTo>
                                <a:lnTo>
                                  <a:pt x="3872" y="3320"/>
                                </a:lnTo>
                                <a:lnTo>
                                  <a:pt x="3849" y="3360"/>
                                </a:lnTo>
                                <a:lnTo>
                                  <a:pt x="3845" y="3440"/>
                                </a:lnTo>
                                <a:lnTo>
                                  <a:pt x="3854" y="3500"/>
                                </a:lnTo>
                                <a:lnTo>
                                  <a:pt x="3867" y="3560"/>
                                </a:lnTo>
                                <a:lnTo>
                                  <a:pt x="3878" y="3600"/>
                                </a:lnTo>
                                <a:lnTo>
                                  <a:pt x="3883" y="3660"/>
                                </a:lnTo>
                                <a:lnTo>
                                  <a:pt x="3881" y="3700"/>
                                </a:lnTo>
                                <a:lnTo>
                                  <a:pt x="3875" y="3760"/>
                                </a:lnTo>
                                <a:lnTo>
                                  <a:pt x="3853" y="3840"/>
                                </a:lnTo>
                                <a:lnTo>
                                  <a:pt x="3820" y="3920"/>
                                </a:lnTo>
                                <a:lnTo>
                                  <a:pt x="3784" y="4000"/>
                                </a:lnTo>
                                <a:lnTo>
                                  <a:pt x="3758" y="4080"/>
                                </a:lnTo>
                                <a:lnTo>
                                  <a:pt x="3779" y="4100"/>
                                </a:lnTo>
                                <a:lnTo>
                                  <a:pt x="3792" y="4120"/>
                                </a:lnTo>
                                <a:lnTo>
                                  <a:pt x="3794" y="4160"/>
                                </a:lnTo>
                                <a:lnTo>
                                  <a:pt x="3781" y="4180"/>
                                </a:lnTo>
                                <a:lnTo>
                                  <a:pt x="3756" y="4220"/>
                                </a:lnTo>
                                <a:lnTo>
                                  <a:pt x="3730" y="4240"/>
                                </a:lnTo>
                                <a:lnTo>
                                  <a:pt x="3707" y="4260"/>
                                </a:lnTo>
                                <a:lnTo>
                                  <a:pt x="3690" y="4300"/>
                                </a:lnTo>
                                <a:lnTo>
                                  <a:pt x="3680" y="4360"/>
                                </a:lnTo>
                                <a:lnTo>
                                  <a:pt x="3680" y="4420"/>
                                </a:lnTo>
                                <a:lnTo>
                                  <a:pt x="3683" y="4480"/>
                                </a:lnTo>
                                <a:lnTo>
                                  <a:pt x="3681" y="4540"/>
                                </a:lnTo>
                                <a:lnTo>
                                  <a:pt x="3672" y="4600"/>
                                </a:lnTo>
                                <a:lnTo>
                                  <a:pt x="3654" y="4640"/>
                                </a:lnTo>
                                <a:lnTo>
                                  <a:pt x="3631" y="4700"/>
                                </a:lnTo>
                                <a:lnTo>
                                  <a:pt x="3604" y="4740"/>
                                </a:lnTo>
                                <a:lnTo>
                                  <a:pt x="3594" y="4740"/>
                                </a:lnTo>
                                <a:lnTo>
                                  <a:pt x="3581" y="4760"/>
                                </a:lnTo>
                                <a:lnTo>
                                  <a:pt x="3567" y="4780"/>
                                </a:lnTo>
                                <a:lnTo>
                                  <a:pt x="3554" y="4800"/>
                                </a:lnTo>
                                <a:lnTo>
                                  <a:pt x="3569" y="5080"/>
                                </a:lnTo>
                                <a:close/>
                                <a:moveTo>
                                  <a:pt x="3342" y="3980"/>
                                </a:moveTo>
                                <a:lnTo>
                                  <a:pt x="3286" y="3980"/>
                                </a:lnTo>
                                <a:lnTo>
                                  <a:pt x="3283" y="3960"/>
                                </a:lnTo>
                                <a:lnTo>
                                  <a:pt x="3285" y="3940"/>
                                </a:lnTo>
                                <a:lnTo>
                                  <a:pt x="3306" y="3920"/>
                                </a:lnTo>
                                <a:lnTo>
                                  <a:pt x="3231" y="3300"/>
                                </a:lnTo>
                                <a:lnTo>
                                  <a:pt x="3276" y="3300"/>
                                </a:lnTo>
                                <a:lnTo>
                                  <a:pt x="3342" y="3900"/>
                                </a:lnTo>
                                <a:lnTo>
                                  <a:pt x="3352" y="3920"/>
                                </a:lnTo>
                                <a:lnTo>
                                  <a:pt x="3358" y="3940"/>
                                </a:lnTo>
                                <a:lnTo>
                                  <a:pt x="3358" y="3960"/>
                                </a:lnTo>
                                <a:lnTo>
                                  <a:pt x="3354" y="3960"/>
                                </a:lnTo>
                                <a:lnTo>
                                  <a:pt x="3342" y="3980"/>
                                </a:lnTo>
                                <a:close/>
                                <a:moveTo>
                                  <a:pt x="2760" y="5100"/>
                                </a:moveTo>
                                <a:lnTo>
                                  <a:pt x="215" y="4560"/>
                                </a:lnTo>
                                <a:lnTo>
                                  <a:pt x="157" y="4540"/>
                                </a:lnTo>
                                <a:lnTo>
                                  <a:pt x="95" y="4500"/>
                                </a:lnTo>
                                <a:lnTo>
                                  <a:pt x="40" y="4460"/>
                                </a:lnTo>
                                <a:lnTo>
                                  <a:pt x="0" y="4400"/>
                                </a:lnTo>
                                <a:lnTo>
                                  <a:pt x="9" y="4400"/>
                                </a:lnTo>
                                <a:lnTo>
                                  <a:pt x="38" y="4420"/>
                                </a:lnTo>
                                <a:lnTo>
                                  <a:pt x="71" y="4420"/>
                                </a:lnTo>
                                <a:lnTo>
                                  <a:pt x="91" y="4440"/>
                                </a:lnTo>
                                <a:lnTo>
                                  <a:pt x="166" y="4460"/>
                                </a:lnTo>
                                <a:lnTo>
                                  <a:pt x="244" y="4460"/>
                                </a:lnTo>
                                <a:lnTo>
                                  <a:pt x="322" y="4480"/>
                                </a:lnTo>
                                <a:lnTo>
                                  <a:pt x="400" y="4480"/>
                                </a:lnTo>
                                <a:lnTo>
                                  <a:pt x="689" y="4540"/>
                                </a:lnTo>
                                <a:lnTo>
                                  <a:pt x="1546" y="4680"/>
                                </a:lnTo>
                                <a:lnTo>
                                  <a:pt x="1905" y="4680"/>
                                </a:lnTo>
                                <a:lnTo>
                                  <a:pt x="1862" y="4720"/>
                                </a:lnTo>
                                <a:lnTo>
                                  <a:pt x="1818" y="4740"/>
                                </a:lnTo>
                                <a:lnTo>
                                  <a:pt x="1767" y="4760"/>
                                </a:lnTo>
                                <a:lnTo>
                                  <a:pt x="2761" y="5060"/>
                                </a:lnTo>
                                <a:lnTo>
                                  <a:pt x="2761" y="5080"/>
                                </a:lnTo>
                                <a:lnTo>
                                  <a:pt x="2760" y="5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2146253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6" y="15058"/>
                            <a:ext cx="4484" cy="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741606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6" y="15516"/>
                            <a:ext cx="4484" cy="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408885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3" y="12366"/>
                            <a:ext cx="4097" cy="5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561365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1620"/>
                            <a:ext cx="2445" cy="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0346929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091"/>
                            <a:ext cx="16200" cy="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467065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7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8394518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3245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131372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3245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606736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5811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4445547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5811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6885786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3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9483357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6832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1979047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6832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525951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9397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3987586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9397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79103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0" y="18432"/>
                            <a:ext cx="2480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4139552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10418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4492360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0418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997222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12984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1596913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12984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438963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7" y="18432"/>
                            <a:ext cx="2136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79160380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4005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79217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4005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6489852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" y="18432"/>
                            <a:ext cx="2204" cy="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9784271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2224" y="18403"/>
                            <a:ext cx="38" cy="1839"/>
                          </a:xfrm>
                          <a:prstGeom prst="rect">
                            <a:avLst/>
                          </a:prstGeom>
                          <a:solidFill>
                            <a:srgbClr val="294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3905278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2224" y="18403"/>
                            <a:ext cx="38" cy="1839"/>
                          </a:xfrm>
                          <a:prstGeom prst="rect">
                            <a:avLst/>
                          </a:prstGeom>
                          <a:noFill/>
                          <a:ln w="3408">
                            <a:solidFill>
                              <a:srgbClr val="29404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5791CA" id="Group 2" o:spid="_x0000_s1026" style="position:absolute;margin-left:-.15pt;margin-top:0;width:810.3pt;height:1012.5pt;z-index:-251658240;mso-position-horizontal-relative:page;mso-position-vertical-relative:page" coordorigin="-3" coordsize="16206,20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7" o:spid="_x0000_s1027" type="#_x0000_t75" style="position:absolute;width:16200;height:20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">
                  <v:imagedata r:id="rId20" o:title=""/>
                </v:shape>
                <v:shape id="Picture 36" o:spid="_x0000_s1028" type="#_x0000_t75" style="position:absolute;left:9648;top:15389;width:2460;height: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">
                  <v:imagedata r:id="rId21" o:title=""/>
                </v:shape>
                <v:shape id="Picture 35" o:spid="_x0000_s1029" type="#_x0000_t75" style="position:absolute;left:8129;top:15250;width:2205;height: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">
                  <v:imagedata r:id="rId22" o:title=""/>
                </v:shape>
                <v:shape id="Picture 34" o:spid="_x0000_s1030" type="#_x0000_t75" style="position:absolute;left:7075;top:15265;width:2055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">
                  <v:imagedata r:id="rId23" o:title=""/>
                </v:shape>
                <v:shape id="Picture 33" o:spid="_x0000_s1031" type="#_x0000_t75" style="position:absolute;left:10339;top:15896;width:1770;height: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">
                  <v:imagedata r:id="rId24" o:title=""/>
                </v:shape>
                <v:shape id="AutoShape 32" o:spid="_x0000_s1032" style="position:absolute;left:1839;top:15869;width:12615;height:4371;visibility:visible;mso-wrap-style:square;v-text-anchor:top" coordsize="12615,43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" path="m9236,193l8043,68r83,-11l9157,165r79,28xm9397,230l7880,71r82,-12l9318,202r79,28xm3630,4371r-49,-25l3462,4253r-62,-27l3338,4180r-130,-54l3143,4079r-68,-27l2860,3969r-78,-8l2624,3904r-85,-9l2454,3866r-245,-26l2133,3812r-390,-41l1668,3743r-156,-16l1437,3699r-77,-8l1286,3663r-76,-8l710,3462r-67,-47l576,3387,449,3294r-61,-47l329,3201r-56,-47l222,3089r-48,-66l131,2959,92,2894,59,2830,35,2747,15,2685,4,2603,,2543r6,-80l21,2384r23,-58l77,2269r42,-56l169,2158r55,-34l288,2070r66,-33l425,2004r74,-32l574,1939r74,-12l725,1895r73,-13l871,1850r68,-13l1002,1823r60,-34l1137,1777r76,-32l1286,1732r73,-32l1430,1667r68,-33l1565,1581r62,-34l1687,1473r42,-56l1757,1359r17,-58l1783,1242r4,-60l1788,1121r2,-60l1797,982r11,-60l1828,864r34,-77l1906,732r52,-55l2016,622r61,-33l2143,555r69,-13l2285,510r151,-24l2512,493r78,-11l2742,497r76,-12l2957,500r82,-12l3195,465r221,-38l3489,395r70,-13l3769,283r68,-13l4044,172r68,-13l4254,93,4396,68r75,-33l4546,23r74,8l4780,7r78,9l4938,4r78,8l5097,,6120,108r80,-12l6593,137r80,-12l6752,134r80,-12l6912,130r164,-23l7155,116,7317,92r79,9l7639,66r79,8l7800,63,9477,238r305,113l9924,406r66,47l10056,480r60,47l10173,573r54,46l10277,664r46,45l10363,774r35,64l10431,881r20,83l10459,1025r-4,80l10446,1185r-11,79l10429,1324r,80l10440,1486r25,63l10500,1613r44,65l10595,1743r60,47l10719,1837r68,47l11008,1967r76,9l11159,2004r389,40l11624,2072r77,8l11777,2109r76,7l11923,2144r66,47l12054,2218r62,27l12173,2291r54,46l12278,2382r48,46l12369,2492r42,45l12447,2601r33,64l12509,2728r26,63l12558,2854r19,62l12593,2978r10,82l12611,3121r3,81l12613,3282r-5,80l12599,3442r-12,79l12573,3580r-18,78l12533,3736r-25,78l12480,3892r-28,57l12419,4026r-34,57l12348,4139r-41,76l12266,4271r-44,56l12188,4364r-8558,7xe" fillcolor="#0d73b6" stroked="f">
                  <v:path arrowok="t" o:connecttype="custom" o:connectlocs="9157,16034;7962,15928;3581,20215;3208,19995;2782,19830;2209,19709;1512,19596;1210,19524;449,19163;222,18958;59,18699;0,18412;77,18138;288,17939;574,17808;871,17719;1137,17646;1430,17536;1687,17342;1783,17111;1797,16851;1906,16601;2143,16424;2512,16362;2957,16369;3489,16264;4044,16041;4471,15904;4858,15885;6120,15977;6752,16003;7155,15985;7718,15943;9924,16275;10173,16442;10363,16643;10459,16894;10429,17193;10500,17482;10719,17706;11159,17873;11777,17978;12054,18087;12278,18251;12447,18470;12558,18723;12611,18990;12599,19311;12533,19605;12419,19895;12266,20140" o:connectangles="0,0,0,0,0,0,0,0,0,0,0,0,0,0,0,0,0,0,0,0,0,0,0,0,0,0,0,0,0,0,0,0,0,0,0,0,0,0,0,0,0,0,0,0,0,0,0,0,0,0,0"/>
                </v:shape>
                <v:shape id="Picture 31" o:spid="_x0000_s1033" type="#_x0000_t75" style="position:absolute;top:14753;width:5576;height: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">
                  <v:imagedata r:id="rId25" o:title=""/>
                </v:shape>
                <v:shape id="Picture 30" o:spid="_x0000_s1034" type="#_x0000_t75" style="position:absolute;top:11877;width:4853;height:5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">
                  <v:imagedata r:id="rId26" o:title=""/>
                </v:shape>
                <v:shape id="AutoShape 29" o:spid="_x0000_s1035" style="position:absolute;left:5502;top:13170;width:6422;height:5100;visibility:visible;mso-wrap-style:square;v-text-anchor:top" coordsize="6422,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" path="m3842,140r-61,l3769,120r-1,l3772,100r5,-20l3782,60r5,-20l3795,20,3809,r200,l4008,20r-2,l3993,80r-135,l3855,100r-4,l3846,120r-4,20xm3959,500r-161,l3912,80r81,l3906,460r-5,20l3930,480r29,20xm4091,1020r-456,l3631,1000r-4,l3622,980r-4,l3604,940r,-60l3611,840r5,-40l3621,720r12,-60l3657,600r42,-60l3765,500r223,l4017,520r65,40l4105,620r4,80l4113,760r8,60l4129,860r1,40l4119,940r-9,20l4103,980r-7,20l4091,1020xm3192,2360r-174,l2993,2340r-8,-40l2987,2260r5,-40l3001,2160r11,-60l3019,2040r-1,-60l3010,1920r-8,-60l2995,1800r-2,-40l2995,1680r6,-80l3006,1520r2,-80l3002,1360r,-40l3014,1280r23,-20l3070,1220r28,-20l3126,1160r28,-20l3185,1100r37,-20l3266,1060r45,l3354,1040r68,-20l4195,1020r35,20l4305,1040r80,20l4463,1100r69,20l4581,1160r42,40l4660,1260r36,40l4744,1360r49,60l4830,1480r12,60l4840,1560r-1544,l3277,1580r-16,20l3249,1620r-7,20l3239,1660r,20l3237,1700r-5,40l3227,1780r-4,40l3221,1860r-2,60l3221,1980r3,60l3229,2100r8,40l3248,2160r9,40l3257,2240r-8,40l3236,2300r-19,20l3192,2360xm4379,2540r-1171,l3243,2480r34,-40l3307,2380r23,-40l3339,2300r10,-40l3363,2220r21,-20l3394,2120r3,-80l3396,1980r-4,-80l3386,1820r-6,-60l3376,1680r-2,-40l3371,1620r-6,-40l3354,1560r1112,l4432,1580r-34,20l4361,1620r-2,40l4356,1720r-4,60l4348,1840r-2,60l4349,1940r6,60l4362,2060r4,40l4367,2160r1,40l4369,2260r2,40l4377,2380r2,40l4673,2420r-13,20l4649,2480r-12,20l4630,2520r-249,l4379,2540xm4673,2420r-294,l4401,2380r29,-20l4461,2320r33,-40l4539,2220r17,-80l4558,2080r-2,-80l4558,1920r3,-80l4566,1780r7,-80l4571,1660r-14,-40l4533,1600r-32,-20l4466,1560r374,l4836,1620r-7,80l4820,1780r-9,80l4800,1940r-12,60l4776,2080r-13,80l4749,2240r-13,40l4717,2320r-21,40l4673,2420xm1905,4680r-359,l1542,4640r14,-60l1584,4560r38,-40l1710,4520r29,-20l1764,4500r24,-20l1814,4480r147,-80l2033,4360r68,-40l2122,4300r17,-20l2153,4260r10,-20l2166,4220r1,l2168,4200r5,l2182,4180r12,l2206,4160r10,l2227,4120r3,-20l2230,4080r1,-20l2236,4040r10,-40l2259,3980r19,-20l2317,3920r37,-40l2387,3840r60,-120l2475,3660r27,-80l2532,3520r39,-60l2617,3400r48,-40l2711,3300r39,-60l2783,3160r32,-80l2848,3020r35,-80l2923,2880r51,-80l3030,2740r59,-80l3148,2600r-29,-240l3175,2360r19,180l4379,2540r-7,60l4348,2660r-36,80l4269,2800r-30,40l3718,2840r-25,20l3664,2860r-24,20l3583,2940r-55,40l3477,3040r-101,120l3325,3200r-54,60l3276,3300r-45,l3111,3380r-60,60l2995,3480r-52,60l2898,3600r-32,40l2833,3700r-33,60l2769,3800r-30,60l2706,3920r-38,40l2622,4000r-31,20l2562,4060r-29,20l2504,4120r-47,60l2427,4240r-24,60l2374,4380r-30,40l2314,4480r-31,60l2252,4580r-26,40l2192,4640r-38,20l1954,4660r-49,20xm6410,4400r-47,l6305,4380r-39,-40l6275,4300,4573,2600r-60,l4488,2560r-19,l4450,2540r-21,l4395,2520r235,l4623,2540,6312,4280r44,20l6398,4320r23,40l6410,4400xm3569,5080r-85,-40l3430,4720r-30,-60l3388,4580r2,-60l3402,4440r19,-60l3432,4340r11,-40l3454,4260r15,-40l3482,4200r18,-20l3516,4160r7,-20l3516,4120r-17,-20l3485,4080r,-20l3490,4040r24,l3522,4000r3,-40l3524,3920r-2,-20l3518,3820r,-80l3520,3660r4,-80l3528,3500r2,-80l3533,3340r7,-80l3555,3180r26,-80l3623,3020r26,-20l3686,2960r31,-40l3730,2880r-12,-40l4239,2840r-15,20l4180,2920r-43,60l4052,3100r-22,40l4007,3160r-23,40l3959,3220r-21,20l3915,3260r-22,40l3872,3320r-23,40l3845,3440r9,60l3867,3560r11,40l3883,3660r-2,40l3875,3760r-22,80l3820,3920r-36,80l3758,4080r21,20l3792,4120r2,40l3781,4180r-25,40l3730,4240r-23,20l3690,4300r-10,60l3680,4420r3,60l3681,4540r-9,60l3654,4640r-23,60l3604,4740r-10,l3581,4760r-14,20l3554,4800r15,280xm3342,3980r-56,l3283,3960r2,-20l3306,3920r-75,-620l3276,3300r66,600l3352,3920r6,20l3358,3960r-4,l3342,3980xm2760,5100l215,4560r-58,-20l95,4500,40,4460,,4400r9,l38,4420r33,l91,4440r75,20l244,4460r78,20l400,4480r289,60l1546,4680r359,l1862,4720r-44,20l1767,4760r994,300l2761,5080r-1,20xe" fillcolor="black" stroked="f">
                  <v:path arrowok="t" o:connecttype="custom" o:connectlocs="3787,13210;3855,13270;3906,13630;3622,14150;3657,13770;4113,13930;4091,14190;3012,15270;3001,14770;3098,14370;3422,14190;4623,14370;3296,14730;3232,14910;3237,15310;4379,15710;3363,15390;3376,14850;4361,14790;4362,15230;4673,15590;4379,15590;4556,15170;4501,14750;4788,15170;1905,17850;1764,17670;2153,17430;2206,17330;2259,17150;2532,16690;2848,16190;3175,15530;3718,16010;3325,16370;2898,16770;2622,17170;2374,17550;1954,17830;4513,15770;6312,17450;3400,17830;3469,17390;3485,17230;3518,16910;3581,16270;4224,16030;3938,16410;3878,16770;3779,17270;3680,17530;3594,17910;3285,17110;3358,17130;0,17570;400,17650;2761,18250" o:connectangles="0,0,0,0,0,0,0,0,0,0,0,0,0,0,0,0,0,0,0,0,0,0,0,0,0,0,0,0,0,0,0,0,0,0,0,0,0,0,0,0,0,0,0,0,0,0,0,0,0,0,0,0,0,0,0,0,0"/>
                </v:shape>
                <v:shape id="Picture 28" o:spid="_x0000_s1036" type="#_x0000_t75" style="position:absolute;left:11716;top:15058;width:4484;height: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">
                  <v:imagedata r:id="rId27" o:title=""/>
                </v:shape>
                <v:shape id="Picture 27" o:spid="_x0000_s1037" type="#_x0000_t75" style="position:absolute;left:11716;top:15516;width:4484;height: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">
                  <v:imagedata r:id="rId27" o:title=""/>
                </v:shape>
                <v:shape id="Picture 26" o:spid="_x0000_s1038" type="#_x0000_t75" style="position:absolute;left:12103;top:12366;width:4097;height:5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">
                  <v:imagedata r:id="rId28" o:title=""/>
                </v:shape>
                <v:shape id="Picture 25" o:spid="_x0000_s1039" type="#_x0000_t75" style="position:absolute;left:1647;top:1620;width:2445;height: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">
                  <v:imagedata r:id="rId29" o:title=""/>
                </v:shape>
                <v:shape id="Picture 24" o:spid="_x0000_s1040" type="#_x0000_t75" style="position:absolute;top:16091;width:16200;height:4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">
                  <v:imagedata r:id="rId30" o:title=""/>
                </v:shape>
                <v:shape id="Picture 23" o:spid="_x0000_s1041" type="#_x0000_t75" style="position:absolute;left:3307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">
                  <v:imagedata r:id="rId31" o:title=""/>
                </v:shape>
                <v:rect id="Rectangle 22" o:spid="_x0000_s1042" style="position:absolute;left:324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" fillcolor="#29404d" stroked="f"/>
                <v:rect id="Rectangle 21" o:spid="_x0000_s1043" style="position:absolute;left:324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" filled="f" strokecolor="#29404d" strokeweight=".09467mm"/>
                <v:rect id="Rectangle 20" o:spid="_x0000_s1044" style="position:absolute;left:5811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" fillcolor="#29404d" stroked="f"/>
                <v:rect id="Rectangle 19" o:spid="_x0000_s1045" style="position:absolute;left:5811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" filled="f" strokecolor="#29404d" strokeweight=".09467mm"/>
                <v:shape id="Picture 18" o:spid="_x0000_s1046" type="#_x0000_t75" style="position:absolute;left:6893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">
                  <v:imagedata r:id="rId32" o:title=""/>
                </v:shape>
                <v:rect id="Rectangle 17" o:spid="_x0000_s1047" style="position:absolute;left:6832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" fillcolor="#29404d" stroked="f"/>
                <v:rect id="Rectangle 16" o:spid="_x0000_s1048" style="position:absolute;left:6832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" filled="f" strokecolor="#29404d" strokeweight=".09467mm"/>
                <v:rect id="Rectangle 15" o:spid="_x0000_s1049" style="position:absolute;left:9397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" fillcolor="#29404d" stroked="f"/>
                <v:rect id="Rectangle 14" o:spid="_x0000_s1050" style="position:absolute;left:9397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" filled="f" strokecolor="#29404d" strokeweight=".09467mm"/>
                <v:shape id="Picture 13" o:spid="_x0000_s1051" type="#_x0000_t75" style="position:absolute;left:10480;top:18432;width:2480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">
                  <v:imagedata r:id="rId33" o:title=""/>
                </v:shape>
                <v:rect id="Rectangle 12" o:spid="_x0000_s1052" style="position:absolute;left:10418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" fillcolor="#29404d" stroked="f"/>
                <v:rect id="Rectangle 11" o:spid="_x0000_s1053" style="position:absolute;left:10418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" filled="f" strokecolor="#29404d" strokeweight=".09467mm"/>
                <v:rect id="Rectangle 10" o:spid="_x0000_s1054" style="position:absolute;left:1298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" fillcolor="#29404d" stroked="f"/>
                <v:rect id="Rectangle 9" o:spid="_x0000_s1055" style="position:absolute;left:1298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" filled="f" strokecolor="#29404d" strokeweight=".09467mm"/>
                <v:shape id="Picture 8" o:spid="_x0000_s1056" type="#_x0000_t75" style="position:absolute;left:14067;top:18432;width:2136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">
                  <v:imagedata r:id="rId34" o:title=""/>
                </v:shape>
                <v:rect id="Rectangle 7" o:spid="_x0000_s1057" style="position:absolute;left:1400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" fillcolor="#29404d" stroked="f"/>
                <v:rect id="Rectangle 6" o:spid="_x0000_s1058" style="position:absolute;left:14005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" filled="f" strokecolor="#29404d" strokeweight=".09467mm"/>
                <v:shape id="Picture 5" o:spid="_x0000_s1059" type="#_x0000_t75" style="position:absolute;left:-3;top:18432;width:2204;height: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">
                  <v:imagedata r:id="rId35" o:title=""/>
                </v:shape>
                <v:rect id="Rectangle 4" o:spid="_x0000_s1060" style="position:absolute;left:222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" fillcolor="#29404d" stroked="f"/>
                <v:rect id="Rectangle 3" o:spid="_x0000_s1061" style="position:absolute;left:2224;top:18403;width:38;height:1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" filled="f" strokecolor="#29404d" strokeweight=".09467mm"/>
                <w10:wrap anchorx="page" anchory="page"/>
              </v:group>
            </w:pict>
          </mc:Fallback>
        </mc:AlternateContent>
      </w:r>
      <w:r w:rsidR="00000000">
        <w:rPr>
          <w:color w:val="0F458F"/>
          <w:spacing w:val="-1"/>
          <w:w w:val="97"/>
        </w:rPr>
        <w:t>N</w:t>
      </w:r>
      <w:r w:rsidR="00000000">
        <w:rPr>
          <w:color w:val="0F458F"/>
          <w:spacing w:val="-1"/>
          <w:w w:val="94"/>
        </w:rPr>
        <w:t>+</w:t>
      </w:r>
      <w:r w:rsidR="00000000">
        <w:rPr>
          <w:color w:val="0F458F"/>
          <w:w w:val="98"/>
        </w:rPr>
        <w:t>M</w:t>
      </w:r>
      <w:r w:rsidR="00000000">
        <w:rPr>
          <w:color w:val="0F458F"/>
          <w:spacing w:val="-13"/>
        </w:rPr>
        <w:t xml:space="preserve"> </w:t>
      </w:r>
      <w:r w:rsidR="00000000">
        <w:rPr>
          <w:color w:val="0F458F"/>
          <w:spacing w:val="-1"/>
          <w:w w:val="53"/>
        </w:rPr>
        <w:t>1</w:t>
      </w:r>
      <w:r w:rsidR="00000000">
        <w:rPr>
          <w:color w:val="0F458F"/>
          <w:spacing w:val="-1"/>
          <w:w w:val="78"/>
        </w:rPr>
        <w:t>3</w:t>
      </w:r>
      <w:r w:rsidR="00000000">
        <w:rPr>
          <w:color w:val="0F458F"/>
          <w:spacing w:val="-1"/>
          <w:w w:val="108"/>
        </w:rPr>
        <w:t>-</w:t>
      </w:r>
      <w:r w:rsidR="00000000">
        <w:rPr>
          <w:color w:val="0F458F"/>
          <w:spacing w:val="-1"/>
          <w:w w:val="53"/>
        </w:rPr>
        <w:t>1</w:t>
      </w:r>
      <w:r w:rsidR="00000000">
        <w:rPr>
          <w:color w:val="0F458F"/>
          <w:w w:val="81"/>
        </w:rPr>
        <w:t>5</w:t>
      </w:r>
    </w:p>
    <w:p w14:paraId="1C60DFEA" w14:textId="77777777" w:rsidR="00F12C7D" w:rsidRDefault="00000000">
      <w:pPr>
        <w:pStyle w:val="Leipteksti"/>
        <w:spacing w:before="151"/>
        <w:ind w:left="3248"/>
      </w:pPr>
      <w:r>
        <w:rPr>
          <w:color w:val="0F458F"/>
          <w:spacing w:val="-1"/>
          <w:w w:val="97"/>
        </w:rPr>
        <w:t>N</w:t>
      </w:r>
      <w:r>
        <w:rPr>
          <w:color w:val="0F458F"/>
          <w:spacing w:val="-1"/>
          <w:w w:val="94"/>
        </w:rPr>
        <w:t>+</w:t>
      </w:r>
      <w:r>
        <w:rPr>
          <w:color w:val="0F458F"/>
          <w:w w:val="98"/>
        </w:rPr>
        <w:t>M</w:t>
      </w:r>
      <w:r>
        <w:rPr>
          <w:color w:val="0F458F"/>
          <w:spacing w:val="-13"/>
        </w:rPr>
        <w:t xml:space="preserve"> </w:t>
      </w:r>
      <w:r>
        <w:rPr>
          <w:color w:val="0F458F"/>
          <w:spacing w:val="-4"/>
          <w:w w:val="53"/>
        </w:rPr>
        <w:t>1</w:t>
      </w:r>
      <w:r>
        <w:rPr>
          <w:color w:val="0F458F"/>
          <w:spacing w:val="-4"/>
          <w:w w:val="69"/>
        </w:rPr>
        <w:t>7</w:t>
      </w:r>
      <w:r>
        <w:rPr>
          <w:color w:val="0F458F"/>
          <w:spacing w:val="-4"/>
          <w:w w:val="108"/>
        </w:rPr>
        <w:t>-</w:t>
      </w:r>
      <w:r>
        <w:rPr>
          <w:color w:val="0F458F"/>
          <w:spacing w:val="-4"/>
          <w:w w:val="85"/>
        </w:rPr>
        <w:t>2</w:t>
      </w:r>
      <w:r>
        <w:rPr>
          <w:color w:val="0F458F"/>
          <w:spacing w:val="-3"/>
          <w:w w:val="85"/>
        </w:rPr>
        <w:t>2</w:t>
      </w:r>
    </w:p>
    <w:p w14:paraId="4B7AC9BB" w14:textId="77777777" w:rsidR="00F12C7D" w:rsidRDefault="00000000">
      <w:pPr>
        <w:pStyle w:val="Leipteksti"/>
        <w:spacing w:before="152" w:line="292" w:lineRule="auto"/>
        <w:ind w:left="3248"/>
      </w:pPr>
      <w:r>
        <w:rPr>
          <w:color w:val="0F458F"/>
        </w:rPr>
        <w:t>Naiset</w:t>
      </w:r>
      <w:r>
        <w:rPr>
          <w:color w:val="0F458F"/>
          <w:spacing w:val="-130"/>
        </w:rPr>
        <w:t xml:space="preserve"> </w:t>
      </w:r>
      <w:r>
        <w:rPr>
          <w:color w:val="0F458F"/>
          <w:w w:val="95"/>
        </w:rPr>
        <w:t>Miehet</w:t>
      </w:r>
    </w:p>
    <w:p w14:paraId="4099EDD7" w14:textId="77777777" w:rsidR="00F12C7D" w:rsidRDefault="00000000">
      <w:pPr>
        <w:pStyle w:val="Leipteksti"/>
        <w:tabs>
          <w:tab w:val="left" w:pos="1931"/>
        </w:tabs>
        <w:spacing w:before="146"/>
        <w:ind w:left="496"/>
      </w:pPr>
      <w:r>
        <w:rPr>
          <w:b w:val="0"/>
        </w:rPr>
        <w:br w:type="column"/>
      </w:r>
      <w:r>
        <w:rPr>
          <w:color w:val="0F458F"/>
          <w:w w:val="91"/>
        </w:rPr>
        <w:t>k</w:t>
      </w:r>
      <w:r>
        <w:rPr>
          <w:color w:val="0F458F"/>
          <w:w w:val="79"/>
        </w:rPr>
        <w:t>l</w:t>
      </w:r>
      <w:r>
        <w:rPr>
          <w:color w:val="0F458F"/>
          <w:w w:val="106"/>
        </w:rPr>
        <w:t>o</w:t>
      </w:r>
      <w:r>
        <w:rPr>
          <w:color w:val="0F458F"/>
        </w:rPr>
        <w:tab/>
      </w:r>
      <w:r>
        <w:rPr>
          <w:color w:val="0F458F"/>
          <w:w w:val="53"/>
        </w:rPr>
        <w:t>1</w:t>
      </w:r>
      <w:r>
        <w:rPr>
          <w:color w:val="0F458F"/>
          <w:w w:val="116"/>
        </w:rPr>
        <w:t>0</w:t>
      </w:r>
      <w:r>
        <w:rPr>
          <w:color w:val="0F458F"/>
          <w:w w:val="97"/>
        </w:rPr>
        <w:t>.</w:t>
      </w:r>
      <w:r>
        <w:rPr>
          <w:color w:val="0F458F"/>
          <w:w w:val="116"/>
        </w:rPr>
        <w:t>00</w:t>
      </w:r>
    </w:p>
    <w:p w14:paraId="6C4621F3" w14:textId="77777777" w:rsidR="00F12C7D" w:rsidRDefault="00000000">
      <w:pPr>
        <w:pStyle w:val="Leipteksti"/>
        <w:tabs>
          <w:tab w:val="left" w:pos="1931"/>
        </w:tabs>
        <w:spacing w:before="166"/>
        <w:ind w:left="496"/>
      </w:pPr>
      <w:r>
        <w:rPr>
          <w:color w:val="0F458F"/>
          <w:w w:val="91"/>
        </w:rPr>
        <w:t>k</w:t>
      </w:r>
      <w:r>
        <w:rPr>
          <w:color w:val="0F458F"/>
          <w:w w:val="79"/>
        </w:rPr>
        <w:t>l</w:t>
      </w:r>
      <w:r>
        <w:rPr>
          <w:color w:val="0F458F"/>
          <w:w w:val="106"/>
        </w:rPr>
        <w:t>o</w:t>
      </w:r>
      <w:r>
        <w:rPr>
          <w:color w:val="0F458F"/>
        </w:rPr>
        <w:tab/>
      </w:r>
      <w:r>
        <w:rPr>
          <w:color w:val="0F458F"/>
          <w:w w:val="53"/>
        </w:rPr>
        <w:t>11</w:t>
      </w:r>
      <w:r>
        <w:rPr>
          <w:color w:val="0F458F"/>
          <w:w w:val="97"/>
        </w:rPr>
        <w:t>.</w:t>
      </w:r>
      <w:r>
        <w:rPr>
          <w:color w:val="0F458F"/>
          <w:w w:val="116"/>
        </w:rPr>
        <w:t>00</w:t>
      </w:r>
    </w:p>
    <w:p w14:paraId="5991671B" w14:textId="77777777" w:rsidR="00F12C7D" w:rsidRDefault="00000000">
      <w:pPr>
        <w:pStyle w:val="Leipteksti"/>
        <w:tabs>
          <w:tab w:val="left" w:pos="1931"/>
        </w:tabs>
        <w:spacing w:before="167"/>
        <w:ind w:left="496"/>
      </w:pPr>
      <w:r>
        <w:rPr>
          <w:color w:val="0F458F"/>
          <w:w w:val="91"/>
        </w:rPr>
        <w:t>k</w:t>
      </w:r>
      <w:r>
        <w:rPr>
          <w:color w:val="0F458F"/>
          <w:w w:val="79"/>
        </w:rPr>
        <w:t>l</w:t>
      </w:r>
      <w:r>
        <w:rPr>
          <w:color w:val="0F458F"/>
          <w:w w:val="106"/>
        </w:rPr>
        <w:t>o</w:t>
      </w:r>
      <w:r>
        <w:rPr>
          <w:color w:val="0F458F"/>
        </w:rPr>
        <w:tab/>
      </w:r>
      <w:r>
        <w:rPr>
          <w:color w:val="0F458F"/>
          <w:w w:val="53"/>
        </w:rPr>
        <w:t>1</w:t>
      </w:r>
      <w:r>
        <w:rPr>
          <w:color w:val="0F458F"/>
          <w:w w:val="85"/>
        </w:rPr>
        <w:t>2</w:t>
      </w:r>
      <w:r>
        <w:rPr>
          <w:color w:val="0F458F"/>
          <w:w w:val="97"/>
        </w:rPr>
        <w:t>.</w:t>
      </w:r>
      <w:r>
        <w:rPr>
          <w:color w:val="0F458F"/>
          <w:w w:val="116"/>
        </w:rPr>
        <w:t>00</w:t>
      </w:r>
    </w:p>
    <w:p w14:paraId="3A2D4C27" w14:textId="77777777" w:rsidR="00F12C7D" w:rsidRDefault="00000000">
      <w:pPr>
        <w:pStyle w:val="Leipteksti"/>
        <w:tabs>
          <w:tab w:val="left" w:pos="1931"/>
        </w:tabs>
        <w:spacing w:before="167"/>
        <w:ind w:left="496"/>
      </w:pPr>
      <w:r>
        <w:rPr>
          <w:color w:val="0F458F"/>
          <w:w w:val="91"/>
        </w:rPr>
        <w:t>k</w:t>
      </w:r>
      <w:r>
        <w:rPr>
          <w:color w:val="0F458F"/>
          <w:w w:val="79"/>
        </w:rPr>
        <w:t>l</w:t>
      </w:r>
      <w:r>
        <w:rPr>
          <w:color w:val="0F458F"/>
          <w:w w:val="106"/>
        </w:rPr>
        <w:t>o</w:t>
      </w:r>
      <w:r>
        <w:rPr>
          <w:color w:val="0F458F"/>
        </w:rPr>
        <w:tab/>
      </w:r>
      <w:r>
        <w:rPr>
          <w:color w:val="0F458F"/>
          <w:w w:val="53"/>
        </w:rPr>
        <w:t>1</w:t>
      </w:r>
      <w:r>
        <w:rPr>
          <w:color w:val="0F458F"/>
          <w:w w:val="78"/>
        </w:rPr>
        <w:t>3</w:t>
      </w:r>
      <w:r>
        <w:rPr>
          <w:color w:val="0F458F"/>
          <w:w w:val="97"/>
        </w:rPr>
        <w:t>.</w:t>
      </w:r>
      <w:r>
        <w:rPr>
          <w:color w:val="0F458F"/>
          <w:w w:val="116"/>
        </w:rPr>
        <w:t>00</w:t>
      </w:r>
    </w:p>
    <w:sectPr w:rsidR="00F12C7D">
      <w:type w:val="continuous"/>
      <w:pgSz w:w="16200" w:h="20250"/>
      <w:pgMar w:top="1940" w:right="2320" w:bottom="280" w:left="2320" w:header="708" w:footer="708" w:gutter="0"/>
      <w:cols w:num="2" w:space="708" w:equalWidth="0">
        <w:col w:w="5869" w:space="40"/>
        <w:col w:w="5651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12C7D"/>
    <w:rsid w:val="00257FC5"/>
    <w:rsid w:val="00DE5158"/>
    <w:rsid w:val="00F12C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D655F4"/>
  <w15:docId w15:val="{571D2325-3A7D-4191-964B-4437011BAF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Pr>
      <w:rFonts w:ascii="Cambria" w:eastAsia="Cambria" w:hAnsi="Cambria" w:cs="Cambria"/>
      <w:lang w:val="fi-FI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eipteksti">
    <w:name w:val="Body Text"/>
    <w:basedOn w:val="Normaali"/>
    <w:uiPriority w:val="1"/>
    <w:qFormat/>
    <w:rPr>
      <w:b/>
      <w:bCs/>
      <w:sz w:val="60"/>
      <w:szCs w:val="60"/>
    </w:rPr>
  </w:style>
  <w:style w:type="paragraph" w:styleId="Otsikko">
    <w:name w:val="Title"/>
    <w:basedOn w:val="Normaali"/>
    <w:uiPriority w:val="10"/>
    <w:qFormat/>
    <w:pPr>
      <w:spacing w:before="303"/>
      <w:ind w:left="3327" w:right="1062" w:hanging="2204"/>
    </w:pPr>
    <w:rPr>
      <w:b/>
      <w:bCs/>
      <w:sz w:val="93"/>
      <w:szCs w:val="93"/>
    </w:rPr>
  </w:style>
  <w:style w:type="paragraph" w:styleId="Luettelokappale">
    <w:name w:val="List Paragraph"/>
    <w:basedOn w:val="Normaali"/>
    <w:uiPriority w:val="1"/>
    <w:qFormat/>
  </w:style>
  <w:style w:type="paragraph" w:customStyle="1" w:styleId="TableParagraph">
    <w:name w:val="Table Paragraph"/>
    <w:basedOn w:val="Normaali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</Words>
  <Characters>110</Characters>
  <Application>Microsoft Office Word</Application>
  <DocSecurity>0</DocSecurity>
  <Lines>1</Lines>
  <Paragraphs>1</Paragraphs>
  <ScaleCrop>false</ScaleCrop>
  <Company/>
  <LinksUpToDate>false</LinksUpToDate>
  <CharactersWithSpaces>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Rulla-ampumahiihdon SM julkaisu (1 080 x 1 350 px)</dc:title>
  <dc:creator>Tiia-Maria Talvitie</dc:creator>
  <cp:keywords>DAGH7vKFi-M,BACREczVLxg</cp:keywords>
  <cp:lastModifiedBy>Tiia-Maria Talvitie [331101-17-61203928-L03]</cp:lastModifiedBy>
  <cp:revision>2</cp:revision>
  <dcterms:created xsi:type="dcterms:W3CDTF">2024-06-12T15:45:00Z</dcterms:created>
  <dcterms:modified xsi:type="dcterms:W3CDTF">2024-06-12T15:45:00Z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2024-06-12T00:00:00Z</vt:filetime>
  </property>
  <property fmtid="{D5CDD505-2E9C-101B-9397-08002B2CF9AE}" pid="3" name="Creator">
    <vt:lpwstr>Canva</vt:lpwstr>
  </property>
  <property fmtid="{D5CDD505-2E9C-101B-9397-08002B2CF9AE}" pid="4" name="LastSaved">
    <vt:filetime>2024-06-12T00:00:00Z</vt:filetime>
  </property>
</Properties>
</file>