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E54E7E" w14:textId="2DE4DAD3" w:rsidR="00D42088" w:rsidRDefault="00943693">
      <w:pPr>
        <w:pStyle w:val="Leipteksti"/>
        <w:rPr>
          <w:rFonts w:ascii="Times New Roman"/>
          <w:b w:val="0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5601075F" wp14:editId="68C021FD">
                <wp:simplePos x="0" y="0"/>
                <wp:positionH relativeFrom="page">
                  <wp:posOffset>-1905</wp:posOffset>
                </wp:positionH>
                <wp:positionV relativeFrom="page">
                  <wp:posOffset>0</wp:posOffset>
                </wp:positionV>
                <wp:extent cx="10290810" cy="12858750"/>
                <wp:effectExtent l="0" t="0" r="0" b="0"/>
                <wp:wrapNone/>
                <wp:docPr id="192516364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90810" cy="12858750"/>
                          <a:chOff x="-3" y="0"/>
                          <a:chExt cx="16206" cy="20250"/>
                        </a:xfrm>
                      </wpg:grpSpPr>
                      <pic:pic xmlns:pic="http://schemas.openxmlformats.org/drawingml/2006/picture">
                        <pic:nvPicPr>
                          <pic:cNvPr id="90214940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" cy="2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515954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8" y="15389"/>
                            <a:ext cx="2460" cy="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736179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9" y="15250"/>
                            <a:ext cx="2205" cy="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79945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5" y="15265"/>
                            <a:ext cx="2055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914749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39" y="15896"/>
                            <a:ext cx="1770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6106869" name="AutoShape 33"/>
                        <wps:cNvSpPr>
                          <a:spLocks/>
                        </wps:cNvSpPr>
                        <wps:spPr bwMode="auto">
                          <a:xfrm>
                            <a:off x="1839" y="15869"/>
                            <a:ext cx="12615" cy="4371"/>
                          </a:xfrm>
                          <a:custGeom>
                            <a:avLst/>
                            <a:gdLst>
                              <a:gd name="T0" fmla="+- 0 10997 1840"/>
                              <a:gd name="T1" fmla="*/ T0 w 12615"/>
                              <a:gd name="T2" fmla="+- 0 16034 15869"/>
                              <a:gd name="T3" fmla="*/ 16034 h 4371"/>
                              <a:gd name="T4" fmla="+- 0 9802 1840"/>
                              <a:gd name="T5" fmla="*/ T4 w 12615"/>
                              <a:gd name="T6" fmla="+- 0 15928 15869"/>
                              <a:gd name="T7" fmla="*/ 15928 h 4371"/>
                              <a:gd name="T8" fmla="+- 0 5421 1840"/>
                              <a:gd name="T9" fmla="*/ T8 w 12615"/>
                              <a:gd name="T10" fmla="+- 0 20215 15869"/>
                              <a:gd name="T11" fmla="*/ 20215 h 4371"/>
                              <a:gd name="T12" fmla="+- 0 5048 1840"/>
                              <a:gd name="T13" fmla="*/ T12 w 12615"/>
                              <a:gd name="T14" fmla="+- 0 19995 15869"/>
                              <a:gd name="T15" fmla="*/ 19995 h 4371"/>
                              <a:gd name="T16" fmla="+- 0 4622 1840"/>
                              <a:gd name="T17" fmla="*/ T16 w 12615"/>
                              <a:gd name="T18" fmla="+- 0 19830 15869"/>
                              <a:gd name="T19" fmla="*/ 19830 h 4371"/>
                              <a:gd name="T20" fmla="+- 0 4049 1840"/>
                              <a:gd name="T21" fmla="*/ T20 w 12615"/>
                              <a:gd name="T22" fmla="+- 0 19709 15869"/>
                              <a:gd name="T23" fmla="*/ 19709 h 4371"/>
                              <a:gd name="T24" fmla="+- 0 3352 1840"/>
                              <a:gd name="T25" fmla="*/ T24 w 12615"/>
                              <a:gd name="T26" fmla="+- 0 19596 15869"/>
                              <a:gd name="T27" fmla="*/ 19596 h 4371"/>
                              <a:gd name="T28" fmla="+- 0 3050 1840"/>
                              <a:gd name="T29" fmla="*/ T28 w 12615"/>
                              <a:gd name="T30" fmla="+- 0 19524 15869"/>
                              <a:gd name="T31" fmla="*/ 19524 h 4371"/>
                              <a:gd name="T32" fmla="+- 0 2289 1840"/>
                              <a:gd name="T33" fmla="*/ T32 w 12615"/>
                              <a:gd name="T34" fmla="+- 0 19163 15869"/>
                              <a:gd name="T35" fmla="*/ 19163 h 4371"/>
                              <a:gd name="T36" fmla="+- 0 2062 1840"/>
                              <a:gd name="T37" fmla="*/ T36 w 12615"/>
                              <a:gd name="T38" fmla="+- 0 18958 15869"/>
                              <a:gd name="T39" fmla="*/ 18958 h 4371"/>
                              <a:gd name="T40" fmla="+- 0 1899 1840"/>
                              <a:gd name="T41" fmla="*/ T40 w 12615"/>
                              <a:gd name="T42" fmla="+- 0 18699 15869"/>
                              <a:gd name="T43" fmla="*/ 18699 h 4371"/>
                              <a:gd name="T44" fmla="+- 0 1840 1840"/>
                              <a:gd name="T45" fmla="*/ T44 w 12615"/>
                              <a:gd name="T46" fmla="+- 0 18412 15869"/>
                              <a:gd name="T47" fmla="*/ 18412 h 4371"/>
                              <a:gd name="T48" fmla="+- 0 1917 1840"/>
                              <a:gd name="T49" fmla="*/ T48 w 12615"/>
                              <a:gd name="T50" fmla="+- 0 18138 15869"/>
                              <a:gd name="T51" fmla="*/ 18138 h 4371"/>
                              <a:gd name="T52" fmla="+- 0 2128 1840"/>
                              <a:gd name="T53" fmla="*/ T52 w 12615"/>
                              <a:gd name="T54" fmla="+- 0 17939 15869"/>
                              <a:gd name="T55" fmla="*/ 17939 h 4371"/>
                              <a:gd name="T56" fmla="+- 0 2414 1840"/>
                              <a:gd name="T57" fmla="*/ T56 w 12615"/>
                              <a:gd name="T58" fmla="+- 0 17808 15869"/>
                              <a:gd name="T59" fmla="*/ 17808 h 4371"/>
                              <a:gd name="T60" fmla="+- 0 2711 1840"/>
                              <a:gd name="T61" fmla="*/ T60 w 12615"/>
                              <a:gd name="T62" fmla="+- 0 17719 15869"/>
                              <a:gd name="T63" fmla="*/ 17719 h 4371"/>
                              <a:gd name="T64" fmla="+- 0 2977 1840"/>
                              <a:gd name="T65" fmla="*/ T64 w 12615"/>
                              <a:gd name="T66" fmla="+- 0 17646 15869"/>
                              <a:gd name="T67" fmla="*/ 17646 h 4371"/>
                              <a:gd name="T68" fmla="+- 0 3270 1840"/>
                              <a:gd name="T69" fmla="*/ T68 w 12615"/>
                              <a:gd name="T70" fmla="+- 0 17536 15869"/>
                              <a:gd name="T71" fmla="*/ 17536 h 4371"/>
                              <a:gd name="T72" fmla="+- 0 3527 1840"/>
                              <a:gd name="T73" fmla="*/ T72 w 12615"/>
                              <a:gd name="T74" fmla="+- 0 17342 15869"/>
                              <a:gd name="T75" fmla="*/ 17342 h 4371"/>
                              <a:gd name="T76" fmla="+- 0 3623 1840"/>
                              <a:gd name="T77" fmla="*/ T76 w 12615"/>
                              <a:gd name="T78" fmla="+- 0 17111 15869"/>
                              <a:gd name="T79" fmla="*/ 17111 h 4371"/>
                              <a:gd name="T80" fmla="+- 0 3637 1840"/>
                              <a:gd name="T81" fmla="*/ T80 w 12615"/>
                              <a:gd name="T82" fmla="+- 0 16851 15869"/>
                              <a:gd name="T83" fmla="*/ 16851 h 4371"/>
                              <a:gd name="T84" fmla="+- 0 3746 1840"/>
                              <a:gd name="T85" fmla="*/ T84 w 12615"/>
                              <a:gd name="T86" fmla="+- 0 16601 15869"/>
                              <a:gd name="T87" fmla="*/ 16601 h 4371"/>
                              <a:gd name="T88" fmla="+- 0 3983 1840"/>
                              <a:gd name="T89" fmla="*/ T88 w 12615"/>
                              <a:gd name="T90" fmla="+- 0 16424 15869"/>
                              <a:gd name="T91" fmla="*/ 16424 h 4371"/>
                              <a:gd name="T92" fmla="+- 0 4352 1840"/>
                              <a:gd name="T93" fmla="*/ T92 w 12615"/>
                              <a:gd name="T94" fmla="+- 0 16362 15869"/>
                              <a:gd name="T95" fmla="*/ 16362 h 4371"/>
                              <a:gd name="T96" fmla="+- 0 4797 1840"/>
                              <a:gd name="T97" fmla="*/ T96 w 12615"/>
                              <a:gd name="T98" fmla="+- 0 16369 15869"/>
                              <a:gd name="T99" fmla="*/ 16369 h 4371"/>
                              <a:gd name="T100" fmla="+- 0 5329 1840"/>
                              <a:gd name="T101" fmla="*/ T100 w 12615"/>
                              <a:gd name="T102" fmla="+- 0 16264 15869"/>
                              <a:gd name="T103" fmla="*/ 16264 h 4371"/>
                              <a:gd name="T104" fmla="+- 0 5884 1840"/>
                              <a:gd name="T105" fmla="*/ T104 w 12615"/>
                              <a:gd name="T106" fmla="+- 0 16041 15869"/>
                              <a:gd name="T107" fmla="*/ 16041 h 4371"/>
                              <a:gd name="T108" fmla="+- 0 6311 1840"/>
                              <a:gd name="T109" fmla="*/ T108 w 12615"/>
                              <a:gd name="T110" fmla="+- 0 15904 15869"/>
                              <a:gd name="T111" fmla="*/ 15904 h 4371"/>
                              <a:gd name="T112" fmla="+- 0 6698 1840"/>
                              <a:gd name="T113" fmla="*/ T112 w 12615"/>
                              <a:gd name="T114" fmla="+- 0 15885 15869"/>
                              <a:gd name="T115" fmla="*/ 15885 h 4371"/>
                              <a:gd name="T116" fmla="+- 0 7960 1840"/>
                              <a:gd name="T117" fmla="*/ T116 w 12615"/>
                              <a:gd name="T118" fmla="+- 0 15977 15869"/>
                              <a:gd name="T119" fmla="*/ 15977 h 4371"/>
                              <a:gd name="T120" fmla="+- 0 8592 1840"/>
                              <a:gd name="T121" fmla="*/ T120 w 12615"/>
                              <a:gd name="T122" fmla="+- 0 16003 15869"/>
                              <a:gd name="T123" fmla="*/ 16003 h 4371"/>
                              <a:gd name="T124" fmla="+- 0 8995 1840"/>
                              <a:gd name="T125" fmla="*/ T124 w 12615"/>
                              <a:gd name="T126" fmla="+- 0 15985 15869"/>
                              <a:gd name="T127" fmla="*/ 15985 h 4371"/>
                              <a:gd name="T128" fmla="+- 0 9558 1840"/>
                              <a:gd name="T129" fmla="*/ T128 w 12615"/>
                              <a:gd name="T130" fmla="+- 0 15943 15869"/>
                              <a:gd name="T131" fmla="*/ 15943 h 4371"/>
                              <a:gd name="T132" fmla="+- 0 11764 1840"/>
                              <a:gd name="T133" fmla="*/ T132 w 12615"/>
                              <a:gd name="T134" fmla="+- 0 16275 15869"/>
                              <a:gd name="T135" fmla="*/ 16275 h 4371"/>
                              <a:gd name="T136" fmla="+- 0 12013 1840"/>
                              <a:gd name="T137" fmla="*/ T136 w 12615"/>
                              <a:gd name="T138" fmla="+- 0 16442 15869"/>
                              <a:gd name="T139" fmla="*/ 16442 h 4371"/>
                              <a:gd name="T140" fmla="+- 0 12203 1840"/>
                              <a:gd name="T141" fmla="*/ T140 w 12615"/>
                              <a:gd name="T142" fmla="+- 0 16643 15869"/>
                              <a:gd name="T143" fmla="*/ 16643 h 4371"/>
                              <a:gd name="T144" fmla="+- 0 12299 1840"/>
                              <a:gd name="T145" fmla="*/ T144 w 12615"/>
                              <a:gd name="T146" fmla="+- 0 16894 15869"/>
                              <a:gd name="T147" fmla="*/ 16894 h 4371"/>
                              <a:gd name="T148" fmla="+- 0 12269 1840"/>
                              <a:gd name="T149" fmla="*/ T148 w 12615"/>
                              <a:gd name="T150" fmla="+- 0 17193 15869"/>
                              <a:gd name="T151" fmla="*/ 17193 h 4371"/>
                              <a:gd name="T152" fmla="+- 0 12340 1840"/>
                              <a:gd name="T153" fmla="*/ T152 w 12615"/>
                              <a:gd name="T154" fmla="+- 0 17482 15869"/>
                              <a:gd name="T155" fmla="*/ 17482 h 4371"/>
                              <a:gd name="T156" fmla="+- 0 12559 1840"/>
                              <a:gd name="T157" fmla="*/ T156 w 12615"/>
                              <a:gd name="T158" fmla="+- 0 17706 15869"/>
                              <a:gd name="T159" fmla="*/ 17706 h 4371"/>
                              <a:gd name="T160" fmla="+- 0 12999 1840"/>
                              <a:gd name="T161" fmla="*/ T160 w 12615"/>
                              <a:gd name="T162" fmla="+- 0 17873 15869"/>
                              <a:gd name="T163" fmla="*/ 17873 h 4371"/>
                              <a:gd name="T164" fmla="+- 0 13617 1840"/>
                              <a:gd name="T165" fmla="*/ T164 w 12615"/>
                              <a:gd name="T166" fmla="+- 0 17978 15869"/>
                              <a:gd name="T167" fmla="*/ 17978 h 4371"/>
                              <a:gd name="T168" fmla="+- 0 13894 1840"/>
                              <a:gd name="T169" fmla="*/ T168 w 12615"/>
                              <a:gd name="T170" fmla="+- 0 18087 15869"/>
                              <a:gd name="T171" fmla="*/ 18087 h 4371"/>
                              <a:gd name="T172" fmla="+- 0 14118 1840"/>
                              <a:gd name="T173" fmla="*/ T172 w 12615"/>
                              <a:gd name="T174" fmla="+- 0 18251 15869"/>
                              <a:gd name="T175" fmla="*/ 18251 h 4371"/>
                              <a:gd name="T176" fmla="+- 0 14287 1840"/>
                              <a:gd name="T177" fmla="*/ T176 w 12615"/>
                              <a:gd name="T178" fmla="+- 0 18470 15869"/>
                              <a:gd name="T179" fmla="*/ 18470 h 4371"/>
                              <a:gd name="T180" fmla="+- 0 14398 1840"/>
                              <a:gd name="T181" fmla="*/ T180 w 12615"/>
                              <a:gd name="T182" fmla="+- 0 18723 15869"/>
                              <a:gd name="T183" fmla="*/ 18723 h 4371"/>
                              <a:gd name="T184" fmla="+- 0 14451 1840"/>
                              <a:gd name="T185" fmla="*/ T184 w 12615"/>
                              <a:gd name="T186" fmla="+- 0 18990 15869"/>
                              <a:gd name="T187" fmla="*/ 18990 h 4371"/>
                              <a:gd name="T188" fmla="+- 0 14439 1840"/>
                              <a:gd name="T189" fmla="*/ T188 w 12615"/>
                              <a:gd name="T190" fmla="+- 0 19311 15869"/>
                              <a:gd name="T191" fmla="*/ 19311 h 4371"/>
                              <a:gd name="T192" fmla="+- 0 14373 1840"/>
                              <a:gd name="T193" fmla="*/ T192 w 12615"/>
                              <a:gd name="T194" fmla="+- 0 19605 15869"/>
                              <a:gd name="T195" fmla="*/ 19605 h 4371"/>
                              <a:gd name="T196" fmla="+- 0 14259 1840"/>
                              <a:gd name="T197" fmla="*/ T196 w 12615"/>
                              <a:gd name="T198" fmla="+- 0 19895 15869"/>
                              <a:gd name="T199" fmla="*/ 19895 h 4371"/>
                              <a:gd name="T200" fmla="+- 0 14106 1840"/>
                              <a:gd name="T201" fmla="*/ T200 w 12615"/>
                              <a:gd name="T202" fmla="+- 0 20140 15869"/>
                              <a:gd name="T203" fmla="*/ 20140 h 4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2615" h="4371">
                                <a:moveTo>
                                  <a:pt x="9236" y="193"/>
                                </a:moveTo>
                                <a:lnTo>
                                  <a:pt x="8043" y="68"/>
                                </a:lnTo>
                                <a:lnTo>
                                  <a:pt x="8126" y="57"/>
                                </a:lnTo>
                                <a:lnTo>
                                  <a:pt x="9157" y="165"/>
                                </a:lnTo>
                                <a:lnTo>
                                  <a:pt x="9236" y="193"/>
                                </a:lnTo>
                                <a:close/>
                                <a:moveTo>
                                  <a:pt x="9397" y="230"/>
                                </a:moveTo>
                                <a:lnTo>
                                  <a:pt x="7880" y="71"/>
                                </a:lnTo>
                                <a:lnTo>
                                  <a:pt x="7962" y="59"/>
                                </a:lnTo>
                                <a:lnTo>
                                  <a:pt x="9318" y="202"/>
                                </a:lnTo>
                                <a:lnTo>
                                  <a:pt x="9397" y="230"/>
                                </a:lnTo>
                                <a:close/>
                                <a:moveTo>
                                  <a:pt x="3630" y="4371"/>
                                </a:moveTo>
                                <a:lnTo>
                                  <a:pt x="3581" y="4346"/>
                                </a:lnTo>
                                <a:lnTo>
                                  <a:pt x="3462" y="4253"/>
                                </a:lnTo>
                                <a:lnTo>
                                  <a:pt x="3400" y="4226"/>
                                </a:lnTo>
                                <a:lnTo>
                                  <a:pt x="3338" y="4180"/>
                                </a:lnTo>
                                <a:lnTo>
                                  <a:pt x="3208" y="4126"/>
                                </a:lnTo>
                                <a:lnTo>
                                  <a:pt x="3143" y="4079"/>
                                </a:lnTo>
                                <a:lnTo>
                                  <a:pt x="3075" y="4052"/>
                                </a:lnTo>
                                <a:lnTo>
                                  <a:pt x="2860" y="3969"/>
                                </a:lnTo>
                                <a:lnTo>
                                  <a:pt x="2782" y="3961"/>
                                </a:lnTo>
                                <a:lnTo>
                                  <a:pt x="2624" y="3904"/>
                                </a:lnTo>
                                <a:lnTo>
                                  <a:pt x="2539" y="3895"/>
                                </a:lnTo>
                                <a:lnTo>
                                  <a:pt x="2454" y="3866"/>
                                </a:lnTo>
                                <a:lnTo>
                                  <a:pt x="2209" y="3840"/>
                                </a:lnTo>
                                <a:lnTo>
                                  <a:pt x="2133" y="3812"/>
                                </a:lnTo>
                                <a:lnTo>
                                  <a:pt x="1743" y="3771"/>
                                </a:lnTo>
                                <a:lnTo>
                                  <a:pt x="1668" y="3743"/>
                                </a:lnTo>
                                <a:lnTo>
                                  <a:pt x="1512" y="3727"/>
                                </a:lnTo>
                                <a:lnTo>
                                  <a:pt x="1437" y="3699"/>
                                </a:lnTo>
                                <a:lnTo>
                                  <a:pt x="1360" y="3691"/>
                                </a:lnTo>
                                <a:lnTo>
                                  <a:pt x="1286" y="3663"/>
                                </a:lnTo>
                                <a:lnTo>
                                  <a:pt x="1210" y="3655"/>
                                </a:lnTo>
                                <a:lnTo>
                                  <a:pt x="710" y="3462"/>
                                </a:lnTo>
                                <a:lnTo>
                                  <a:pt x="643" y="3415"/>
                                </a:lnTo>
                                <a:lnTo>
                                  <a:pt x="576" y="3387"/>
                                </a:lnTo>
                                <a:lnTo>
                                  <a:pt x="449" y="3294"/>
                                </a:lnTo>
                                <a:lnTo>
                                  <a:pt x="388" y="3247"/>
                                </a:lnTo>
                                <a:lnTo>
                                  <a:pt x="329" y="3201"/>
                                </a:lnTo>
                                <a:lnTo>
                                  <a:pt x="273" y="3154"/>
                                </a:lnTo>
                                <a:lnTo>
                                  <a:pt x="222" y="3089"/>
                                </a:lnTo>
                                <a:lnTo>
                                  <a:pt x="174" y="3023"/>
                                </a:lnTo>
                                <a:lnTo>
                                  <a:pt x="131" y="2959"/>
                                </a:lnTo>
                                <a:lnTo>
                                  <a:pt x="92" y="2894"/>
                                </a:lnTo>
                                <a:lnTo>
                                  <a:pt x="59" y="2830"/>
                                </a:lnTo>
                                <a:lnTo>
                                  <a:pt x="35" y="2747"/>
                                </a:lnTo>
                                <a:lnTo>
                                  <a:pt x="15" y="2685"/>
                                </a:lnTo>
                                <a:lnTo>
                                  <a:pt x="4" y="2603"/>
                                </a:lnTo>
                                <a:lnTo>
                                  <a:pt x="0" y="2543"/>
                                </a:lnTo>
                                <a:lnTo>
                                  <a:pt x="6" y="2463"/>
                                </a:lnTo>
                                <a:lnTo>
                                  <a:pt x="21" y="2384"/>
                                </a:lnTo>
                                <a:lnTo>
                                  <a:pt x="44" y="2326"/>
                                </a:lnTo>
                                <a:lnTo>
                                  <a:pt x="77" y="2269"/>
                                </a:lnTo>
                                <a:lnTo>
                                  <a:pt x="119" y="2213"/>
                                </a:lnTo>
                                <a:lnTo>
                                  <a:pt x="169" y="2158"/>
                                </a:lnTo>
                                <a:lnTo>
                                  <a:pt x="224" y="2124"/>
                                </a:lnTo>
                                <a:lnTo>
                                  <a:pt x="288" y="2070"/>
                                </a:lnTo>
                                <a:lnTo>
                                  <a:pt x="354" y="2037"/>
                                </a:lnTo>
                                <a:lnTo>
                                  <a:pt x="425" y="2004"/>
                                </a:lnTo>
                                <a:lnTo>
                                  <a:pt x="499" y="1972"/>
                                </a:lnTo>
                                <a:lnTo>
                                  <a:pt x="574" y="1939"/>
                                </a:lnTo>
                                <a:lnTo>
                                  <a:pt x="648" y="1927"/>
                                </a:lnTo>
                                <a:lnTo>
                                  <a:pt x="725" y="1895"/>
                                </a:lnTo>
                                <a:lnTo>
                                  <a:pt x="798" y="1882"/>
                                </a:lnTo>
                                <a:lnTo>
                                  <a:pt x="871" y="1850"/>
                                </a:lnTo>
                                <a:lnTo>
                                  <a:pt x="939" y="1837"/>
                                </a:lnTo>
                                <a:lnTo>
                                  <a:pt x="1002" y="1823"/>
                                </a:lnTo>
                                <a:lnTo>
                                  <a:pt x="1062" y="1789"/>
                                </a:lnTo>
                                <a:lnTo>
                                  <a:pt x="1137" y="1777"/>
                                </a:lnTo>
                                <a:lnTo>
                                  <a:pt x="1213" y="1745"/>
                                </a:lnTo>
                                <a:lnTo>
                                  <a:pt x="1286" y="1732"/>
                                </a:lnTo>
                                <a:lnTo>
                                  <a:pt x="1359" y="1700"/>
                                </a:lnTo>
                                <a:lnTo>
                                  <a:pt x="1430" y="1667"/>
                                </a:lnTo>
                                <a:lnTo>
                                  <a:pt x="1498" y="1634"/>
                                </a:lnTo>
                                <a:lnTo>
                                  <a:pt x="1565" y="1581"/>
                                </a:lnTo>
                                <a:lnTo>
                                  <a:pt x="1627" y="1547"/>
                                </a:lnTo>
                                <a:lnTo>
                                  <a:pt x="1687" y="1473"/>
                                </a:lnTo>
                                <a:lnTo>
                                  <a:pt x="1729" y="1417"/>
                                </a:lnTo>
                                <a:lnTo>
                                  <a:pt x="1757" y="1359"/>
                                </a:lnTo>
                                <a:lnTo>
                                  <a:pt x="1774" y="1301"/>
                                </a:lnTo>
                                <a:lnTo>
                                  <a:pt x="1783" y="1242"/>
                                </a:lnTo>
                                <a:lnTo>
                                  <a:pt x="1787" y="1182"/>
                                </a:lnTo>
                                <a:lnTo>
                                  <a:pt x="1788" y="1121"/>
                                </a:lnTo>
                                <a:lnTo>
                                  <a:pt x="1790" y="1061"/>
                                </a:lnTo>
                                <a:lnTo>
                                  <a:pt x="1797" y="982"/>
                                </a:lnTo>
                                <a:lnTo>
                                  <a:pt x="1808" y="922"/>
                                </a:lnTo>
                                <a:lnTo>
                                  <a:pt x="1828" y="864"/>
                                </a:lnTo>
                                <a:lnTo>
                                  <a:pt x="1862" y="787"/>
                                </a:lnTo>
                                <a:lnTo>
                                  <a:pt x="1906" y="732"/>
                                </a:lnTo>
                                <a:lnTo>
                                  <a:pt x="1958" y="677"/>
                                </a:lnTo>
                                <a:lnTo>
                                  <a:pt x="2016" y="622"/>
                                </a:lnTo>
                                <a:lnTo>
                                  <a:pt x="2077" y="589"/>
                                </a:lnTo>
                                <a:lnTo>
                                  <a:pt x="2143" y="555"/>
                                </a:lnTo>
                                <a:lnTo>
                                  <a:pt x="2212" y="542"/>
                                </a:lnTo>
                                <a:lnTo>
                                  <a:pt x="2285" y="510"/>
                                </a:lnTo>
                                <a:lnTo>
                                  <a:pt x="2436" y="486"/>
                                </a:lnTo>
                                <a:lnTo>
                                  <a:pt x="2512" y="493"/>
                                </a:lnTo>
                                <a:lnTo>
                                  <a:pt x="2590" y="482"/>
                                </a:lnTo>
                                <a:lnTo>
                                  <a:pt x="2742" y="497"/>
                                </a:lnTo>
                                <a:lnTo>
                                  <a:pt x="2818" y="485"/>
                                </a:lnTo>
                                <a:lnTo>
                                  <a:pt x="2957" y="500"/>
                                </a:lnTo>
                                <a:lnTo>
                                  <a:pt x="3039" y="488"/>
                                </a:lnTo>
                                <a:lnTo>
                                  <a:pt x="3195" y="465"/>
                                </a:lnTo>
                                <a:lnTo>
                                  <a:pt x="3416" y="427"/>
                                </a:lnTo>
                                <a:lnTo>
                                  <a:pt x="3489" y="395"/>
                                </a:lnTo>
                                <a:lnTo>
                                  <a:pt x="3559" y="382"/>
                                </a:lnTo>
                                <a:lnTo>
                                  <a:pt x="3769" y="283"/>
                                </a:lnTo>
                                <a:lnTo>
                                  <a:pt x="3837" y="270"/>
                                </a:lnTo>
                                <a:lnTo>
                                  <a:pt x="4044" y="172"/>
                                </a:lnTo>
                                <a:lnTo>
                                  <a:pt x="4112" y="159"/>
                                </a:lnTo>
                                <a:lnTo>
                                  <a:pt x="4254" y="93"/>
                                </a:lnTo>
                                <a:lnTo>
                                  <a:pt x="4396" y="68"/>
                                </a:lnTo>
                                <a:lnTo>
                                  <a:pt x="4471" y="35"/>
                                </a:lnTo>
                                <a:lnTo>
                                  <a:pt x="4546" y="23"/>
                                </a:lnTo>
                                <a:lnTo>
                                  <a:pt x="4620" y="31"/>
                                </a:lnTo>
                                <a:lnTo>
                                  <a:pt x="4780" y="7"/>
                                </a:lnTo>
                                <a:lnTo>
                                  <a:pt x="4858" y="16"/>
                                </a:lnTo>
                                <a:lnTo>
                                  <a:pt x="4938" y="4"/>
                                </a:lnTo>
                                <a:lnTo>
                                  <a:pt x="5016" y="12"/>
                                </a:lnTo>
                                <a:lnTo>
                                  <a:pt x="5097" y="0"/>
                                </a:lnTo>
                                <a:lnTo>
                                  <a:pt x="6120" y="108"/>
                                </a:lnTo>
                                <a:lnTo>
                                  <a:pt x="6200" y="96"/>
                                </a:lnTo>
                                <a:lnTo>
                                  <a:pt x="6593" y="137"/>
                                </a:lnTo>
                                <a:lnTo>
                                  <a:pt x="6673" y="125"/>
                                </a:lnTo>
                                <a:lnTo>
                                  <a:pt x="6752" y="134"/>
                                </a:lnTo>
                                <a:lnTo>
                                  <a:pt x="6832" y="122"/>
                                </a:lnTo>
                                <a:lnTo>
                                  <a:pt x="6912" y="130"/>
                                </a:lnTo>
                                <a:lnTo>
                                  <a:pt x="7076" y="107"/>
                                </a:lnTo>
                                <a:lnTo>
                                  <a:pt x="7155" y="116"/>
                                </a:lnTo>
                                <a:lnTo>
                                  <a:pt x="7317" y="92"/>
                                </a:lnTo>
                                <a:lnTo>
                                  <a:pt x="7396" y="101"/>
                                </a:lnTo>
                                <a:lnTo>
                                  <a:pt x="7639" y="66"/>
                                </a:lnTo>
                                <a:lnTo>
                                  <a:pt x="7718" y="74"/>
                                </a:lnTo>
                                <a:lnTo>
                                  <a:pt x="7800" y="63"/>
                                </a:lnTo>
                                <a:lnTo>
                                  <a:pt x="9477" y="238"/>
                                </a:lnTo>
                                <a:lnTo>
                                  <a:pt x="9782" y="351"/>
                                </a:lnTo>
                                <a:lnTo>
                                  <a:pt x="9924" y="406"/>
                                </a:lnTo>
                                <a:lnTo>
                                  <a:pt x="9990" y="453"/>
                                </a:lnTo>
                                <a:lnTo>
                                  <a:pt x="10056" y="480"/>
                                </a:lnTo>
                                <a:lnTo>
                                  <a:pt x="10116" y="527"/>
                                </a:lnTo>
                                <a:lnTo>
                                  <a:pt x="10173" y="573"/>
                                </a:lnTo>
                                <a:lnTo>
                                  <a:pt x="10227" y="619"/>
                                </a:lnTo>
                                <a:lnTo>
                                  <a:pt x="10277" y="664"/>
                                </a:lnTo>
                                <a:lnTo>
                                  <a:pt x="10323" y="709"/>
                                </a:lnTo>
                                <a:lnTo>
                                  <a:pt x="10363" y="774"/>
                                </a:lnTo>
                                <a:lnTo>
                                  <a:pt x="10398" y="838"/>
                                </a:lnTo>
                                <a:lnTo>
                                  <a:pt x="10431" y="881"/>
                                </a:lnTo>
                                <a:lnTo>
                                  <a:pt x="10451" y="964"/>
                                </a:lnTo>
                                <a:lnTo>
                                  <a:pt x="10459" y="1025"/>
                                </a:lnTo>
                                <a:lnTo>
                                  <a:pt x="10455" y="1105"/>
                                </a:lnTo>
                                <a:lnTo>
                                  <a:pt x="10446" y="1185"/>
                                </a:lnTo>
                                <a:lnTo>
                                  <a:pt x="10435" y="1264"/>
                                </a:lnTo>
                                <a:lnTo>
                                  <a:pt x="10429" y="1324"/>
                                </a:lnTo>
                                <a:lnTo>
                                  <a:pt x="10429" y="1404"/>
                                </a:lnTo>
                                <a:lnTo>
                                  <a:pt x="10440" y="1486"/>
                                </a:lnTo>
                                <a:lnTo>
                                  <a:pt x="10465" y="1549"/>
                                </a:lnTo>
                                <a:lnTo>
                                  <a:pt x="10500" y="1613"/>
                                </a:lnTo>
                                <a:lnTo>
                                  <a:pt x="10544" y="1678"/>
                                </a:lnTo>
                                <a:lnTo>
                                  <a:pt x="10595" y="1743"/>
                                </a:lnTo>
                                <a:lnTo>
                                  <a:pt x="10655" y="1790"/>
                                </a:lnTo>
                                <a:lnTo>
                                  <a:pt x="10719" y="1837"/>
                                </a:lnTo>
                                <a:lnTo>
                                  <a:pt x="10787" y="1884"/>
                                </a:lnTo>
                                <a:lnTo>
                                  <a:pt x="11008" y="1967"/>
                                </a:lnTo>
                                <a:lnTo>
                                  <a:pt x="11084" y="1976"/>
                                </a:lnTo>
                                <a:lnTo>
                                  <a:pt x="11159" y="2004"/>
                                </a:lnTo>
                                <a:lnTo>
                                  <a:pt x="11548" y="2044"/>
                                </a:lnTo>
                                <a:lnTo>
                                  <a:pt x="11624" y="2072"/>
                                </a:lnTo>
                                <a:lnTo>
                                  <a:pt x="11701" y="2080"/>
                                </a:lnTo>
                                <a:lnTo>
                                  <a:pt x="11777" y="2109"/>
                                </a:lnTo>
                                <a:lnTo>
                                  <a:pt x="11853" y="2116"/>
                                </a:lnTo>
                                <a:lnTo>
                                  <a:pt x="11923" y="2144"/>
                                </a:lnTo>
                                <a:lnTo>
                                  <a:pt x="11989" y="2191"/>
                                </a:lnTo>
                                <a:lnTo>
                                  <a:pt x="12054" y="2218"/>
                                </a:lnTo>
                                <a:lnTo>
                                  <a:pt x="12116" y="2245"/>
                                </a:lnTo>
                                <a:lnTo>
                                  <a:pt x="12173" y="2291"/>
                                </a:lnTo>
                                <a:lnTo>
                                  <a:pt x="12227" y="2337"/>
                                </a:lnTo>
                                <a:lnTo>
                                  <a:pt x="12278" y="2382"/>
                                </a:lnTo>
                                <a:lnTo>
                                  <a:pt x="12326" y="2428"/>
                                </a:lnTo>
                                <a:lnTo>
                                  <a:pt x="12369" y="2492"/>
                                </a:lnTo>
                                <a:lnTo>
                                  <a:pt x="12411" y="2537"/>
                                </a:lnTo>
                                <a:lnTo>
                                  <a:pt x="12447" y="2601"/>
                                </a:lnTo>
                                <a:lnTo>
                                  <a:pt x="12480" y="2665"/>
                                </a:lnTo>
                                <a:lnTo>
                                  <a:pt x="12509" y="2728"/>
                                </a:lnTo>
                                <a:lnTo>
                                  <a:pt x="12535" y="2791"/>
                                </a:lnTo>
                                <a:lnTo>
                                  <a:pt x="12558" y="2854"/>
                                </a:lnTo>
                                <a:lnTo>
                                  <a:pt x="12577" y="2916"/>
                                </a:lnTo>
                                <a:lnTo>
                                  <a:pt x="12593" y="2978"/>
                                </a:lnTo>
                                <a:lnTo>
                                  <a:pt x="12603" y="3060"/>
                                </a:lnTo>
                                <a:lnTo>
                                  <a:pt x="12611" y="3121"/>
                                </a:lnTo>
                                <a:lnTo>
                                  <a:pt x="12614" y="3202"/>
                                </a:lnTo>
                                <a:lnTo>
                                  <a:pt x="12613" y="3282"/>
                                </a:lnTo>
                                <a:lnTo>
                                  <a:pt x="12608" y="3362"/>
                                </a:lnTo>
                                <a:lnTo>
                                  <a:pt x="12599" y="3442"/>
                                </a:lnTo>
                                <a:lnTo>
                                  <a:pt x="12587" y="3521"/>
                                </a:lnTo>
                                <a:lnTo>
                                  <a:pt x="12573" y="3580"/>
                                </a:lnTo>
                                <a:lnTo>
                                  <a:pt x="12555" y="3658"/>
                                </a:lnTo>
                                <a:lnTo>
                                  <a:pt x="12533" y="3736"/>
                                </a:lnTo>
                                <a:lnTo>
                                  <a:pt x="12508" y="3814"/>
                                </a:lnTo>
                                <a:lnTo>
                                  <a:pt x="12480" y="3892"/>
                                </a:lnTo>
                                <a:lnTo>
                                  <a:pt x="12452" y="3949"/>
                                </a:lnTo>
                                <a:lnTo>
                                  <a:pt x="12419" y="4026"/>
                                </a:lnTo>
                                <a:lnTo>
                                  <a:pt x="12385" y="4083"/>
                                </a:lnTo>
                                <a:lnTo>
                                  <a:pt x="12348" y="4139"/>
                                </a:lnTo>
                                <a:lnTo>
                                  <a:pt x="12307" y="4215"/>
                                </a:lnTo>
                                <a:lnTo>
                                  <a:pt x="12266" y="4271"/>
                                </a:lnTo>
                                <a:lnTo>
                                  <a:pt x="12222" y="4327"/>
                                </a:lnTo>
                                <a:lnTo>
                                  <a:pt x="12188" y="4364"/>
                                </a:lnTo>
                                <a:lnTo>
                                  <a:pt x="3630" y="43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3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948854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753"/>
                            <a:ext cx="5576" cy="2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112513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877"/>
                            <a:ext cx="4853" cy="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1316217" name="AutoShape 30"/>
                        <wps:cNvSpPr>
                          <a:spLocks/>
                        </wps:cNvSpPr>
                        <wps:spPr bwMode="auto">
                          <a:xfrm>
                            <a:off x="5502" y="13170"/>
                            <a:ext cx="6422" cy="5100"/>
                          </a:xfrm>
                          <a:custGeom>
                            <a:avLst/>
                            <a:gdLst>
                              <a:gd name="T0" fmla="+- 0 9290 5503"/>
                              <a:gd name="T1" fmla="*/ T0 w 6422"/>
                              <a:gd name="T2" fmla="+- 0 13210 13170"/>
                              <a:gd name="T3" fmla="*/ 13210 h 5100"/>
                              <a:gd name="T4" fmla="+- 0 9358 5503"/>
                              <a:gd name="T5" fmla="*/ T4 w 6422"/>
                              <a:gd name="T6" fmla="+- 0 13270 13170"/>
                              <a:gd name="T7" fmla="*/ 13270 h 5100"/>
                              <a:gd name="T8" fmla="+- 0 9409 5503"/>
                              <a:gd name="T9" fmla="*/ T8 w 6422"/>
                              <a:gd name="T10" fmla="+- 0 13630 13170"/>
                              <a:gd name="T11" fmla="*/ 13630 h 5100"/>
                              <a:gd name="T12" fmla="+- 0 9125 5503"/>
                              <a:gd name="T13" fmla="*/ T12 w 6422"/>
                              <a:gd name="T14" fmla="+- 0 14150 13170"/>
                              <a:gd name="T15" fmla="*/ 14150 h 5100"/>
                              <a:gd name="T16" fmla="+- 0 9160 5503"/>
                              <a:gd name="T17" fmla="*/ T16 w 6422"/>
                              <a:gd name="T18" fmla="+- 0 13770 13170"/>
                              <a:gd name="T19" fmla="*/ 13770 h 5100"/>
                              <a:gd name="T20" fmla="+- 0 9616 5503"/>
                              <a:gd name="T21" fmla="*/ T20 w 6422"/>
                              <a:gd name="T22" fmla="+- 0 13930 13170"/>
                              <a:gd name="T23" fmla="*/ 13930 h 5100"/>
                              <a:gd name="T24" fmla="+- 0 9594 5503"/>
                              <a:gd name="T25" fmla="*/ T24 w 6422"/>
                              <a:gd name="T26" fmla="+- 0 14190 13170"/>
                              <a:gd name="T27" fmla="*/ 14190 h 5100"/>
                              <a:gd name="T28" fmla="+- 0 8515 5503"/>
                              <a:gd name="T29" fmla="*/ T28 w 6422"/>
                              <a:gd name="T30" fmla="+- 0 15270 13170"/>
                              <a:gd name="T31" fmla="*/ 15270 h 5100"/>
                              <a:gd name="T32" fmla="+- 0 8504 5503"/>
                              <a:gd name="T33" fmla="*/ T32 w 6422"/>
                              <a:gd name="T34" fmla="+- 0 14770 13170"/>
                              <a:gd name="T35" fmla="*/ 14770 h 5100"/>
                              <a:gd name="T36" fmla="+- 0 8601 5503"/>
                              <a:gd name="T37" fmla="*/ T36 w 6422"/>
                              <a:gd name="T38" fmla="+- 0 14370 13170"/>
                              <a:gd name="T39" fmla="*/ 14370 h 5100"/>
                              <a:gd name="T40" fmla="+- 0 8925 5503"/>
                              <a:gd name="T41" fmla="*/ T40 w 6422"/>
                              <a:gd name="T42" fmla="+- 0 14190 13170"/>
                              <a:gd name="T43" fmla="*/ 14190 h 5100"/>
                              <a:gd name="T44" fmla="+- 0 10126 5503"/>
                              <a:gd name="T45" fmla="*/ T44 w 6422"/>
                              <a:gd name="T46" fmla="+- 0 14370 13170"/>
                              <a:gd name="T47" fmla="*/ 14370 h 5100"/>
                              <a:gd name="T48" fmla="+- 0 8799 5503"/>
                              <a:gd name="T49" fmla="*/ T48 w 6422"/>
                              <a:gd name="T50" fmla="+- 0 14730 13170"/>
                              <a:gd name="T51" fmla="*/ 14730 h 5100"/>
                              <a:gd name="T52" fmla="+- 0 8735 5503"/>
                              <a:gd name="T53" fmla="*/ T52 w 6422"/>
                              <a:gd name="T54" fmla="+- 0 14910 13170"/>
                              <a:gd name="T55" fmla="*/ 14910 h 5100"/>
                              <a:gd name="T56" fmla="+- 0 8740 5503"/>
                              <a:gd name="T57" fmla="*/ T56 w 6422"/>
                              <a:gd name="T58" fmla="+- 0 15310 13170"/>
                              <a:gd name="T59" fmla="*/ 15310 h 5100"/>
                              <a:gd name="T60" fmla="+- 0 9882 5503"/>
                              <a:gd name="T61" fmla="*/ T60 w 6422"/>
                              <a:gd name="T62" fmla="+- 0 15710 13170"/>
                              <a:gd name="T63" fmla="*/ 15710 h 5100"/>
                              <a:gd name="T64" fmla="+- 0 8866 5503"/>
                              <a:gd name="T65" fmla="*/ T64 w 6422"/>
                              <a:gd name="T66" fmla="+- 0 15390 13170"/>
                              <a:gd name="T67" fmla="*/ 15390 h 5100"/>
                              <a:gd name="T68" fmla="+- 0 8879 5503"/>
                              <a:gd name="T69" fmla="*/ T68 w 6422"/>
                              <a:gd name="T70" fmla="+- 0 14850 13170"/>
                              <a:gd name="T71" fmla="*/ 14850 h 5100"/>
                              <a:gd name="T72" fmla="+- 0 9864 5503"/>
                              <a:gd name="T73" fmla="*/ T72 w 6422"/>
                              <a:gd name="T74" fmla="+- 0 14790 13170"/>
                              <a:gd name="T75" fmla="*/ 14790 h 5100"/>
                              <a:gd name="T76" fmla="+- 0 9865 5503"/>
                              <a:gd name="T77" fmla="*/ T76 w 6422"/>
                              <a:gd name="T78" fmla="+- 0 15230 13170"/>
                              <a:gd name="T79" fmla="*/ 15230 h 5100"/>
                              <a:gd name="T80" fmla="+- 0 10176 5503"/>
                              <a:gd name="T81" fmla="*/ T80 w 6422"/>
                              <a:gd name="T82" fmla="+- 0 15590 13170"/>
                              <a:gd name="T83" fmla="*/ 15590 h 5100"/>
                              <a:gd name="T84" fmla="+- 0 9882 5503"/>
                              <a:gd name="T85" fmla="*/ T84 w 6422"/>
                              <a:gd name="T86" fmla="+- 0 15590 13170"/>
                              <a:gd name="T87" fmla="*/ 15590 h 5100"/>
                              <a:gd name="T88" fmla="+- 0 10059 5503"/>
                              <a:gd name="T89" fmla="*/ T88 w 6422"/>
                              <a:gd name="T90" fmla="+- 0 15170 13170"/>
                              <a:gd name="T91" fmla="*/ 15170 h 5100"/>
                              <a:gd name="T92" fmla="+- 0 10004 5503"/>
                              <a:gd name="T93" fmla="*/ T92 w 6422"/>
                              <a:gd name="T94" fmla="+- 0 14750 13170"/>
                              <a:gd name="T95" fmla="*/ 14750 h 5100"/>
                              <a:gd name="T96" fmla="+- 0 10291 5503"/>
                              <a:gd name="T97" fmla="*/ T96 w 6422"/>
                              <a:gd name="T98" fmla="+- 0 15170 13170"/>
                              <a:gd name="T99" fmla="*/ 15170 h 5100"/>
                              <a:gd name="T100" fmla="+- 0 7408 5503"/>
                              <a:gd name="T101" fmla="*/ T100 w 6422"/>
                              <a:gd name="T102" fmla="+- 0 17850 13170"/>
                              <a:gd name="T103" fmla="*/ 17850 h 5100"/>
                              <a:gd name="T104" fmla="+- 0 7267 5503"/>
                              <a:gd name="T105" fmla="*/ T104 w 6422"/>
                              <a:gd name="T106" fmla="+- 0 17670 13170"/>
                              <a:gd name="T107" fmla="*/ 17670 h 5100"/>
                              <a:gd name="T108" fmla="+- 0 7656 5503"/>
                              <a:gd name="T109" fmla="*/ T108 w 6422"/>
                              <a:gd name="T110" fmla="+- 0 17430 13170"/>
                              <a:gd name="T111" fmla="*/ 17430 h 5100"/>
                              <a:gd name="T112" fmla="+- 0 7709 5503"/>
                              <a:gd name="T113" fmla="*/ T112 w 6422"/>
                              <a:gd name="T114" fmla="+- 0 17330 13170"/>
                              <a:gd name="T115" fmla="*/ 17330 h 5100"/>
                              <a:gd name="T116" fmla="+- 0 7762 5503"/>
                              <a:gd name="T117" fmla="*/ T116 w 6422"/>
                              <a:gd name="T118" fmla="+- 0 17150 13170"/>
                              <a:gd name="T119" fmla="*/ 17150 h 5100"/>
                              <a:gd name="T120" fmla="+- 0 8035 5503"/>
                              <a:gd name="T121" fmla="*/ T120 w 6422"/>
                              <a:gd name="T122" fmla="+- 0 16690 13170"/>
                              <a:gd name="T123" fmla="*/ 16690 h 5100"/>
                              <a:gd name="T124" fmla="+- 0 8351 5503"/>
                              <a:gd name="T125" fmla="*/ T124 w 6422"/>
                              <a:gd name="T126" fmla="+- 0 16190 13170"/>
                              <a:gd name="T127" fmla="*/ 16190 h 5100"/>
                              <a:gd name="T128" fmla="+- 0 8678 5503"/>
                              <a:gd name="T129" fmla="*/ T128 w 6422"/>
                              <a:gd name="T130" fmla="+- 0 15530 13170"/>
                              <a:gd name="T131" fmla="*/ 15530 h 5100"/>
                              <a:gd name="T132" fmla="+- 0 9221 5503"/>
                              <a:gd name="T133" fmla="*/ T132 w 6422"/>
                              <a:gd name="T134" fmla="+- 0 16010 13170"/>
                              <a:gd name="T135" fmla="*/ 16010 h 5100"/>
                              <a:gd name="T136" fmla="+- 0 8828 5503"/>
                              <a:gd name="T137" fmla="*/ T136 w 6422"/>
                              <a:gd name="T138" fmla="+- 0 16370 13170"/>
                              <a:gd name="T139" fmla="*/ 16370 h 5100"/>
                              <a:gd name="T140" fmla="+- 0 8401 5503"/>
                              <a:gd name="T141" fmla="*/ T140 w 6422"/>
                              <a:gd name="T142" fmla="+- 0 16770 13170"/>
                              <a:gd name="T143" fmla="*/ 16770 h 5100"/>
                              <a:gd name="T144" fmla="+- 0 8125 5503"/>
                              <a:gd name="T145" fmla="*/ T144 w 6422"/>
                              <a:gd name="T146" fmla="+- 0 17170 13170"/>
                              <a:gd name="T147" fmla="*/ 17170 h 5100"/>
                              <a:gd name="T148" fmla="+- 0 7877 5503"/>
                              <a:gd name="T149" fmla="*/ T148 w 6422"/>
                              <a:gd name="T150" fmla="+- 0 17550 13170"/>
                              <a:gd name="T151" fmla="*/ 17550 h 5100"/>
                              <a:gd name="T152" fmla="+- 0 7457 5503"/>
                              <a:gd name="T153" fmla="*/ T152 w 6422"/>
                              <a:gd name="T154" fmla="+- 0 17830 13170"/>
                              <a:gd name="T155" fmla="*/ 17830 h 5100"/>
                              <a:gd name="T156" fmla="+- 0 10016 5503"/>
                              <a:gd name="T157" fmla="*/ T156 w 6422"/>
                              <a:gd name="T158" fmla="+- 0 15770 13170"/>
                              <a:gd name="T159" fmla="*/ 15770 h 5100"/>
                              <a:gd name="T160" fmla="+- 0 11815 5503"/>
                              <a:gd name="T161" fmla="*/ T160 w 6422"/>
                              <a:gd name="T162" fmla="+- 0 17450 13170"/>
                              <a:gd name="T163" fmla="*/ 17450 h 5100"/>
                              <a:gd name="T164" fmla="+- 0 8903 5503"/>
                              <a:gd name="T165" fmla="*/ T164 w 6422"/>
                              <a:gd name="T166" fmla="+- 0 17830 13170"/>
                              <a:gd name="T167" fmla="*/ 17830 h 5100"/>
                              <a:gd name="T168" fmla="+- 0 8972 5503"/>
                              <a:gd name="T169" fmla="*/ T168 w 6422"/>
                              <a:gd name="T170" fmla="+- 0 17390 13170"/>
                              <a:gd name="T171" fmla="*/ 17390 h 5100"/>
                              <a:gd name="T172" fmla="+- 0 8988 5503"/>
                              <a:gd name="T173" fmla="*/ T172 w 6422"/>
                              <a:gd name="T174" fmla="+- 0 17230 13170"/>
                              <a:gd name="T175" fmla="*/ 17230 h 5100"/>
                              <a:gd name="T176" fmla="+- 0 9021 5503"/>
                              <a:gd name="T177" fmla="*/ T176 w 6422"/>
                              <a:gd name="T178" fmla="+- 0 16910 13170"/>
                              <a:gd name="T179" fmla="*/ 16910 h 5100"/>
                              <a:gd name="T180" fmla="+- 0 9084 5503"/>
                              <a:gd name="T181" fmla="*/ T180 w 6422"/>
                              <a:gd name="T182" fmla="+- 0 16270 13170"/>
                              <a:gd name="T183" fmla="*/ 16270 h 5100"/>
                              <a:gd name="T184" fmla="+- 0 9727 5503"/>
                              <a:gd name="T185" fmla="*/ T184 w 6422"/>
                              <a:gd name="T186" fmla="+- 0 16030 13170"/>
                              <a:gd name="T187" fmla="*/ 16030 h 5100"/>
                              <a:gd name="T188" fmla="+- 0 9441 5503"/>
                              <a:gd name="T189" fmla="*/ T188 w 6422"/>
                              <a:gd name="T190" fmla="+- 0 16410 13170"/>
                              <a:gd name="T191" fmla="*/ 16410 h 5100"/>
                              <a:gd name="T192" fmla="+- 0 9381 5503"/>
                              <a:gd name="T193" fmla="*/ T192 w 6422"/>
                              <a:gd name="T194" fmla="+- 0 16770 13170"/>
                              <a:gd name="T195" fmla="*/ 16770 h 5100"/>
                              <a:gd name="T196" fmla="+- 0 9282 5503"/>
                              <a:gd name="T197" fmla="*/ T196 w 6422"/>
                              <a:gd name="T198" fmla="+- 0 17270 13170"/>
                              <a:gd name="T199" fmla="*/ 17270 h 5100"/>
                              <a:gd name="T200" fmla="+- 0 9183 5503"/>
                              <a:gd name="T201" fmla="*/ T200 w 6422"/>
                              <a:gd name="T202" fmla="+- 0 17530 13170"/>
                              <a:gd name="T203" fmla="*/ 17530 h 5100"/>
                              <a:gd name="T204" fmla="+- 0 9097 5503"/>
                              <a:gd name="T205" fmla="*/ T204 w 6422"/>
                              <a:gd name="T206" fmla="+- 0 17910 13170"/>
                              <a:gd name="T207" fmla="*/ 17910 h 5100"/>
                              <a:gd name="T208" fmla="+- 0 8788 5503"/>
                              <a:gd name="T209" fmla="*/ T208 w 6422"/>
                              <a:gd name="T210" fmla="+- 0 17110 13170"/>
                              <a:gd name="T211" fmla="*/ 17110 h 5100"/>
                              <a:gd name="T212" fmla="+- 0 8861 5503"/>
                              <a:gd name="T213" fmla="*/ T212 w 6422"/>
                              <a:gd name="T214" fmla="+- 0 17130 13170"/>
                              <a:gd name="T215" fmla="*/ 17130 h 5100"/>
                              <a:gd name="T216" fmla="+- 0 5503 5503"/>
                              <a:gd name="T217" fmla="*/ T216 w 6422"/>
                              <a:gd name="T218" fmla="+- 0 17570 13170"/>
                              <a:gd name="T219" fmla="*/ 17570 h 5100"/>
                              <a:gd name="T220" fmla="+- 0 5903 5503"/>
                              <a:gd name="T221" fmla="*/ T220 w 6422"/>
                              <a:gd name="T222" fmla="+- 0 17650 13170"/>
                              <a:gd name="T223" fmla="*/ 17650 h 5100"/>
                              <a:gd name="T224" fmla="+- 0 8264 5503"/>
                              <a:gd name="T225" fmla="*/ T224 w 6422"/>
                              <a:gd name="T226" fmla="+- 0 18250 13170"/>
                              <a:gd name="T227" fmla="*/ 18250 h 5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422" h="5100">
                                <a:moveTo>
                                  <a:pt x="3842" y="140"/>
                                </a:moveTo>
                                <a:lnTo>
                                  <a:pt x="3781" y="140"/>
                                </a:lnTo>
                                <a:lnTo>
                                  <a:pt x="3769" y="120"/>
                                </a:lnTo>
                                <a:lnTo>
                                  <a:pt x="3768" y="120"/>
                                </a:lnTo>
                                <a:lnTo>
                                  <a:pt x="3772" y="100"/>
                                </a:lnTo>
                                <a:lnTo>
                                  <a:pt x="3777" y="80"/>
                                </a:lnTo>
                                <a:lnTo>
                                  <a:pt x="3782" y="60"/>
                                </a:lnTo>
                                <a:lnTo>
                                  <a:pt x="3787" y="40"/>
                                </a:lnTo>
                                <a:lnTo>
                                  <a:pt x="3795" y="20"/>
                                </a:lnTo>
                                <a:lnTo>
                                  <a:pt x="3809" y="0"/>
                                </a:lnTo>
                                <a:lnTo>
                                  <a:pt x="4009" y="0"/>
                                </a:lnTo>
                                <a:lnTo>
                                  <a:pt x="4008" y="20"/>
                                </a:lnTo>
                                <a:lnTo>
                                  <a:pt x="4006" y="20"/>
                                </a:lnTo>
                                <a:lnTo>
                                  <a:pt x="3993" y="80"/>
                                </a:lnTo>
                                <a:lnTo>
                                  <a:pt x="3858" y="80"/>
                                </a:lnTo>
                                <a:lnTo>
                                  <a:pt x="3855" y="100"/>
                                </a:lnTo>
                                <a:lnTo>
                                  <a:pt x="3851" y="100"/>
                                </a:lnTo>
                                <a:lnTo>
                                  <a:pt x="3846" y="120"/>
                                </a:lnTo>
                                <a:lnTo>
                                  <a:pt x="3842" y="140"/>
                                </a:lnTo>
                                <a:close/>
                                <a:moveTo>
                                  <a:pt x="3959" y="500"/>
                                </a:moveTo>
                                <a:lnTo>
                                  <a:pt x="3798" y="500"/>
                                </a:lnTo>
                                <a:lnTo>
                                  <a:pt x="3912" y="80"/>
                                </a:lnTo>
                                <a:lnTo>
                                  <a:pt x="3993" y="80"/>
                                </a:lnTo>
                                <a:lnTo>
                                  <a:pt x="3906" y="460"/>
                                </a:lnTo>
                                <a:lnTo>
                                  <a:pt x="3901" y="480"/>
                                </a:lnTo>
                                <a:lnTo>
                                  <a:pt x="3930" y="480"/>
                                </a:lnTo>
                                <a:lnTo>
                                  <a:pt x="3959" y="500"/>
                                </a:lnTo>
                                <a:close/>
                                <a:moveTo>
                                  <a:pt x="4091" y="1020"/>
                                </a:moveTo>
                                <a:lnTo>
                                  <a:pt x="3635" y="1020"/>
                                </a:lnTo>
                                <a:lnTo>
                                  <a:pt x="3631" y="1000"/>
                                </a:lnTo>
                                <a:lnTo>
                                  <a:pt x="3627" y="1000"/>
                                </a:lnTo>
                                <a:lnTo>
                                  <a:pt x="3622" y="980"/>
                                </a:lnTo>
                                <a:lnTo>
                                  <a:pt x="3618" y="980"/>
                                </a:lnTo>
                                <a:lnTo>
                                  <a:pt x="3604" y="940"/>
                                </a:lnTo>
                                <a:lnTo>
                                  <a:pt x="3604" y="880"/>
                                </a:lnTo>
                                <a:lnTo>
                                  <a:pt x="3611" y="840"/>
                                </a:lnTo>
                                <a:lnTo>
                                  <a:pt x="3616" y="800"/>
                                </a:lnTo>
                                <a:lnTo>
                                  <a:pt x="3621" y="720"/>
                                </a:lnTo>
                                <a:lnTo>
                                  <a:pt x="3633" y="660"/>
                                </a:lnTo>
                                <a:lnTo>
                                  <a:pt x="3657" y="600"/>
                                </a:lnTo>
                                <a:lnTo>
                                  <a:pt x="3699" y="540"/>
                                </a:lnTo>
                                <a:lnTo>
                                  <a:pt x="3765" y="500"/>
                                </a:lnTo>
                                <a:lnTo>
                                  <a:pt x="3988" y="500"/>
                                </a:lnTo>
                                <a:lnTo>
                                  <a:pt x="4017" y="520"/>
                                </a:lnTo>
                                <a:lnTo>
                                  <a:pt x="4082" y="560"/>
                                </a:lnTo>
                                <a:lnTo>
                                  <a:pt x="4105" y="620"/>
                                </a:lnTo>
                                <a:lnTo>
                                  <a:pt x="4109" y="700"/>
                                </a:lnTo>
                                <a:lnTo>
                                  <a:pt x="4113" y="760"/>
                                </a:lnTo>
                                <a:lnTo>
                                  <a:pt x="4121" y="820"/>
                                </a:lnTo>
                                <a:lnTo>
                                  <a:pt x="4129" y="860"/>
                                </a:lnTo>
                                <a:lnTo>
                                  <a:pt x="4130" y="900"/>
                                </a:lnTo>
                                <a:lnTo>
                                  <a:pt x="4119" y="940"/>
                                </a:lnTo>
                                <a:lnTo>
                                  <a:pt x="4110" y="960"/>
                                </a:lnTo>
                                <a:lnTo>
                                  <a:pt x="4103" y="980"/>
                                </a:lnTo>
                                <a:lnTo>
                                  <a:pt x="4096" y="1000"/>
                                </a:lnTo>
                                <a:lnTo>
                                  <a:pt x="4091" y="1020"/>
                                </a:lnTo>
                                <a:close/>
                                <a:moveTo>
                                  <a:pt x="3192" y="2360"/>
                                </a:moveTo>
                                <a:lnTo>
                                  <a:pt x="3018" y="2360"/>
                                </a:lnTo>
                                <a:lnTo>
                                  <a:pt x="2993" y="2340"/>
                                </a:lnTo>
                                <a:lnTo>
                                  <a:pt x="2985" y="2300"/>
                                </a:lnTo>
                                <a:lnTo>
                                  <a:pt x="2987" y="2260"/>
                                </a:lnTo>
                                <a:lnTo>
                                  <a:pt x="2992" y="2220"/>
                                </a:lnTo>
                                <a:lnTo>
                                  <a:pt x="3001" y="2160"/>
                                </a:lnTo>
                                <a:lnTo>
                                  <a:pt x="3012" y="2100"/>
                                </a:lnTo>
                                <a:lnTo>
                                  <a:pt x="3019" y="2040"/>
                                </a:lnTo>
                                <a:lnTo>
                                  <a:pt x="3018" y="1980"/>
                                </a:lnTo>
                                <a:lnTo>
                                  <a:pt x="3010" y="1920"/>
                                </a:lnTo>
                                <a:lnTo>
                                  <a:pt x="3002" y="1860"/>
                                </a:lnTo>
                                <a:lnTo>
                                  <a:pt x="2995" y="1800"/>
                                </a:lnTo>
                                <a:lnTo>
                                  <a:pt x="2993" y="1760"/>
                                </a:lnTo>
                                <a:lnTo>
                                  <a:pt x="2995" y="1680"/>
                                </a:lnTo>
                                <a:lnTo>
                                  <a:pt x="3001" y="1600"/>
                                </a:lnTo>
                                <a:lnTo>
                                  <a:pt x="3006" y="1520"/>
                                </a:lnTo>
                                <a:lnTo>
                                  <a:pt x="3008" y="1440"/>
                                </a:lnTo>
                                <a:lnTo>
                                  <a:pt x="3002" y="1360"/>
                                </a:lnTo>
                                <a:lnTo>
                                  <a:pt x="3002" y="1320"/>
                                </a:lnTo>
                                <a:lnTo>
                                  <a:pt x="3014" y="1280"/>
                                </a:lnTo>
                                <a:lnTo>
                                  <a:pt x="3037" y="1260"/>
                                </a:lnTo>
                                <a:lnTo>
                                  <a:pt x="3070" y="1220"/>
                                </a:lnTo>
                                <a:lnTo>
                                  <a:pt x="3098" y="1200"/>
                                </a:lnTo>
                                <a:lnTo>
                                  <a:pt x="3126" y="1160"/>
                                </a:lnTo>
                                <a:lnTo>
                                  <a:pt x="3154" y="1140"/>
                                </a:lnTo>
                                <a:lnTo>
                                  <a:pt x="3185" y="1100"/>
                                </a:lnTo>
                                <a:lnTo>
                                  <a:pt x="3222" y="1080"/>
                                </a:lnTo>
                                <a:lnTo>
                                  <a:pt x="3266" y="1060"/>
                                </a:lnTo>
                                <a:lnTo>
                                  <a:pt x="3311" y="1060"/>
                                </a:lnTo>
                                <a:lnTo>
                                  <a:pt x="3354" y="1040"/>
                                </a:lnTo>
                                <a:lnTo>
                                  <a:pt x="3422" y="1020"/>
                                </a:lnTo>
                                <a:lnTo>
                                  <a:pt x="4195" y="1020"/>
                                </a:lnTo>
                                <a:lnTo>
                                  <a:pt x="4230" y="1040"/>
                                </a:lnTo>
                                <a:lnTo>
                                  <a:pt x="4305" y="1040"/>
                                </a:lnTo>
                                <a:lnTo>
                                  <a:pt x="4385" y="1060"/>
                                </a:lnTo>
                                <a:lnTo>
                                  <a:pt x="4463" y="1100"/>
                                </a:lnTo>
                                <a:lnTo>
                                  <a:pt x="4532" y="1120"/>
                                </a:lnTo>
                                <a:lnTo>
                                  <a:pt x="4581" y="1160"/>
                                </a:lnTo>
                                <a:lnTo>
                                  <a:pt x="4623" y="1200"/>
                                </a:lnTo>
                                <a:lnTo>
                                  <a:pt x="4660" y="1260"/>
                                </a:lnTo>
                                <a:lnTo>
                                  <a:pt x="4696" y="1300"/>
                                </a:lnTo>
                                <a:lnTo>
                                  <a:pt x="4744" y="1360"/>
                                </a:lnTo>
                                <a:lnTo>
                                  <a:pt x="4793" y="1420"/>
                                </a:lnTo>
                                <a:lnTo>
                                  <a:pt x="4830" y="1480"/>
                                </a:lnTo>
                                <a:lnTo>
                                  <a:pt x="4842" y="1540"/>
                                </a:lnTo>
                                <a:lnTo>
                                  <a:pt x="4840" y="1560"/>
                                </a:lnTo>
                                <a:lnTo>
                                  <a:pt x="3296" y="1560"/>
                                </a:lnTo>
                                <a:lnTo>
                                  <a:pt x="3277" y="1580"/>
                                </a:lnTo>
                                <a:lnTo>
                                  <a:pt x="3261" y="1600"/>
                                </a:lnTo>
                                <a:lnTo>
                                  <a:pt x="3249" y="1620"/>
                                </a:lnTo>
                                <a:lnTo>
                                  <a:pt x="3242" y="1640"/>
                                </a:lnTo>
                                <a:lnTo>
                                  <a:pt x="3239" y="1660"/>
                                </a:lnTo>
                                <a:lnTo>
                                  <a:pt x="3239" y="1680"/>
                                </a:lnTo>
                                <a:lnTo>
                                  <a:pt x="3237" y="1700"/>
                                </a:lnTo>
                                <a:lnTo>
                                  <a:pt x="3232" y="1740"/>
                                </a:lnTo>
                                <a:lnTo>
                                  <a:pt x="3227" y="1780"/>
                                </a:lnTo>
                                <a:lnTo>
                                  <a:pt x="3223" y="1820"/>
                                </a:lnTo>
                                <a:lnTo>
                                  <a:pt x="3221" y="1860"/>
                                </a:lnTo>
                                <a:lnTo>
                                  <a:pt x="3219" y="1920"/>
                                </a:lnTo>
                                <a:lnTo>
                                  <a:pt x="3221" y="1980"/>
                                </a:lnTo>
                                <a:lnTo>
                                  <a:pt x="3224" y="2040"/>
                                </a:lnTo>
                                <a:lnTo>
                                  <a:pt x="3229" y="2100"/>
                                </a:lnTo>
                                <a:lnTo>
                                  <a:pt x="3237" y="2140"/>
                                </a:lnTo>
                                <a:lnTo>
                                  <a:pt x="3248" y="2160"/>
                                </a:lnTo>
                                <a:lnTo>
                                  <a:pt x="3257" y="2200"/>
                                </a:lnTo>
                                <a:lnTo>
                                  <a:pt x="3257" y="2240"/>
                                </a:lnTo>
                                <a:lnTo>
                                  <a:pt x="3249" y="2280"/>
                                </a:lnTo>
                                <a:lnTo>
                                  <a:pt x="3236" y="2300"/>
                                </a:lnTo>
                                <a:lnTo>
                                  <a:pt x="3217" y="2320"/>
                                </a:lnTo>
                                <a:lnTo>
                                  <a:pt x="3192" y="2360"/>
                                </a:lnTo>
                                <a:close/>
                                <a:moveTo>
                                  <a:pt x="4379" y="2540"/>
                                </a:moveTo>
                                <a:lnTo>
                                  <a:pt x="3208" y="2540"/>
                                </a:lnTo>
                                <a:lnTo>
                                  <a:pt x="3243" y="2480"/>
                                </a:lnTo>
                                <a:lnTo>
                                  <a:pt x="3277" y="2440"/>
                                </a:lnTo>
                                <a:lnTo>
                                  <a:pt x="3307" y="2380"/>
                                </a:lnTo>
                                <a:lnTo>
                                  <a:pt x="3330" y="2340"/>
                                </a:lnTo>
                                <a:lnTo>
                                  <a:pt x="3339" y="2300"/>
                                </a:lnTo>
                                <a:lnTo>
                                  <a:pt x="3349" y="2260"/>
                                </a:lnTo>
                                <a:lnTo>
                                  <a:pt x="3363" y="2220"/>
                                </a:lnTo>
                                <a:lnTo>
                                  <a:pt x="3384" y="2200"/>
                                </a:lnTo>
                                <a:lnTo>
                                  <a:pt x="3394" y="2120"/>
                                </a:lnTo>
                                <a:lnTo>
                                  <a:pt x="3397" y="2040"/>
                                </a:lnTo>
                                <a:lnTo>
                                  <a:pt x="3396" y="1980"/>
                                </a:lnTo>
                                <a:lnTo>
                                  <a:pt x="3392" y="1900"/>
                                </a:lnTo>
                                <a:lnTo>
                                  <a:pt x="3386" y="1820"/>
                                </a:lnTo>
                                <a:lnTo>
                                  <a:pt x="3380" y="1760"/>
                                </a:lnTo>
                                <a:lnTo>
                                  <a:pt x="3376" y="1680"/>
                                </a:lnTo>
                                <a:lnTo>
                                  <a:pt x="3374" y="1640"/>
                                </a:lnTo>
                                <a:lnTo>
                                  <a:pt x="3371" y="1620"/>
                                </a:lnTo>
                                <a:lnTo>
                                  <a:pt x="3365" y="1580"/>
                                </a:lnTo>
                                <a:lnTo>
                                  <a:pt x="3354" y="1560"/>
                                </a:lnTo>
                                <a:lnTo>
                                  <a:pt x="4466" y="1560"/>
                                </a:lnTo>
                                <a:lnTo>
                                  <a:pt x="4432" y="1580"/>
                                </a:lnTo>
                                <a:lnTo>
                                  <a:pt x="4398" y="1600"/>
                                </a:lnTo>
                                <a:lnTo>
                                  <a:pt x="4361" y="1620"/>
                                </a:lnTo>
                                <a:lnTo>
                                  <a:pt x="4359" y="1660"/>
                                </a:lnTo>
                                <a:lnTo>
                                  <a:pt x="4356" y="1720"/>
                                </a:lnTo>
                                <a:lnTo>
                                  <a:pt x="4352" y="1780"/>
                                </a:lnTo>
                                <a:lnTo>
                                  <a:pt x="4348" y="1840"/>
                                </a:lnTo>
                                <a:lnTo>
                                  <a:pt x="4346" y="1900"/>
                                </a:lnTo>
                                <a:lnTo>
                                  <a:pt x="4349" y="1940"/>
                                </a:lnTo>
                                <a:lnTo>
                                  <a:pt x="4355" y="2000"/>
                                </a:lnTo>
                                <a:lnTo>
                                  <a:pt x="4362" y="2060"/>
                                </a:lnTo>
                                <a:lnTo>
                                  <a:pt x="4366" y="2100"/>
                                </a:lnTo>
                                <a:lnTo>
                                  <a:pt x="4367" y="2160"/>
                                </a:lnTo>
                                <a:lnTo>
                                  <a:pt x="4368" y="2200"/>
                                </a:lnTo>
                                <a:lnTo>
                                  <a:pt x="4369" y="2260"/>
                                </a:lnTo>
                                <a:lnTo>
                                  <a:pt x="4371" y="2300"/>
                                </a:lnTo>
                                <a:lnTo>
                                  <a:pt x="4377" y="2380"/>
                                </a:lnTo>
                                <a:lnTo>
                                  <a:pt x="4379" y="2420"/>
                                </a:lnTo>
                                <a:lnTo>
                                  <a:pt x="4673" y="2420"/>
                                </a:lnTo>
                                <a:lnTo>
                                  <a:pt x="4660" y="2440"/>
                                </a:lnTo>
                                <a:lnTo>
                                  <a:pt x="4649" y="2480"/>
                                </a:lnTo>
                                <a:lnTo>
                                  <a:pt x="4637" y="2500"/>
                                </a:lnTo>
                                <a:lnTo>
                                  <a:pt x="4630" y="2520"/>
                                </a:lnTo>
                                <a:lnTo>
                                  <a:pt x="4381" y="2520"/>
                                </a:lnTo>
                                <a:lnTo>
                                  <a:pt x="4379" y="2540"/>
                                </a:lnTo>
                                <a:close/>
                                <a:moveTo>
                                  <a:pt x="4673" y="2420"/>
                                </a:moveTo>
                                <a:lnTo>
                                  <a:pt x="4379" y="2420"/>
                                </a:lnTo>
                                <a:lnTo>
                                  <a:pt x="4401" y="2380"/>
                                </a:lnTo>
                                <a:lnTo>
                                  <a:pt x="4430" y="2360"/>
                                </a:lnTo>
                                <a:lnTo>
                                  <a:pt x="4461" y="2320"/>
                                </a:lnTo>
                                <a:lnTo>
                                  <a:pt x="4494" y="2280"/>
                                </a:lnTo>
                                <a:lnTo>
                                  <a:pt x="4539" y="2220"/>
                                </a:lnTo>
                                <a:lnTo>
                                  <a:pt x="4556" y="2140"/>
                                </a:lnTo>
                                <a:lnTo>
                                  <a:pt x="4558" y="2080"/>
                                </a:lnTo>
                                <a:lnTo>
                                  <a:pt x="4556" y="2000"/>
                                </a:lnTo>
                                <a:lnTo>
                                  <a:pt x="4558" y="1920"/>
                                </a:lnTo>
                                <a:lnTo>
                                  <a:pt x="4561" y="1840"/>
                                </a:lnTo>
                                <a:lnTo>
                                  <a:pt x="4566" y="1780"/>
                                </a:lnTo>
                                <a:lnTo>
                                  <a:pt x="4573" y="1700"/>
                                </a:lnTo>
                                <a:lnTo>
                                  <a:pt x="4571" y="1660"/>
                                </a:lnTo>
                                <a:lnTo>
                                  <a:pt x="4557" y="1620"/>
                                </a:lnTo>
                                <a:lnTo>
                                  <a:pt x="4533" y="1600"/>
                                </a:lnTo>
                                <a:lnTo>
                                  <a:pt x="4501" y="1580"/>
                                </a:lnTo>
                                <a:lnTo>
                                  <a:pt x="4466" y="1560"/>
                                </a:lnTo>
                                <a:lnTo>
                                  <a:pt x="4840" y="1560"/>
                                </a:lnTo>
                                <a:lnTo>
                                  <a:pt x="4836" y="1620"/>
                                </a:lnTo>
                                <a:lnTo>
                                  <a:pt x="4829" y="1700"/>
                                </a:lnTo>
                                <a:lnTo>
                                  <a:pt x="4820" y="1780"/>
                                </a:lnTo>
                                <a:lnTo>
                                  <a:pt x="4811" y="1860"/>
                                </a:lnTo>
                                <a:lnTo>
                                  <a:pt x="4800" y="1940"/>
                                </a:lnTo>
                                <a:lnTo>
                                  <a:pt x="4788" y="2000"/>
                                </a:lnTo>
                                <a:lnTo>
                                  <a:pt x="4776" y="2080"/>
                                </a:lnTo>
                                <a:lnTo>
                                  <a:pt x="4763" y="2160"/>
                                </a:lnTo>
                                <a:lnTo>
                                  <a:pt x="4749" y="2240"/>
                                </a:lnTo>
                                <a:lnTo>
                                  <a:pt x="4736" y="2280"/>
                                </a:lnTo>
                                <a:lnTo>
                                  <a:pt x="4717" y="2320"/>
                                </a:lnTo>
                                <a:lnTo>
                                  <a:pt x="4696" y="2360"/>
                                </a:lnTo>
                                <a:lnTo>
                                  <a:pt x="4673" y="2420"/>
                                </a:lnTo>
                                <a:close/>
                                <a:moveTo>
                                  <a:pt x="1905" y="4680"/>
                                </a:moveTo>
                                <a:lnTo>
                                  <a:pt x="1546" y="4680"/>
                                </a:lnTo>
                                <a:lnTo>
                                  <a:pt x="1542" y="4640"/>
                                </a:lnTo>
                                <a:lnTo>
                                  <a:pt x="1556" y="4580"/>
                                </a:lnTo>
                                <a:lnTo>
                                  <a:pt x="1584" y="4560"/>
                                </a:lnTo>
                                <a:lnTo>
                                  <a:pt x="1622" y="4520"/>
                                </a:lnTo>
                                <a:lnTo>
                                  <a:pt x="1710" y="4520"/>
                                </a:lnTo>
                                <a:lnTo>
                                  <a:pt x="1739" y="4500"/>
                                </a:lnTo>
                                <a:lnTo>
                                  <a:pt x="1764" y="4500"/>
                                </a:lnTo>
                                <a:lnTo>
                                  <a:pt x="1788" y="4480"/>
                                </a:lnTo>
                                <a:lnTo>
                                  <a:pt x="1814" y="4480"/>
                                </a:lnTo>
                                <a:lnTo>
                                  <a:pt x="1961" y="4400"/>
                                </a:lnTo>
                                <a:lnTo>
                                  <a:pt x="2033" y="4360"/>
                                </a:lnTo>
                                <a:lnTo>
                                  <a:pt x="2101" y="4320"/>
                                </a:lnTo>
                                <a:lnTo>
                                  <a:pt x="2122" y="4300"/>
                                </a:lnTo>
                                <a:lnTo>
                                  <a:pt x="2139" y="4280"/>
                                </a:lnTo>
                                <a:lnTo>
                                  <a:pt x="2153" y="4260"/>
                                </a:lnTo>
                                <a:lnTo>
                                  <a:pt x="2163" y="4240"/>
                                </a:lnTo>
                                <a:lnTo>
                                  <a:pt x="2166" y="4220"/>
                                </a:lnTo>
                                <a:lnTo>
                                  <a:pt x="2167" y="4220"/>
                                </a:lnTo>
                                <a:lnTo>
                                  <a:pt x="2168" y="4200"/>
                                </a:lnTo>
                                <a:lnTo>
                                  <a:pt x="2173" y="4200"/>
                                </a:lnTo>
                                <a:lnTo>
                                  <a:pt x="2182" y="4180"/>
                                </a:lnTo>
                                <a:lnTo>
                                  <a:pt x="2194" y="4180"/>
                                </a:lnTo>
                                <a:lnTo>
                                  <a:pt x="2206" y="4160"/>
                                </a:lnTo>
                                <a:lnTo>
                                  <a:pt x="2216" y="4160"/>
                                </a:lnTo>
                                <a:lnTo>
                                  <a:pt x="2227" y="4120"/>
                                </a:lnTo>
                                <a:lnTo>
                                  <a:pt x="2230" y="4100"/>
                                </a:lnTo>
                                <a:lnTo>
                                  <a:pt x="2230" y="4080"/>
                                </a:lnTo>
                                <a:lnTo>
                                  <a:pt x="2231" y="4060"/>
                                </a:lnTo>
                                <a:lnTo>
                                  <a:pt x="2236" y="4040"/>
                                </a:lnTo>
                                <a:lnTo>
                                  <a:pt x="2246" y="4000"/>
                                </a:lnTo>
                                <a:lnTo>
                                  <a:pt x="2259" y="3980"/>
                                </a:lnTo>
                                <a:lnTo>
                                  <a:pt x="2278" y="3960"/>
                                </a:lnTo>
                                <a:lnTo>
                                  <a:pt x="2317" y="3920"/>
                                </a:lnTo>
                                <a:lnTo>
                                  <a:pt x="2354" y="3880"/>
                                </a:lnTo>
                                <a:lnTo>
                                  <a:pt x="2387" y="3840"/>
                                </a:lnTo>
                                <a:lnTo>
                                  <a:pt x="2447" y="3720"/>
                                </a:lnTo>
                                <a:lnTo>
                                  <a:pt x="2475" y="3660"/>
                                </a:lnTo>
                                <a:lnTo>
                                  <a:pt x="2502" y="3580"/>
                                </a:lnTo>
                                <a:lnTo>
                                  <a:pt x="2532" y="3520"/>
                                </a:lnTo>
                                <a:lnTo>
                                  <a:pt x="2571" y="3460"/>
                                </a:lnTo>
                                <a:lnTo>
                                  <a:pt x="2617" y="3400"/>
                                </a:lnTo>
                                <a:lnTo>
                                  <a:pt x="2665" y="3360"/>
                                </a:lnTo>
                                <a:lnTo>
                                  <a:pt x="2711" y="3300"/>
                                </a:lnTo>
                                <a:lnTo>
                                  <a:pt x="2750" y="3240"/>
                                </a:lnTo>
                                <a:lnTo>
                                  <a:pt x="2783" y="3160"/>
                                </a:lnTo>
                                <a:lnTo>
                                  <a:pt x="2815" y="3080"/>
                                </a:lnTo>
                                <a:lnTo>
                                  <a:pt x="2848" y="3020"/>
                                </a:lnTo>
                                <a:lnTo>
                                  <a:pt x="2883" y="2940"/>
                                </a:lnTo>
                                <a:lnTo>
                                  <a:pt x="2923" y="2880"/>
                                </a:lnTo>
                                <a:lnTo>
                                  <a:pt x="2974" y="2800"/>
                                </a:lnTo>
                                <a:lnTo>
                                  <a:pt x="3030" y="2740"/>
                                </a:lnTo>
                                <a:lnTo>
                                  <a:pt x="3089" y="2660"/>
                                </a:lnTo>
                                <a:lnTo>
                                  <a:pt x="3148" y="2600"/>
                                </a:lnTo>
                                <a:lnTo>
                                  <a:pt x="3119" y="2360"/>
                                </a:lnTo>
                                <a:lnTo>
                                  <a:pt x="3175" y="2360"/>
                                </a:lnTo>
                                <a:lnTo>
                                  <a:pt x="3194" y="2540"/>
                                </a:lnTo>
                                <a:lnTo>
                                  <a:pt x="4379" y="2540"/>
                                </a:lnTo>
                                <a:lnTo>
                                  <a:pt x="4372" y="2600"/>
                                </a:lnTo>
                                <a:lnTo>
                                  <a:pt x="4348" y="2660"/>
                                </a:lnTo>
                                <a:lnTo>
                                  <a:pt x="4312" y="2740"/>
                                </a:lnTo>
                                <a:lnTo>
                                  <a:pt x="4269" y="2800"/>
                                </a:lnTo>
                                <a:lnTo>
                                  <a:pt x="4239" y="2840"/>
                                </a:lnTo>
                                <a:lnTo>
                                  <a:pt x="3718" y="2840"/>
                                </a:lnTo>
                                <a:lnTo>
                                  <a:pt x="3693" y="2860"/>
                                </a:lnTo>
                                <a:lnTo>
                                  <a:pt x="3664" y="2860"/>
                                </a:lnTo>
                                <a:lnTo>
                                  <a:pt x="3640" y="2880"/>
                                </a:lnTo>
                                <a:lnTo>
                                  <a:pt x="3583" y="2940"/>
                                </a:lnTo>
                                <a:lnTo>
                                  <a:pt x="3528" y="2980"/>
                                </a:lnTo>
                                <a:lnTo>
                                  <a:pt x="3477" y="3040"/>
                                </a:lnTo>
                                <a:lnTo>
                                  <a:pt x="3376" y="3160"/>
                                </a:lnTo>
                                <a:lnTo>
                                  <a:pt x="3325" y="3200"/>
                                </a:lnTo>
                                <a:lnTo>
                                  <a:pt x="3271" y="3260"/>
                                </a:lnTo>
                                <a:lnTo>
                                  <a:pt x="3276" y="3300"/>
                                </a:lnTo>
                                <a:lnTo>
                                  <a:pt x="3231" y="3300"/>
                                </a:lnTo>
                                <a:lnTo>
                                  <a:pt x="3111" y="3380"/>
                                </a:lnTo>
                                <a:lnTo>
                                  <a:pt x="3051" y="3440"/>
                                </a:lnTo>
                                <a:lnTo>
                                  <a:pt x="2995" y="3480"/>
                                </a:lnTo>
                                <a:lnTo>
                                  <a:pt x="2943" y="3540"/>
                                </a:lnTo>
                                <a:lnTo>
                                  <a:pt x="2898" y="3600"/>
                                </a:lnTo>
                                <a:lnTo>
                                  <a:pt x="2866" y="3640"/>
                                </a:lnTo>
                                <a:lnTo>
                                  <a:pt x="2833" y="3700"/>
                                </a:lnTo>
                                <a:lnTo>
                                  <a:pt x="2800" y="3760"/>
                                </a:lnTo>
                                <a:lnTo>
                                  <a:pt x="2769" y="3800"/>
                                </a:lnTo>
                                <a:lnTo>
                                  <a:pt x="2739" y="3860"/>
                                </a:lnTo>
                                <a:lnTo>
                                  <a:pt x="2706" y="3920"/>
                                </a:lnTo>
                                <a:lnTo>
                                  <a:pt x="2668" y="3960"/>
                                </a:lnTo>
                                <a:lnTo>
                                  <a:pt x="2622" y="4000"/>
                                </a:lnTo>
                                <a:lnTo>
                                  <a:pt x="2591" y="4020"/>
                                </a:lnTo>
                                <a:lnTo>
                                  <a:pt x="2562" y="4060"/>
                                </a:lnTo>
                                <a:lnTo>
                                  <a:pt x="2533" y="4080"/>
                                </a:lnTo>
                                <a:lnTo>
                                  <a:pt x="2504" y="4120"/>
                                </a:lnTo>
                                <a:lnTo>
                                  <a:pt x="2457" y="4180"/>
                                </a:lnTo>
                                <a:lnTo>
                                  <a:pt x="2427" y="4240"/>
                                </a:lnTo>
                                <a:lnTo>
                                  <a:pt x="2403" y="4300"/>
                                </a:lnTo>
                                <a:lnTo>
                                  <a:pt x="2374" y="4380"/>
                                </a:lnTo>
                                <a:lnTo>
                                  <a:pt x="2344" y="4420"/>
                                </a:lnTo>
                                <a:lnTo>
                                  <a:pt x="2314" y="4480"/>
                                </a:lnTo>
                                <a:lnTo>
                                  <a:pt x="2283" y="4540"/>
                                </a:lnTo>
                                <a:lnTo>
                                  <a:pt x="2252" y="4580"/>
                                </a:lnTo>
                                <a:lnTo>
                                  <a:pt x="2226" y="4620"/>
                                </a:lnTo>
                                <a:lnTo>
                                  <a:pt x="2192" y="4640"/>
                                </a:lnTo>
                                <a:lnTo>
                                  <a:pt x="2154" y="4660"/>
                                </a:lnTo>
                                <a:lnTo>
                                  <a:pt x="1954" y="4660"/>
                                </a:lnTo>
                                <a:lnTo>
                                  <a:pt x="1905" y="4680"/>
                                </a:lnTo>
                                <a:close/>
                                <a:moveTo>
                                  <a:pt x="6410" y="4400"/>
                                </a:moveTo>
                                <a:lnTo>
                                  <a:pt x="6363" y="4400"/>
                                </a:lnTo>
                                <a:lnTo>
                                  <a:pt x="6305" y="4380"/>
                                </a:lnTo>
                                <a:lnTo>
                                  <a:pt x="6266" y="4340"/>
                                </a:lnTo>
                                <a:lnTo>
                                  <a:pt x="6275" y="4300"/>
                                </a:lnTo>
                                <a:lnTo>
                                  <a:pt x="4573" y="2600"/>
                                </a:lnTo>
                                <a:lnTo>
                                  <a:pt x="4513" y="2600"/>
                                </a:lnTo>
                                <a:lnTo>
                                  <a:pt x="4488" y="2560"/>
                                </a:lnTo>
                                <a:lnTo>
                                  <a:pt x="4469" y="2560"/>
                                </a:lnTo>
                                <a:lnTo>
                                  <a:pt x="4450" y="2540"/>
                                </a:lnTo>
                                <a:lnTo>
                                  <a:pt x="4429" y="2540"/>
                                </a:lnTo>
                                <a:lnTo>
                                  <a:pt x="4395" y="2520"/>
                                </a:lnTo>
                                <a:lnTo>
                                  <a:pt x="4630" y="2520"/>
                                </a:lnTo>
                                <a:lnTo>
                                  <a:pt x="4623" y="2540"/>
                                </a:lnTo>
                                <a:lnTo>
                                  <a:pt x="6312" y="4280"/>
                                </a:lnTo>
                                <a:lnTo>
                                  <a:pt x="6356" y="4300"/>
                                </a:lnTo>
                                <a:lnTo>
                                  <a:pt x="6398" y="4320"/>
                                </a:lnTo>
                                <a:lnTo>
                                  <a:pt x="6421" y="4360"/>
                                </a:lnTo>
                                <a:lnTo>
                                  <a:pt x="6410" y="4400"/>
                                </a:lnTo>
                                <a:close/>
                                <a:moveTo>
                                  <a:pt x="3569" y="5080"/>
                                </a:moveTo>
                                <a:lnTo>
                                  <a:pt x="3484" y="5040"/>
                                </a:lnTo>
                                <a:lnTo>
                                  <a:pt x="3430" y="4720"/>
                                </a:lnTo>
                                <a:lnTo>
                                  <a:pt x="3400" y="4660"/>
                                </a:lnTo>
                                <a:lnTo>
                                  <a:pt x="3388" y="4580"/>
                                </a:lnTo>
                                <a:lnTo>
                                  <a:pt x="3390" y="4520"/>
                                </a:lnTo>
                                <a:lnTo>
                                  <a:pt x="3402" y="4440"/>
                                </a:lnTo>
                                <a:lnTo>
                                  <a:pt x="3421" y="4380"/>
                                </a:lnTo>
                                <a:lnTo>
                                  <a:pt x="3432" y="4340"/>
                                </a:lnTo>
                                <a:lnTo>
                                  <a:pt x="3443" y="4300"/>
                                </a:lnTo>
                                <a:lnTo>
                                  <a:pt x="3454" y="4260"/>
                                </a:lnTo>
                                <a:lnTo>
                                  <a:pt x="3469" y="4220"/>
                                </a:lnTo>
                                <a:lnTo>
                                  <a:pt x="3482" y="4200"/>
                                </a:lnTo>
                                <a:lnTo>
                                  <a:pt x="3500" y="4180"/>
                                </a:lnTo>
                                <a:lnTo>
                                  <a:pt x="3516" y="4160"/>
                                </a:lnTo>
                                <a:lnTo>
                                  <a:pt x="3523" y="4140"/>
                                </a:lnTo>
                                <a:lnTo>
                                  <a:pt x="3516" y="4120"/>
                                </a:lnTo>
                                <a:lnTo>
                                  <a:pt x="3499" y="4100"/>
                                </a:lnTo>
                                <a:lnTo>
                                  <a:pt x="3485" y="4080"/>
                                </a:lnTo>
                                <a:lnTo>
                                  <a:pt x="3485" y="4060"/>
                                </a:lnTo>
                                <a:lnTo>
                                  <a:pt x="3490" y="4040"/>
                                </a:lnTo>
                                <a:lnTo>
                                  <a:pt x="3514" y="4040"/>
                                </a:lnTo>
                                <a:lnTo>
                                  <a:pt x="3522" y="4000"/>
                                </a:lnTo>
                                <a:lnTo>
                                  <a:pt x="3525" y="3960"/>
                                </a:lnTo>
                                <a:lnTo>
                                  <a:pt x="3524" y="3920"/>
                                </a:lnTo>
                                <a:lnTo>
                                  <a:pt x="3522" y="3900"/>
                                </a:lnTo>
                                <a:lnTo>
                                  <a:pt x="3518" y="3820"/>
                                </a:lnTo>
                                <a:lnTo>
                                  <a:pt x="3518" y="3740"/>
                                </a:lnTo>
                                <a:lnTo>
                                  <a:pt x="3520" y="3660"/>
                                </a:lnTo>
                                <a:lnTo>
                                  <a:pt x="3524" y="3580"/>
                                </a:lnTo>
                                <a:lnTo>
                                  <a:pt x="3528" y="3500"/>
                                </a:lnTo>
                                <a:lnTo>
                                  <a:pt x="3530" y="3420"/>
                                </a:lnTo>
                                <a:lnTo>
                                  <a:pt x="3533" y="3340"/>
                                </a:lnTo>
                                <a:lnTo>
                                  <a:pt x="3540" y="3260"/>
                                </a:lnTo>
                                <a:lnTo>
                                  <a:pt x="3555" y="3180"/>
                                </a:lnTo>
                                <a:lnTo>
                                  <a:pt x="3581" y="3100"/>
                                </a:lnTo>
                                <a:lnTo>
                                  <a:pt x="3623" y="3020"/>
                                </a:lnTo>
                                <a:lnTo>
                                  <a:pt x="3649" y="3000"/>
                                </a:lnTo>
                                <a:lnTo>
                                  <a:pt x="3686" y="2960"/>
                                </a:lnTo>
                                <a:lnTo>
                                  <a:pt x="3717" y="2920"/>
                                </a:lnTo>
                                <a:lnTo>
                                  <a:pt x="3730" y="2880"/>
                                </a:lnTo>
                                <a:lnTo>
                                  <a:pt x="3718" y="2840"/>
                                </a:lnTo>
                                <a:lnTo>
                                  <a:pt x="4239" y="2840"/>
                                </a:lnTo>
                                <a:lnTo>
                                  <a:pt x="4224" y="2860"/>
                                </a:lnTo>
                                <a:lnTo>
                                  <a:pt x="4180" y="2920"/>
                                </a:lnTo>
                                <a:lnTo>
                                  <a:pt x="4137" y="2980"/>
                                </a:lnTo>
                                <a:lnTo>
                                  <a:pt x="4052" y="3100"/>
                                </a:lnTo>
                                <a:lnTo>
                                  <a:pt x="4030" y="3140"/>
                                </a:lnTo>
                                <a:lnTo>
                                  <a:pt x="4007" y="3160"/>
                                </a:lnTo>
                                <a:lnTo>
                                  <a:pt x="3984" y="3200"/>
                                </a:lnTo>
                                <a:lnTo>
                                  <a:pt x="3959" y="3220"/>
                                </a:lnTo>
                                <a:lnTo>
                                  <a:pt x="3938" y="3240"/>
                                </a:lnTo>
                                <a:lnTo>
                                  <a:pt x="3915" y="3260"/>
                                </a:lnTo>
                                <a:lnTo>
                                  <a:pt x="3893" y="3300"/>
                                </a:lnTo>
                                <a:lnTo>
                                  <a:pt x="3872" y="3320"/>
                                </a:lnTo>
                                <a:lnTo>
                                  <a:pt x="3849" y="3360"/>
                                </a:lnTo>
                                <a:lnTo>
                                  <a:pt x="3845" y="3440"/>
                                </a:lnTo>
                                <a:lnTo>
                                  <a:pt x="3854" y="3500"/>
                                </a:lnTo>
                                <a:lnTo>
                                  <a:pt x="3867" y="3560"/>
                                </a:lnTo>
                                <a:lnTo>
                                  <a:pt x="3878" y="3600"/>
                                </a:lnTo>
                                <a:lnTo>
                                  <a:pt x="3883" y="3660"/>
                                </a:lnTo>
                                <a:lnTo>
                                  <a:pt x="3881" y="3700"/>
                                </a:lnTo>
                                <a:lnTo>
                                  <a:pt x="3875" y="3760"/>
                                </a:lnTo>
                                <a:lnTo>
                                  <a:pt x="3853" y="3840"/>
                                </a:lnTo>
                                <a:lnTo>
                                  <a:pt x="3820" y="3920"/>
                                </a:lnTo>
                                <a:lnTo>
                                  <a:pt x="3784" y="4000"/>
                                </a:lnTo>
                                <a:lnTo>
                                  <a:pt x="3758" y="4080"/>
                                </a:lnTo>
                                <a:lnTo>
                                  <a:pt x="3779" y="4100"/>
                                </a:lnTo>
                                <a:lnTo>
                                  <a:pt x="3792" y="4120"/>
                                </a:lnTo>
                                <a:lnTo>
                                  <a:pt x="3794" y="4160"/>
                                </a:lnTo>
                                <a:lnTo>
                                  <a:pt x="3781" y="4180"/>
                                </a:lnTo>
                                <a:lnTo>
                                  <a:pt x="3756" y="4220"/>
                                </a:lnTo>
                                <a:lnTo>
                                  <a:pt x="3730" y="4240"/>
                                </a:lnTo>
                                <a:lnTo>
                                  <a:pt x="3707" y="4260"/>
                                </a:lnTo>
                                <a:lnTo>
                                  <a:pt x="3690" y="4300"/>
                                </a:lnTo>
                                <a:lnTo>
                                  <a:pt x="3680" y="4360"/>
                                </a:lnTo>
                                <a:lnTo>
                                  <a:pt x="3680" y="4420"/>
                                </a:lnTo>
                                <a:lnTo>
                                  <a:pt x="3683" y="4480"/>
                                </a:lnTo>
                                <a:lnTo>
                                  <a:pt x="3681" y="4540"/>
                                </a:lnTo>
                                <a:lnTo>
                                  <a:pt x="3672" y="4600"/>
                                </a:lnTo>
                                <a:lnTo>
                                  <a:pt x="3654" y="4640"/>
                                </a:lnTo>
                                <a:lnTo>
                                  <a:pt x="3631" y="4700"/>
                                </a:lnTo>
                                <a:lnTo>
                                  <a:pt x="3604" y="4740"/>
                                </a:lnTo>
                                <a:lnTo>
                                  <a:pt x="3594" y="4740"/>
                                </a:lnTo>
                                <a:lnTo>
                                  <a:pt x="3581" y="4760"/>
                                </a:lnTo>
                                <a:lnTo>
                                  <a:pt x="3567" y="4780"/>
                                </a:lnTo>
                                <a:lnTo>
                                  <a:pt x="3554" y="4800"/>
                                </a:lnTo>
                                <a:lnTo>
                                  <a:pt x="3569" y="5080"/>
                                </a:lnTo>
                                <a:close/>
                                <a:moveTo>
                                  <a:pt x="3342" y="3980"/>
                                </a:moveTo>
                                <a:lnTo>
                                  <a:pt x="3286" y="3980"/>
                                </a:lnTo>
                                <a:lnTo>
                                  <a:pt x="3283" y="3960"/>
                                </a:lnTo>
                                <a:lnTo>
                                  <a:pt x="3285" y="3940"/>
                                </a:lnTo>
                                <a:lnTo>
                                  <a:pt x="3306" y="3920"/>
                                </a:lnTo>
                                <a:lnTo>
                                  <a:pt x="3231" y="3300"/>
                                </a:lnTo>
                                <a:lnTo>
                                  <a:pt x="3276" y="3300"/>
                                </a:lnTo>
                                <a:lnTo>
                                  <a:pt x="3342" y="3900"/>
                                </a:lnTo>
                                <a:lnTo>
                                  <a:pt x="3352" y="3920"/>
                                </a:lnTo>
                                <a:lnTo>
                                  <a:pt x="3358" y="3940"/>
                                </a:lnTo>
                                <a:lnTo>
                                  <a:pt x="3358" y="3960"/>
                                </a:lnTo>
                                <a:lnTo>
                                  <a:pt x="3354" y="3960"/>
                                </a:lnTo>
                                <a:lnTo>
                                  <a:pt x="3342" y="3980"/>
                                </a:lnTo>
                                <a:close/>
                                <a:moveTo>
                                  <a:pt x="2760" y="5100"/>
                                </a:moveTo>
                                <a:lnTo>
                                  <a:pt x="215" y="4560"/>
                                </a:lnTo>
                                <a:lnTo>
                                  <a:pt x="157" y="4540"/>
                                </a:lnTo>
                                <a:lnTo>
                                  <a:pt x="95" y="4500"/>
                                </a:lnTo>
                                <a:lnTo>
                                  <a:pt x="40" y="4460"/>
                                </a:lnTo>
                                <a:lnTo>
                                  <a:pt x="0" y="4400"/>
                                </a:lnTo>
                                <a:lnTo>
                                  <a:pt x="9" y="4400"/>
                                </a:lnTo>
                                <a:lnTo>
                                  <a:pt x="38" y="4420"/>
                                </a:lnTo>
                                <a:lnTo>
                                  <a:pt x="71" y="4420"/>
                                </a:lnTo>
                                <a:lnTo>
                                  <a:pt x="91" y="4440"/>
                                </a:lnTo>
                                <a:lnTo>
                                  <a:pt x="166" y="4460"/>
                                </a:lnTo>
                                <a:lnTo>
                                  <a:pt x="244" y="4460"/>
                                </a:lnTo>
                                <a:lnTo>
                                  <a:pt x="322" y="4480"/>
                                </a:lnTo>
                                <a:lnTo>
                                  <a:pt x="400" y="4480"/>
                                </a:lnTo>
                                <a:lnTo>
                                  <a:pt x="689" y="4540"/>
                                </a:lnTo>
                                <a:lnTo>
                                  <a:pt x="1546" y="4680"/>
                                </a:lnTo>
                                <a:lnTo>
                                  <a:pt x="1905" y="4680"/>
                                </a:lnTo>
                                <a:lnTo>
                                  <a:pt x="1862" y="4720"/>
                                </a:lnTo>
                                <a:lnTo>
                                  <a:pt x="1818" y="4740"/>
                                </a:lnTo>
                                <a:lnTo>
                                  <a:pt x="1767" y="4760"/>
                                </a:lnTo>
                                <a:lnTo>
                                  <a:pt x="2761" y="5060"/>
                                </a:lnTo>
                                <a:lnTo>
                                  <a:pt x="2761" y="5080"/>
                                </a:lnTo>
                                <a:lnTo>
                                  <a:pt x="2760" y="5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8102193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6" y="15058"/>
                            <a:ext cx="4484" cy="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8464017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6" y="15516"/>
                            <a:ext cx="4484" cy="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4003963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03" y="12366"/>
                            <a:ext cx="4097" cy="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455885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7" y="1620"/>
                            <a:ext cx="2445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31276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091"/>
                            <a:ext cx="16200" cy="4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2054631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7" y="18432"/>
                            <a:ext cx="2480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2782491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3245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2845982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3245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5281071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5811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4395656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5811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470775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2" y="10137"/>
                            <a:ext cx="7042" cy="1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385507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3" y="18432"/>
                            <a:ext cx="2480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28668230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6832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5041026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6832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7417493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9397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6504228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9397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950666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0" y="18432"/>
                            <a:ext cx="2480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0805065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0418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155289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0418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19987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2984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249173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2984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8307443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67" y="18432"/>
                            <a:ext cx="2136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4902621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4005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1434597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4005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14900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" y="18432"/>
                            <a:ext cx="2204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064619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2224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3323155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2224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283A1F" id="Group 2" o:spid="_x0000_s1026" style="position:absolute;margin-left:-.15pt;margin-top:0;width:810.3pt;height:1012.5pt;z-index:-251658240;mso-position-horizontal-relative:page;mso-position-vertical-relative:page" coordorigin="-3" coordsize="16206,20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8" o:spid="_x0000_s1027" type="#_x0000_t75" style="position:absolute;width:16200;height:20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">
                  <v:imagedata r:id="rId21" o:title=""/>
                </v:shape>
                <v:shape id="Picture 37" o:spid="_x0000_s1028" type="#_x0000_t75" style="position:absolute;left:9648;top:15389;width:2460;height: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">
                  <v:imagedata r:id="rId22" o:title=""/>
                </v:shape>
                <v:shape id="Picture 36" o:spid="_x0000_s1029" type="#_x0000_t75" style="position:absolute;left:8129;top:15250;width:2205;height: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">
                  <v:imagedata r:id="rId23" o:title=""/>
                </v:shape>
                <v:shape id="Picture 35" o:spid="_x0000_s1030" type="#_x0000_t75" style="position:absolute;left:7075;top:15265;width:2055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">
                  <v:imagedata r:id="rId24" o:title=""/>
                </v:shape>
                <v:shape id="Picture 34" o:spid="_x0000_s1031" type="#_x0000_t75" style="position:absolute;left:10339;top:15896;width:1770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">
                  <v:imagedata r:id="rId25" o:title=""/>
                </v:shape>
                <v:shape id="AutoShape 33" o:spid="_x0000_s1032" style="position:absolute;left:1839;top:15869;width:12615;height:4371;visibility:visible;mso-wrap-style:square;v-text-anchor:top" coordsize="12615,4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" path="m9236,193l8043,68r83,-11l9157,165r79,28xm9397,230l7880,71r82,-12l9318,202r79,28xm3630,4371r-49,-25l3462,4253r-62,-27l3338,4180r-130,-54l3143,4079r-68,-27l2860,3969r-78,-8l2624,3904r-85,-9l2454,3866r-245,-26l2133,3812r-390,-41l1668,3743r-156,-16l1437,3699r-77,-8l1286,3663r-76,-8l710,3462r-67,-47l576,3387,449,3294r-61,-47l329,3201r-56,-47l222,3089r-48,-66l131,2959,92,2894,59,2830,35,2747,15,2685,4,2603,,2543r6,-80l21,2384r23,-58l77,2269r42,-56l169,2158r55,-34l288,2070r66,-33l425,2004r74,-32l574,1939r74,-12l725,1895r73,-13l871,1850r68,-13l1002,1823r60,-34l1137,1777r76,-32l1286,1732r73,-32l1430,1667r68,-33l1565,1581r62,-34l1687,1473r42,-56l1757,1359r17,-58l1783,1242r4,-60l1788,1121r2,-60l1797,982r11,-60l1828,864r34,-77l1906,732r52,-55l2016,622r61,-33l2143,555r69,-13l2285,510r151,-24l2512,493r78,-11l2742,497r76,-12l2957,500r82,-12l3195,465r221,-38l3489,395r70,-13l3769,283r68,-13l4044,172r68,-13l4254,93,4396,68r75,-33l4546,23r74,8l4780,7r78,9l4938,4r78,8l5097,,6120,108r80,-12l6593,137r80,-12l6752,134r80,-12l6912,130r164,-23l7155,116,7317,92r79,9l7639,66r79,8l7800,63,9477,238r305,113l9924,406r66,47l10056,480r60,47l10173,573r54,46l10277,664r46,45l10363,774r35,64l10431,881r20,83l10459,1025r-4,80l10446,1185r-11,79l10429,1324r,80l10440,1486r25,63l10500,1613r44,65l10595,1743r60,47l10719,1837r68,47l11008,1967r76,9l11159,2004r389,40l11624,2072r77,8l11777,2109r76,7l11923,2144r66,47l12054,2218r62,27l12173,2291r54,46l12278,2382r48,46l12369,2492r42,45l12447,2601r33,64l12509,2728r26,63l12558,2854r19,62l12593,2978r10,82l12611,3121r3,81l12613,3282r-5,80l12599,3442r-12,79l12573,3580r-18,78l12533,3736r-25,78l12480,3892r-28,57l12419,4026r-34,57l12348,4139r-41,76l12266,4271r-44,56l12188,4364r-8558,7xe" fillcolor="#0d73b6" stroked="f">
                  <v:path arrowok="t" o:connecttype="custom" o:connectlocs="9157,16034;7962,15928;3581,20215;3208,19995;2782,19830;2209,19709;1512,19596;1210,19524;449,19163;222,18958;59,18699;0,18412;77,18138;288,17939;574,17808;871,17719;1137,17646;1430,17536;1687,17342;1783,17111;1797,16851;1906,16601;2143,16424;2512,16362;2957,16369;3489,16264;4044,16041;4471,15904;4858,15885;6120,15977;6752,16003;7155,15985;7718,15943;9924,16275;10173,16442;10363,16643;10459,16894;10429,17193;10500,17482;10719,17706;11159,17873;11777,17978;12054,18087;12278,18251;12447,18470;12558,18723;12611,18990;12599,19311;12533,19605;12419,19895;12266,20140" o:connectangles="0,0,0,0,0,0,0,0,0,0,0,0,0,0,0,0,0,0,0,0,0,0,0,0,0,0,0,0,0,0,0,0,0,0,0,0,0,0,0,0,0,0,0,0,0,0,0,0,0,0,0"/>
                </v:shape>
                <v:shape id="Picture 32" o:spid="_x0000_s1033" type="#_x0000_t75" style="position:absolute;top:14753;width:5576;height: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">
                  <v:imagedata r:id="rId26" o:title=""/>
                </v:shape>
                <v:shape id="Picture 31" o:spid="_x0000_s1034" type="#_x0000_t75" style="position:absolute;top:11877;width:4853;height:5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">
                  <v:imagedata r:id="rId27" o:title=""/>
                </v:shape>
                <v:shape id="AutoShape 30" o:spid="_x0000_s1035" style="position:absolute;left:5502;top:13170;width:6422;height:5100;visibility:visible;mso-wrap-style:square;v-text-anchor:top" coordsize="6422,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" path="m3842,140r-61,l3769,120r-1,l3772,100r5,-20l3782,60r5,-20l3795,20,3809,r200,l4008,20r-2,l3993,80r-135,l3855,100r-4,l3846,120r-4,20xm3959,500r-161,l3912,80r81,l3906,460r-5,20l3930,480r29,20xm4091,1020r-456,l3631,1000r-4,l3622,980r-4,l3604,940r,-60l3611,840r5,-40l3621,720r12,-60l3657,600r42,-60l3765,500r223,l4017,520r65,40l4105,620r4,80l4113,760r8,60l4129,860r1,40l4119,940r-9,20l4103,980r-7,20l4091,1020xm3192,2360r-174,l2993,2340r-8,-40l2987,2260r5,-40l3001,2160r11,-60l3019,2040r-1,-60l3010,1920r-8,-60l2995,1800r-2,-40l2995,1680r6,-80l3006,1520r2,-80l3002,1360r,-40l3014,1280r23,-20l3070,1220r28,-20l3126,1160r28,-20l3185,1100r37,-20l3266,1060r45,l3354,1040r68,-20l4195,1020r35,20l4305,1040r80,20l4463,1100r69,20l4581,1160r42,40l4660,1260r36,40l4744,1360r49,60l4830,1480r12,60l4840,1560r-1544,l3277,1580r-16,20l3249,1620r-7,20l3239,1660r,20l3237,1700r-5,40l3227,1780r-4,40l3221,1860r-2,60l3221,1980r3,60l3229,2100r8,40l3248,2160r9,40l3257,2240r-8,40l3236,2300r-19,20l3192,2360xm4379,2540r-1171,l3243,2480r34,-40l3307,2380r23,-40l3339,2300r10,-40l3363,2220r21,-20l3394,2120r3,-80l3396,1980r-4,-80l3386,1820r-6,-60l3376,1680r-2,-40l3371,1620r-6,-40l3354,1560r1112,l4432,1580r-34,20l4361,1620r-2,40l4356,1720r-4,60l4348,1840r-2,60l4349,1940r6,60l4362,2060r4,40l4367,2160r1,40l4369,2260r2,40l4377,2380r2,40l4673,2420r-13,20l4649,2480r-12,20l4630,2520r-249,l4379,2540xm4673,2420r-294,l4401,2380r29,-20l4461,2320r33,-40l4539,2220r17,-80l4558,2080r-2,-80l4558,1920r3,-80l4566,1780r7,-80l4571,1660r-14,-40l4533,1600r-32,-20l4466,1560r374,l4836,1620r-7,80l4820,1780r-9,80l4800,1940r-12,60l4776,2080r-13,80l4749,2240r-13,40l4717,2320r-21,40l4673,2420xm1905,4680r-359,l1542,4640r14,-60l1584,4560r38,-40l1710,4520r29,-20l1764,4500r24,-20l1814,4480r147,-80l2033,4360r68,-40l2122,4300r17,-20l2153,4260r10,-20l2166,4220r1,l2168,4200r5,l2182,4180r12,l2206,4160r10,l2227,4120r3,-20l2230,4080r1,-20l2236,4040r10,-40l2259,3980r19,-20l2317,3920r37,-40l2387,3840r60,-120l2475,3660r27,-80l2532,3520r39,-60l2617,3400r48,-40l2711,3300r39,-60l2783,3160r32,-80l2848,3020r35,-80l2923,2880r51,-80l3030,2740r59,-80l3148,2600r-29,-240l3175,2360r19,180l4379,2540r-7,60l4348,2660r-36,80l4269,2800r-30,40l3718,2840r-25,20l3664,2860r-24,20l3583,2940r-55,40l3477,3040r-101,120l3325,3200r-54,60l3276,3300r-45,l3111,3380r-60,60l2995,3480r-52,60l2898,3600r-32,40l2833,3700r-33,60l2769,3800r-30,60l2706,3920r-38,40l2622,4000r-31,20l2562,4060r-29,20l2504,4120r-47,60l2427,4240r-24,60l2374,4380r-30,40l2314,4480r-31,60l2252,4580r-26,40l2192,4640r-38,20l1954,4660r-49,20xm6410,4400r-47,l6305,4380r-39,-40l6275,4300,4573,2600r-60,l4488,2560r-19,l4450,2540r-21,l4395,2520r235,l4623,2540,6312,4280r44,20l6398,4320r23,40l6410,4400xm3569,5080r-85,-40l3430,4720r-30,-60l3388,4580r2,-60l3402,4440r19,-60l3432,4340r11,-40l3454,4260r15,-40l3482,4200r18,-20l3516,4160r7,-20l3516,4120r-17,-20l3485,4080r,-20l3490,4040r24,l3522,4000r3,-40l3524,3920r-2,-20l3518,3820r,-80l3520,3660r4,-80l3528,3500r2,-80l3533,3340r7,-80l3555,3180r26,-80l3623,3020r26,-20l3686,2960r31,-40l3730,2880r-12,-40l4239,2840r-15,20l4180,2920r-43,60l4052,3100r-22,40l4007,3160r-23,40l3959,3220r-21,20l3915,3260r-22,40l3872,3320r-23,40l3845,3440r9,60l3867,3560r11,40l3883,3660r-2,40l3875,3760r-22,80l3820,3920r-36,80l3758,4080r21,20l3792,4120r2,40l3781,4180r-25,40l3730,4240r-23,20l3690,4300r-10,60l3680,4420r3,60l3681,4540r-9,60l3654,4640r-23,60l3604,4740r-10,l3581,4760r-14,20l3554,4800r15,280xm3342,3980r-56,l3283,3960r2,-20l3306,3920r-75,-620l3276,3300r66,600l3352,3920r6,20l3358,3960r-4,l3342,3980xm2760,5100l215,4560r-58,-20l95,4500,40,4460,,4400r9,l38,4420r33,l91,4440r75,20l244,4460r78,20l400,4480r289,60l1546,4680r359,l1862,4720r-44,20l1767,4760r994,300l2761,5080r-1,20xe" fillcolor="black" stroked="f">
                  <v:path arrowok="t" o:connecttype="custom" o:connectlocs="3787,13210;3855,13270;3906,13630;3622,14150;3657,13770;4113,13930;4091,14190;3012,15270;3001,14770;3098,14370;3422,14190;4623,14370;3296,14730;3232,14910;3237,15310;4379,15710;3363,15390;3376,14850;4361,14790;4362,15230;4673,15590;4379,15590;4556,15170;4501,14750;4788,15170;1905,17850;1764,17670;2153,17430;2206,17330;2259,17150;2532,16690;2848,16190;3175,15530;3718,16010;3325,16370;2898,16770;2622,17170;2374,17550;1954,17830;4513,15770;6312,17450;3400,17830;3469,17390;3485,17230;3518,16910;3581,16270;4224,16030;3938,16410;3878,16770;3779,17270;3680,17530;3594,17910;3285,17110;3358,17130;0,17570;400,17650;2761,18250" o:connectangles="0,0,0,0,0,0,0,0,0,0,0,0,0,0,0,0,0,0,0,0,0,0,0,0,0,0,0,0,0,0,0,0,0,0,0,0,0,0,0,0,0,0,0,0,0,0,0,0,0,0,0,0,0,0,0,0,0"/>
                </v:shape>
                <v:shape id="Picture 29" o:spid="_x0000_s1036" type="#_x0000_t75" style="position:absolute;left:11716;top:15058;width:4484;height:1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">
                  <v:imagedata r:id="rId28" o:title=""/>
                </v:shape>
                <v:shape id="Picture 28" o:spid="_x0000_s1037" type="#_x0000_t75" style="position:absolute;left:11716;top:15516;width:4484;height:1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">
                  <v:imagedata r:id="rId28" o:title=""/>
                </v:shape>
                <v:shape id="Picture 27" o:spid="_x0000_s1038" type="#_x0000_t75" style="position:absolute;left:12103;top:12366;width:4097;height:5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">
                  <v:imagedata r:id="rId29" o:title=""/>
                </v:shape>
                <v:shape id="Picture 26" o:spid="_x0000_s1039" type="#_x0000_t75" style="position:absolute;left:1647;top:1620;width:2445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">
                  <v:imagedata r:id="rId30" o:title=""/>
                </v:shape>
                <v:shape id="Picture 25" o:spid="_x0000_s1040" type="#_x0000_t75" style="position:absolute;top:16091;width:16200;height:4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">
                  <v:imagedata r:id="rId31" o:title=""/>
                </v:shape>
                <v:shape id="Picture 24" o:spid="_x0000_s1041" type="#_x0000_t75" style="position:absolute;left:3307;top:18432;width:2480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">
                  <v:imagedata r:id="rId32" o:title=""/>
                </v:shape>
                <v:rect id="Rectangle 23" o:spid="_x0000_s1042" style="position:absolute;left:324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" fillcolor="#29404d" stroked="f"/>
                <v:rect id="Rectangle 22" o:spid="_x0000_s1043" style="position:absolute;left:324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" filled="f" strokecolor="#29404d" strokeweight=".09467mm"/>
                <v:rect id="Rectangle 21" o:spid="_x0000_s1044" style="position:absolute;left:5811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" fillcolor="#29404d" stroked="f"/>
                <v:rect id="Rectangle 20" o:spid="_x0000_s1045" style="position:absolute;left:5811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" filled="f" strokecolor="#29404d" strokeweight=".09467mm"/>
                <v:shape id="Picture 19" o:spid="_x0000_s1046" type="#_x0000_t75" style="position:absolute;left:4632;top:10137;width:7042;height:1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">
                  <v:imagedata r:id="rId33" o:title=""/>
                </v:shape>
                <v:shape id="Picture 18" o:spid="_x0000_s1047" type="#_x0000_t75" style="position:absolute;left:6893;top:18432;width:2480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">
                  <v:imagedata r:id="rId34" o:title=""/>
                </v:shape>
                <v:rect id="Rectangle 17" o:spid="_x0000_s1048" style="position:absolute;left:6832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" fillcolor="#29404d" stroked="f"/>
                <v:rect id="Rectangle 16" o:spid="_x0000_s1049" style="position:absolute;left:6832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" filled="f" strokecolor="#29404d" strokeweight=".09467mm"/>
                <v:rect id="Rectangle 15" o:spid="_x0000_s1050" style="position:absolute;left:9397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" fillcolor="#29404d" stroked="f"/>
                <v:rect id="Rectangle 14" o:spid="_x0000_s1051" style="position:absolute;left:9397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" filled="f" strokecolor="#29404d" strokeweight=".09467mm"/>
                <v:shape id="Picture 13" o:spid="_x0000_s1052" type="#_x0000_t75" style="position:absolute;left:10480;top:18432;width:2480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">
                  <v:imagedata r:id="rId35" o:title=""/>
                </v:shape>
                <v:rect id="Rectangle 12" o:spid="_x0000_s1053" style="position:absolute;left:10418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" fillcolor="#29404d" stroked="f"/>
                <v:rect id="Rectangle 11" o:spid="_x0000_s1054" style="position:absolute;left:10418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" filled="f" strokecolor="#29404d" strokeweight=".09467mm"/>
                <v:rect id="Rectangle 10" o:spid="_x0000_s1055" style="position:absolute;left:1298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" fillcolor="#29404d" stroked="f"/>
                <v:rect id="Rectangle 9" o:spid="_x0000_s1056" style="position:absolute;left:1298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" filled="f" strokecolor="#29404d" strokeweight=".09467mm"/>
                <v:shape id="Picture 8" o:spid="_x0000_s1057" type="#_x0000_t75" style="position:absolute;left:14067;top:18432;width:2136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">
                  <v:imagedata r:id="rId36" o:title=""/>
                </v:shape>
                <v:rect id="Rectangle 7" o:spid="_x0000_s1058" style="position:absolute;left:1400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" fillcolor="#29404d" stroked="f"/>
                <v:rect id="Rectangle 6" o:spid="_x0000_s1059" style="position:absolute;left:1400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" filled="f" strokecolor="#29404d" strokeweight=".09467mm"/>
                <v:shape id="Picture 5" o:spid="_x0000_s1060" type="#_x0000_t75" style="position:absolute;left:-3;top:18432;width:2204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">
                  <v:imagedata r:id="rId37" o:title=""/>
                </v:shape>
                <v:rect id="Rectangle 4" o:spid="_x0000_s1061" style="position:absolute;left:222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" fillcolor="#29404d" stroked="f"/>
                <v:rect id="Rectangle 3" o:spid="_x0000_s1062" style="position:absolute;left:222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" filled="f" strokecolor="#29404d" strokeweight=".09467mm"/>
                <w10:wrap anchorx="page" anchory="page"/>
              </v:group>
            </w:pict>
          </mc:Fallback>
        </mc:AlternateContent>
      </w:r>
    </w:p>
    <w:p w14:paraId="57012A0A" w14:textId="77777777" w:rsidR="00D42088" w:rsidRDefault="00D42088">
      <w:pPr>
        <w:pStyle w:val="Leipteksti"/>
        <w:rPr>
          <w:rFonts w:ascii="Times New Roman"/>
          <w:b w:val="0"/>
          <w:sz w:val="20"/>
        </w:rPr>
      </w:pPr>
    </w:p>
    <w:p w14:paraId="62B69B9F" w14:textId="5877267C" w:rsidR="00D42088" w:rsidRDefault="00D42088">
      <w:pPr>
        <w:pStyle w:val="Leipteksti"/>
        <w:rPr>
          <w:rFonts w:ascii="Times New Roman"/>
          <w:b w:val="0"/>
          <w:sz w:val="20"/>
        </w:rPr>
      </w:pPr>
    </w:p>
    <w:p w14:paraId="127D0260" w14:textId="4A74FCB1" w:rsidR="00D42088" w:rsidRDefault="00000000">
      <w:pPr>
        <w:pStyle w:val="Otsikko"/>
        <w:spacing w:line="288" w:lineRule="auto"/>
      </w:pPr>
      <w:r>
        <w:rPr>
          <w:color w:val="0F458F"/>
          <w:w w:val="95"/>
        </w:rPr>
        <w:t>Rulla-ampumahiihdon</w:t>
      </w:r>
      <w:r>
        <w:rPr>
          <w:color w:val="0F458F"/>
          <w:spacing w:val="1"/>
          <w:w w:val="95"/>
        </w:rPr>
        <w:t xml:space="preserve"> </w:t>
      </w:r>
      <w:r>
        <w:rPr>
          <w:color w:val="0F458F"/>
        </w:rPr>
        <w:t>SM-kilpailut</w:t>
      </w:r>
    </w:p>
    <w:p w14:paraId="60D0C7A8" w14:textId="57B8B142" w:rsidR="00D42088" w:rsidRDefault="00000000">
      <w:pPr>
        <w:spacing w:before="475"/>
        <w:ind w:left="3087" w:right="3370"/>
        <w:jc w:val="center"/>
        <w:rPr>
          <w:b/>
          <w:sz w:val="66"/>
        </w:rPr>
      </w:pPr>
      <w:r>
        <w:rPr>
          <w:b/>
          <w:color w:val="0F458F"/>
          <w:sz w:val="66"/>
        </w:rPr>
        <w:t>Kilpailuohjelma:</w:t>
      </w:r>
    </w:p>
    <w:p w14:paraId="44886D5E" w14:textId="77777777" w:rsidR="00D42088" w:rsidRDefault="00000000">
      <w:pPr>
        <w:pStyle w:val="Leipteksti"/>
        <w:tabs>
          <w:tab w:val="left" w:pos="4846"/>
        </w:tabs>
        <w:spacing w:before="378"/>
        <w:ind w:left="3255"/>
      </w:pPr>
      <w:r>
        <w:rPr>
          <w:color w:val="0F458F"/>
        </w:rPr>
        <w:t>30.3.</w:t>
      </w:r>
      <w:r>
        <w:rPr>
          <w:color w:val="0F458F"/>
        </w:rPr>
        <w:tab/>
        <w:t>Viesti</w:t>
      </w:r>
    </w:p>
    <w:p w14:paraId="40D89A39" w14:textId="77B62B48" w:rsidR="00D42088" w:rsidRDefault="00000000">
      <w:pPr>
        <w:pStyle w:val="Leipteksti"/>
        <w:tabs>
          <w:tab w:val="left" w:pos="4862"/>
        </w:tabs>
        <w:spacing w:before="134"/>
        <w:ind w:left="3255"/>
      </w:pPr>
      <w:r>
        <w:rPr>
          <w:color w:val="0F458F"/>
          <w:w w:val="90"/>
        </w:rPr>
        <w:t>31.3.</w:t>
      </w:r>
      <w:r>
        <w:rPr>
          <w:color w:val="0F458F"/>
          <w:w w:val="90"/>
        </w:rPr>
        <w:tab/>
      </w:r>
      <w:r>
        <w:rPr>
          <w:color w:val="0F458F"/>
        </w:rPr>
        <w:t>Yhteislähtö</w:t>
      </w:r>
    </w:p>
    <w:p w14:paraId="50A145D6" w14:textId="0D8641BA" w:rsidR="00D42088" w:rsidRDefault="00943693">
      <w:pPr>
        <w:pStyle w:val="Leipteksti"/>
        <w:tabs>
          <w:tab w:val="left" w:pos="4852"/>
        </w:tabs>
        <w:spacing w:before="135"/>
        <w:ind w:left="3255"/>
      </w:pPr>
      <w:r>
        <w:rPr>
          <w:noProof/>
          <w:color w:val="2D2986"/>
          <w:spacing w:val="-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40E756E" wp14:editId="2A890593">
                <wp:simplePos x="0" y="0"/>
                <wp:positionH relativeFrom="margin">
                  <wp:posOffset>723900</wp:posOffset>
                </wp:positionH>
                <wp:positionV relativeFrom="paragraph">
                  <wp:posOffset>1830705</wp:posOffset>
                </wp:positionV>
                <wp:extent cx="6146800" cy="863600"/>
                <wp:effectExtent l="0" t="0" r="0" b="0"/>
                <wp:wrapNone/>
                <wp:docPr id="183255815" name="Tekstiruut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6800" cy="86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2E953D" w14:textId="77777777" w:rsidR="00943693" w:rsidRPr="00943693" w:rsidRDefault="00943693" w:rsidP="00943693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943693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52"/>
                                <w:szCs w:val="52"/>
                              </w:rPr>
                              <w:t>PAIKKAKUNNAN</w:t>
                            </w:r>
                            <w:r w:rsidRPr="00943693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56"/>
                                <w:szCs w:val="56"/>
                              </w:rPr>
                              <w:t xml:space="preserve"> STADIONILLE!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0E756E" id="_x0000_t202" coordsize="21600,21600" o:spt="202" path="m,l,21600r21600,l21600,xe">
                <v:stroke joinstyle="miter"/>
                <v:path gradientshapeok="t" o:connecttype="rect"/>
              </v:shapetype>
              <v:shape id="Tekstiruutu 1" o:spid="_x0000_s1026" type="#_x0000_t202" style="position:absolute;left:0;text-align:left;margin-left:57pt;margin-top:144.15pt;width:484pt;height:68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" filled="f" stroked="f" strokeweight=".5pt">
                <v:textbox>
                  <w:txbxContent>
                    <w:p w14:paraId="4A2E953D" w14:textId="77777777" w:rsidR="00943693" w:rsidRPr="00943693" w:rsidRDefault="00943693" w:rsidP="00943693">
                      <w:pPr>
                        <w:jc w:val="center"/>
                        <w:rPr>
                          <w:rFonts w:asciiTheme="minorHAnsi" w:hAnsiTheme="minorHAnsi" w:cstheme="minorHAnsi"/>
                          <w:b/>
                          <w:bCs/>
                          <w:sz w:val="56"/>
                          <w:szCs w:val="56"/>
                        </w:rPr>
                      </w:pPr>
                      <w:r w:rsidRPr="00943693">
                        <w:rPr>
                          <w:rFonts w:asciiTheme="minorHAnsi" w:hAnsiTheme="minorHAnsi" w:cstheme="minorHAnsi"/>
                          <w:b/>
                          <w:bCs/>
                          <w:sz w:val="52"/>
                          <w:szCs w:val="52"/>
                        </w:rPr>
                        <w:t>PAIKKAKUNNAN</w:t>
                      </w:r>
                      <w:r w:rsidRPr="00943693">
                        <w:rPr>
                          <w:rFonts w:asciiTheme="minorHAnsi" w:hAnsiTheme="minorHAnsi" w:cstheme="minorHAnsi"/>
                          <w:b/>
                          <w:bCs/>
                          <w:sz w:val="56"/>
                          <w:szCs w:val="56"/>
                        </w:rPr>
                        <w:t xml:space="preserve"> STADIONILLE!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00000">
        <w:rPr>
          <w:color w:val="0F458F"/>
        </w:rPr>
        <w:t>1.4.</w:t>
      </w:r>
      <w:r w:rsidR="00000000">
        <w:rPr>
          <w:color w:val="0F458F"/>
        </w:rPr>
        <w:tab/>
        <w:t>Pikamatka</w:t>
      </w:r>
    </w:p>
    <w:sectPr w:rsidR="00D42088">
      <w:type w:val="continuous"/>
      <w:pgSz w:w="16200" w:h="20250"/>
      <w:pgMar w:top="1940" w:right="2320" w:bottom="280" w:left="232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2088"/>
    <w:rsid w:val="00257FC5"/>
    <w:rsid w:val="00943693"/>
    <w:rsid w:val="00D420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42AFB6"/>
  <w15:docId w15:val="{571D2325-3A7D-4191-964B-4437011BAF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Pr>
      <w:rFonts w:ascii="Cambria" w:eastAsia="Cambria" w:hAnsi="Cambria" w:cs="Cambria"/>
      <w:lang w:val="fi-FI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eipteksti">
    <w:name w:val="Body Text"/>
    <w:basedOn w:val="Normaali"/>
    <w:uiPriority w:val="1"/>
    <w:qFormat/>
    <w:rPr>
      <w:b/>
      <w:bCs/>
      <w:sz w:val="51"/>
      <w:szCs w:val="51"/>
    </w:rPr>
  </w:style>
  <w:style w:type="paragraph" w:styleId="Otsikko">
    <w:name w:val="Title"/>
    <w:basedOn w:val="Normaali"/>
    <w:uiPriority w:val="10"/>
    <w:qFormat/>
    <w:pPr>
      <w:spacing w:before="303"/>
      <w:ind w:left="3327" w:right="1062" w:hanging="2204"/>
    </w:pPr>
    <w:rPr>
      <w:b/>
      <w:bCs/>
      <w:sz w:val="93"/>
      <w:szCs w:val="93"/>
    </w:rPr>
  </w:style>
  <w:style w:type="paragraph" w:styleId="Luettelokappale">
    <w:name w:val="List Paragraph"/>
    <w:basedOn w:val="Normaali"/>
    <w:uiPriority w:val="1"/>
    <w:qFormat/>
  </w:style>
  <w:style w:type="paragraph" w:customStyle="1" w:styleId="TableParagraph">
    <w:name w:val="Table Paragraph"/>
    <w:basedOn w:val="Normaali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</Words>
  <Characters>90</Characters>
  <Application>Microsoft Office Word</Application>
  <DocSecurity>0</DocSecurity>
  <Lines>1</Lines>
  <Paragraphs>1</Paragraphs>
  <ScaleCrop>false</ScaleCrop>
  <Company/>
  <LinksUpToDate>false</LinksUpToDate>
  <CharactersWithSpaces>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Rulla-ampumahiihdon SM julkaisu (1 080 x 1 350 px)</dc:title>
  <dc:creator>Tiia-Maria Talvitie</dc:creator>
  <cp:keywords>DAGH7vKFi-M,BACREczVLxg</cp:keywords>
  <cp:lastModifiedBy>Tiia-Maria Talvitie [331101-17-61203928-L03]</cp:lastModifiedBy>
  <cp:revision>2</cp:revision>
  <dcterms:created xsi:type="dcterms:W3CDTF">2024-06-12T15:40:00Z</dcterms:created>
  <dcterms:modified xsi:type="dcterms:W3CDTF">2024-06-12T15:40:00Z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2024-06-12T00:00:00Z</vt:filetime>
  </property>
  <property fmtid="{D5CDD505-2E9C-101B-9397-08002B2CF9AE}" pid="3" name="Creator">
    <vt:lpwstr>Canva</vt:lpwstr>
  </property>
  <property fmtid="{D5CDD505-2E9C-101B-9397-08002B2CF9AE}" pid="4" name="LastSaved">
    <vt:filetime>2024-06-12T00:00:00Z</vt:filetime>
  </property>
</Properties>
</file>