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D74BFCE" w14:textId="77777777" w:rsidR="00561094" w:rsidRDefault="00561094">
      <w:pPr>
        <w:pStyle w:val="Leipteksti"/>
        <w:rPr>
          <w:rFonts w:ascii="Times New Roman"/>
          <w:b w:val="0"/>
          <w:sz w:val="20"/>
        </w:rPr>
      </w:pPr>
    </w:p>
    <w:p w14:paraId="62EF2590" w14:textId="77777777" w:rsidR="00561094" w:rsidRDefault="00561094">
      <w:pPr>
        <w:pStyle w:val="Leipteksti"/>
        <w:rPr>
          <w:rFonts w:ascii="Times New Roman"/>
          <w:b w:val="0"/>
          <w:sz w:val="20"/>
        </w:rPr>
      </w:pPr>
    </w:p>
    <w:p w14:paraId="0B80FC74" w14:textId="77777777" w:rsidR="00561094" w:rsidRDefault="00561094">
      <w:pPr>
        <w:pStyle w:val="Leipteksti"/>
        <w:rPr>
          <w:rFonts w:ascii="Times New Roman"/>
          <w:b w:val="0"/>
          <w:sz w:val="20"/>
        </w:rPr>
      </w:pPr>
    </w:p>
    <w:p w14:paraId="6E619A45" w14:textId="77777777" w:rsidR="00561094" w:rsidRDefault="00561094">
      <w:pPr>
        <w:pStyle w:val="Leipteksti"/>
        <w:rPr>
          <w:rFonts w:ascii="Times New Roman"/>
          <w:b w:val="0"/>
          <w:sz w:val="20"/>
        </w:rPr>
      </w:pPr>
    </w:p>
    <w:p w14:paraId="316848BF" w14:textId="77777777" w:rsidR="00561094" w:rsidRDefault="00561094">
      <w:pPr>
        <w:pStyle w:val="Leipteksti"/>
        <w:rPr>
          <w:rFonts w:ascii="Times New Roman"/>
          <w:b w:val="0"/>
          <w:sz w:val="20"/>
        </w:rPr>
      </w:pPr>
    </w:p>
    <w:p w14:paraId="08BB8EA6" w14:textId="77777777" w:rsidR="00561094" w:rsidRDefault="00561094">
      <w:pPr>
        <w:pStyle w:val="Leipteksti"/>
        <w:rPr>
          <w:rFonts w:ascii="Times New Roman"/>
          <w:b w:val="0"/>
          <w:sz w:val="20"/>
        </w:rPr>
      </w:pPr>
    </w:p>
    <w:p w14:paraId="1E5C1FD1" w14:textId="77777777" w:rsidR="00561094" w:rsidRDefault="00561094">
      <w:pPr>
        <w:pStyle w:val="Leipteksti"/>
        <w:rPr>
          <w:rFonts w:ascii="Times New Roman"/>
          <w:b w:val="0"/>
          <w:sz w:val="20"/>
        </w:rPr>
      </w:pPr>
    </w:p>
    <w:p w14:paraId="4F3D6087" w14:textId="77777777" w:rsidR="00561094" w:rsidRDefault="00561094">
      <w:pPr>
        <w:pStyle w:val="Leipteksti"/>
        <w:spacing w:before="2"/>
        <w:rPr>
          <w:rFonts w:ascii="Times New Roman"/>
          <w:b w:val="0"/>
          <w:sz w:val="26"/>
        </w:rPr>
      </w:pPr>
    </w:p>
    <w:p w14:paraId="00ACFF73" w14:textId="77777777" w:rsidR="00561094" w:rsidRDefault="00000000">
      <w:pPr>
        <w:pStyle w:val="Leipteksti"/>
        <w:spacing w:before="164" w:line="290" w:lineRule="auto"/>
        <w:ind w:left="2807" w:right="115" w:hanging="2691"/>
      </w:pPr>
      <w:r>
        <w:rPr>
          <w:color w:val="0F458F"/>
          <w:w w:val="95"/>
        </w:rPr>
        <w:t>Rulla-ampumahiihdon</w:t>
      </w:r>
      <w:r>
        <w:rPr>
          <w:color w:val="0F458F"/>
          <w:spacing w:val="1"/>
          <w:w w:val="95"/>
        </w:rPr>
        <w:t xml:space="preserve"> </w:t>
      </w:r>
      <w:r>
        <w:rPr>
          <w:color w:val="0F458F"/>
        </w:rPr>
        <w:t>SM-kilpailut</w:t>
      </w:r>
    </w:p>
    <w:p w14:paraId="07D0A18B" w14:textId="77777777" w:rsidR="00561094" w:rsidRDefault="00561094">
      <w:pPr>
        <w:pStyle w:val="Leipteksti"/>
        <w:rPr>
          <w:sz w:val="20"/>
        </w:rPr>
      </w:pPr>
    </w:p>
    <w:p w14:paraId="69D1FEE7" w14:textId="77777777" w:rsidR="00561094" w:rsidRDefault="00561094">
      <w:pPr>
        <w:pStyle w:val="Leipteksti"/>
        <w:rPr>
          <w:sz w:val="20"/>
        </w:rPr>
      </w:pPr>
    </w:p>
    <w:p w14:paraId="382CCC1B" w14:textId="77777777" w:rsidR="00561094" w:rsidRDefault="00561094">
      <w:pPr>
        <w:pStyle w:val="Leipteksti"/>
        <w:rPr>
          <w:sz w:val="20"/>
        </w:rPr>
      </w:pPr>
    </w:p>
    <w:p w14:paraId="299F046C" w14:textId="123E8DB0" w:rsidR="00561094" w:rsidRDefault="00561094">
      <w:pPr>
        <w:pStyle w:val="Leipteksti"/>
        <w:spacing w:before="4"/>
        <w:rPr>
          <w:sz w:val="29"/>
        </w:rPr>
      </w:pPr>
    </w:p>
    <w:tbl>
      <w:tblPr>
        <w:tblStyle w:val="TableNormal"/>
        <w:tblW w:w="0" w:type="auto"/>
        <w:tblInd w:w="2794" w:type="dxa"/>
        <w:tblLayout w:type="fixed"/>
        <w:tblLook w:val="01E0" w:firstRow="1" w:lastRow="1" w:firstColumn="1" w:lastColumn="1" w:noHBand="0" w:noVBand="0"/>
      </w:tblPr>
      <w:tblGrid>
        <w:gridCol w:w="3050"/>
        <w:gridCol w:w="1514"/>
        <w:gridCol w:w="1916"/>
      </w:tblGrid>
      <w:tr w:rsidR="00561094" w14:paraId="7D6B8B57" w14:textId="77777777">
        <w:trPr>
          <w:trHeight w:val="1128"/>
        </w:trPr>
        <w:tc>
          <w:tcPr>
            <w:tcW w:w="3050" w:type="dxa"/>
          </w:tcPr>
          <w:p w14:paraId="54796A31" w14:textId="1E02C278" w:rsidR="00561094" w:rsidRDefault="00000000" w:rsidP="000301A1">
            <w:pPr>
              <w:pStyle w:val="TableParagraph"/>
              <w:spacing w:before="39"/>
              <w:rPr>
                <w:b/>
                <w:sz w:val="82"/>
              </w:rPr>
            </w:pPr>
            <w:r>
              <w:rPr>
                <w:b/>
                <w:color w:val="0F458F"/>
                <w:sz w:val="82"/>
              </w:rPr>
              <w:t>Viestit</w:t>
            </w:r>
          </w:p>
        </w:tc>
        <w:tc>
          <w:tcPr>
            <w:tcW w:w="3430" w:type="dxa"/>
            <w:gridSpan w:val="2"/>
          </w:tcPr>
          <w:p w14:paraId="50EBB42A" w14:textId="3AB88F37" w:rsidR="00561094" w:rsidRDefault="00561094">
            <w:pPr>
              <w:pStyle w:val="TableParagraph"/>
              <w:spacing w:before="0"/>
              <w:rPr>
                <w:rFonts w:ascii="Times New Roman"/>
                <w:sz w:val="78"/>
              </w:rPr>
            </w:pPr>
          </w:p>
        </w:tc>
      </w:tr>
      <w:tr w:rsidR="00561094" w14:paraId="17C1882E" w14:textId="77777777">
        <w:trPr>
          <w:trHeight w:val="941"/>
        </w:trPr>
        <w:tc>
          <w:tcPr>
            <w:tcW w:w="3050" w:type="dxa"/>
          </w:tcPr>
          <w:p w14:paraId="21CD91E0" w14:textId="079E3FF3" w:rsidR="00561094" w:rsidRDefault="00561094">
            <w:pPr>
              <w:pStyle w:val="TableParagraph"/>
              <w:spacing w:before="177"/>
              <w:ind w:left="50"/>
              <w:rPr>
                <w:b/>
                <w:sz w:val="60"/>
              </w:rPr>
            </w:pPr>
          </w:p>
        </w:tc>
        <w:tc>
          <w:tcPr>
            <w:tcW w:w="1514" w:type="dxa"/>
          </w:tcPr>
          <w:p w14:paraId="66620F38" w14:textId="6AEB3608" w:rsidR="00561094" w:rsidRDefault="000301A1">
            <w:pPr>
              <w:pStyle w:val="TableParagraph"/>
              <w:spacing w:before="192"/>
              <w:ind w:right="298"/>
              <w:jc w:val="right"/>
              <w:rPr>
                <w:b/>
                <w:sz w:val="60"/>
              </w:rPr>
            </w:pPr>
            <w:r>
              <w:rPr>
                <w:noProof/>
                <w:sz w:val="29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2F7114E" wp14:editId="78121E9C">
                      <wp:simplePos x="0" y="0"/>
                      <wp:positionH relativeFrom="column">
                        <wp:posOffset>-1965960</wp:posOffset>
                      </wp:positionH>
                      <wp:positionV relativeFrom="paragraph">
                        <wp:posOffset>40640</wp:posOffset>
                      </wp:positionV>
                      <wp:extent cx="4581525" cy="2484120"/>
                      <wp:effectExtent l="0" t="0" r="0" b="0"/>
                      <wp:wrapNone/>
                      <wp:docPr id="12469007" name="Tekstiruutu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81525" cy="24841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A48CE7A" w14:textId="6338726D" w:rsidR="000301A1" w:rsidRPr="000301A1" w:rsidRDefault="000301A1">
                                  <w:pPr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</w:pP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t>N+M 13-15</w:t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tab/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tab/>
                                    <w:t>klo 10.00</w:t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br/>
                                    <w:t>N+M 17-22</w:t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tab/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tab/>
                                    <w:t>klo 11.00</w:t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br/>
                                    <w:t>Naiset</w:t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tab/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tab/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tab/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tab/>
                                    <w:t>klo 12.00</w:t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br/>
                                    <w:t>Miehet</w:t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tab/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tab/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tab/>
                                  </w:r>
                                  <w:r w:rsidRPr="000301A1">
                                    <w:rPr>
                                      <w:b/>
                                      <w:bCs/>
                                      <w:color w:val="00339A"/>
                                      <w:sz w:val="60"/>
                                      <w:szCs w:val="60"/>
                                    </w:rPr>
                                    <w:tab/>
                                    <w:t>klo 13.00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22F7114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kstiruutu 1" o:spid="_x0000_s1026" type="#_x0000_t202" style="position:absolute;left:0;text-align:left;margin-left:-154.8pt;margin-top:3.2pt;width:360.75pt;height:195.6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" filled="f" stroked="f" strokeweight=".5pt">
                      <v:textbox>
                        <w:txbxContent>
                          <w:p w14:paraId="3A48CE7A" w14:textId="6338726D" w:rsidR="000301A1" w:rsidRPr="000301A1" w:rsidRDefault="000301A1">
                            <w:pPr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</w:pP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>N+M 13-15</w:t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  <w:t>klo 10.00</w:t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br/>
                              <w:t>N+M 17-22</w:t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  <w:t>klo 11.00</w:t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br/>
                              <w:t>Naiset</w:t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  <w:t>klo 12.00</w:t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br/>
                              <w:t>Miehet</w:t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</w:r>
                            <w:r w:rsidRPr="000301A1">
                              <w:rPr>
                                <w:b/>
                                <w:bCs/>
                                <w:color w:val="00339A"/>
                                <w:sz w:val="60"/>
                                <w:szCs w:val="60"/>
                              </w:rPr>
                              <w:tab/>
                              <w:t>klo 13.00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916" w:type="dxa"/>
          </w:tcPr>
          <w:p w14:paraId="5AEED72C" w14:textId="0B958CE3" w:rsidR="00561094" w:rsidRDefault="00561094" w:rsidP="000301A1">
            <w:pPr>
              <w:pStyle w:val="TableParagraph"/>
              <w:spacing w:before="192"/>
              <w:rPr>
                <w:b/>
                <w:sz w:val="60"/>
              </w:rPr>
            </w:pPr>
          </w:p>
        </w:tc>
      </w:tr>
      <w:tr w:rsidR="00561094" w14:paraId="15EFE2F5" w14:textId="77777777">
        <w:trPr>
          <w:trHeight w:val="862"/>
        </w:trPr>
        <w:tc>
          <w:tcPr>
            <w:tcW w:w="3050" w:type="dxa"/>
          </w:tcPr>
          <w:p w14:paraId="76921457" w14:textId="1E77389C" w:rsidR="00561094" w:rsidRDefault="00561094" w:rsidP="000301A1">
            <w:pPr>
              <w:pStyle w:val="TableParagraph"/>
              <w:spacing w:before="90"/>
              <w:rPr>
                <w:b/>
                <w:sz w:val="60"/>
              </w:rPr>
            </w:pPr>
          </w:p>
        </w:tc>
        <w:tc>
          <w:tcPr>
            <w:tcW w:w="1514" w:type="dxa"/>
          </w:tcPr>
          <w:p w14:paraId="5D234052" w14:textId="2A1217FB" w:rsidR="00561094" w:rsidRDefault="00561094">
            <w:pPr>
              <w:pStyle w:val="TableParagraph"/>
              <w:ind w:right="298"/>
              <w:jc w:val="right"/>
              <w:rPr>
                <w:b/>
                <w:sz w:val="60"/>
              </w:rPr>
            </w:pPr>
          </w:p>
        </w:tc>
        <w:tc>
          <w:tcPr>
            <w:tcW w:w="1916" w:type="dxa"/>
          </w:tcPr>
          <w:p w14:paraId="2C67673A" w14:textId="7B4B4E2F" w:rsidR="00561094" w:rsidRDefault="00561094">
            <w:pPr>
              <w:pStyle w:val="TableParagraph"/>
              <w:ind w:left="299"/>
              <w:rPr>
                <w:b/>
                <w:sz w:val="60"/>
              </w:rPr>
            </w:pPr>
          </w:p>
        </w:tc>
      </w:tr>
      <w:tr w:rsidR="00561094" w14:paraId="11D7F891" w14:textId="77777777">
        <w:trPr>
          <w:trHeight w:val="817"/>
        </w:trPr>
        <w:tc>
          <w:tcPr>
            <w:tcW w:w="3050" w:type="dxa"/>
          </w:tcPr>
          <w:p w14:paraId="2EE27E0A" w14:textId="718A5B5F" w:rsidR="00561094" w:rsidRDefault="00561094">
            <w:pPr>
              <w:pStyle w:val="TableParagraph"/>
              <w:spacing w:before="83"/>
              <w:ind w:left="50"/>
              <w:rPr>
                <w:b/>
                <w:sz w:val="60"/>
              </w:rPr>
            </w:pPr>
          </w:p>
        </w:tc>
        <w:tc>
          <w:tcPr>
            <w:tcW w:w="1514" w:type="dxa"/>
          </w:tcPr>
          <w:p w14:paraId="4209FF7A" w14:textId="10E143A4" w:rsidR="00561094" w:rsidRDefault="00561094">
            <w:pPr>
              <w:pStyle w:val="TableParagraph"/>
              <w:spacing w:before="127" w:line="670" w:lineRule="exact"/>
              <w:ind w:right="298"/>
              <w:jc w:val="right"/>
              <w:rPr>
                <w:b/>
                <w:sz w:val="60"/>
              </w:rPr>
            </w:pPr>
          </w:p>
        </w:tc>
        <w:tc>
          <w:tcPr>
            <w:tcW w:w="1916" w:type="dxa"/>
          </w:tcPr>
          <w:p w14:paraId="149ACDDB" w14:textId="2D851E4A" w:rsidR="00561094" w:rsidRDefault="00561094" w:rsidP="000301A1">
            <w:pPr>
              <w:pStyle w:val="TableParagraph"/>
              <w:spacing w:before="127" w:line="670" w:lineRule="exact"/>
              <w:rPr>
                <w:b/>
                <w:sz w:val="60"/>
              </w:rPr>
            </w:pPr>
          </w:p>
        </w:tc>
      </w:tr>
    </w:tbl>
    <w:p w14:paraId="25679A62" w14:textId="77777777" w:rsidR="00561094" w:rsidRDefault="00561094">
      <w:pPr>
        <w:spacing w:line="670" w:lineRule="exact"/>
        <w:rPr>
          <w:sz w:val="60"/>
        </w:rPr>
        <w:sectPr w:rsidR="00561094">
          <w:type w:val="continuous"/>
          <w:pgSz w:w="16200" w:h="28800"/>
          <w:pgMar w:top="2780" w:right="2260" w:bottom="280" w:left="2260" w:header="708" w:footer="708" w:gutter="0"/>
          <w:cols w:space="708"/>
        </w:sectPr>
      </w:pPr>
    </w:p>
    <w:p w14:paraId="21D44160" w14:textId="0F574B6D" w:rsidR="000301A1" w:rsidRDefault="000301A1" w:rsidP="000301A1">
      <w:pPr>
        <w:spacing w:before="120"/>
        <w:rPr>
          <w:b/>
          <w:sz w:val="60"/>
        </w:rPr>
      </w:pPr>
    </w:p>
    <w:p w14:paraId="4A845AF9" w14:textId="10E70AD8" w:rsidR="00561094" w:rsidRDefault="00413C5F" w:rsidP="000301A1">
      <w:pPr>
        <w:spacing w:before="120"/>
        <w:rPr>
          <w:b/>
          <w:sz w:val="6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52A2E91C" wp14:editId="41E25B6C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10287000" cy="18288000"/>
                <wp:effectExtent l="0" t="0" r="0" b="19050"/>
                <wp:wrapNone/>
                <wp:docPr id="39085529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0" cy="18288000"/>
                          <a:chOff x="0" y="0"/>
                          <a:chExt cx="16200" cy="28800"/>
                        </a:xfrm>
                      </wpg:grpSpPr>
                      <pic:pic xmlns:pic="http://schemas.openxmlformats.org/drawingml/2006/picture">
                        <pic:nvPicPr>
                          <pic:cNvPr id="662422424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" cy="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681393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2579"/>
                            <a:ext cx="3480" cy="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0541065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3" y="23114"/>
                            <a:ext cx="2984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1425439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4" y="22854"/>
                            <a:ext cx="2833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4098768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5" y="22905"/>
                            <a:ext cx="291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365442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7" y="23652"/>
                            <a:ext cx="2505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2933559" name="AutoShape 64"/>
                        <wps:cNvSpPr>
                          <a:spLocks/>
                        </wps:cNvSpPr>
                        <wps:spPr bwMode="auto">
                          <a:xfrm>
                            <a:off x="472" y="23775"/>
                            <a:ext cx="15104" cy="5017"/>
                          </a:xfrm>
                          <a:custGeom>
                            <a:avLst/>
                            <a:gdLst>
                              <a:gd name="T0" fmla="+- 0 11387 472"/>
                              <a:gd name="T1" fmla="*/ T0 w 15104"/>
                              <a:gd name="T2" fmla="+- 0 23965 23775"/>
                              <a:gd name="T3" fmla="*/ 23965 h 5017"/>
                              <a:gd name="T4" fmla="+- 0 9997 472"/>
                              <a:gd name="T5" fmla="*/ T4 w 15104"/>
                              <a:gd name="T6" fmla="+- 0 23839 23775"/>
                              <a:gd name="T7" fmla="*/ 23839 h 5017"/>
                              <a:gd name="T8" fmla="+- 0 4431 472"/>
                              <a:gd name="T9" fmla="*/ T8 w 15104"/>
                              <a:gd name="T10" fmla="+- 0 28765 23775"/>
                              <a:gd name="T11" fmla="*/ 28765 h 5017"/>
                              <a:gd name="T12" fmla="+- 0 4027 472"/>
                              <a:gd name="T13" fmla="*/ T12 w 15104"/>
                              <a:gd name="T14" fmla="+- 0 28582 23775"/>
                              <a:gd name="T15" fmla="*/ 28582 h 5017"/>
                              <a:gd name="T16" fmla="+- 0 3563 472"/>
                              <a:gd name="T17" fmla="*/ T16 w 15104"/>
                              <a:gd name="T18" fmla="+- 0 28453 23775"/>
                              <a:gd name="T19" fmla="*/ 28453 h 5017"/>
                              <a:gd name="T20" fmla="+- 0 3070 472"/>
                              <a:gd name="T21" fmla="*/ T20 w 15104"/>
                              <a:gd name="T22" fmla="+- 0 28361 23775"/>
                              <a:gd name="T23" fmla="*/ 28361 h 5017"/>
                              <a:gd name="T24" fmla="+- 0 2370 472"/>
                              <a:gd name="T25" fmla="*/ T24 w 15104"/>
                              <a:gd name="T26" fmla="+- 0 28248 23775"/>
                              <a:gd name="T27" fmla="*/ 28248 h 5017"/>
                              <a:gd name="T28" fmla="+- 0 1987 472"/>
                              <a:gd name="T29" fmla="*/ T28 w 15104"/>
                              <a:gd name="T30" fmla="+- 0 28167 23775"/>
                              <a:gd name="T31" fmla="*/ 28167 h 5017"/>
                              <a:gd name="T32" fmla="+- 0 1339 472"/>
                              <a:gd name="T33" fmla="*/ T32 w 15104"/>
                              <a:gd name="T34" fmla="+- 0 27918 23775"/>
                              <a:gd name="T35" fmla="*/ 27918 h 5017"/>
                              <a:gd name="T36" fmla="+- 0 1009 472"/>
                              <a:gd name="T37" fmla="*/ T36 w 15104"/>
                              <a:gd name="T38" fmla="+- 0 27723 23775"/>
                              <a:gd name="T39" fmla="*/ 27723 h 5017"/>
                              <a:gd name="T40" fmla="+- 0 782 472"/>
                              <a:gd name="T41" fmla="*/ T40 w 15104"/>
                              <a:gd name="T42" fmla="+- 0 27518 23775"/>
                              <a:gd name="T43" fmla="*/ 27518 h 5017"/>
                              <a:gd name="T44" fmla="+- 0 601 472"/>
                              <a:gd name="T45" fmla="*/ T44 w 15104"/>
                              <a:gd name="T46" fmla="+- 0 27278 23775"/>
                              <a:gd name="T47" fmla="*/ 27278 h 5017"/>
                              <a:gd name="T48" fmla="+- 0 492 472"/>
                              <a:gd name="T49" fmla="*/ T48 w 15104"/>
                              <a:gd name="T50" fmla="+- 0 27005 23775"/>
                              <a:gd name="T51" fmla="*/ 27005 h 5017"/>
                              <a:gd name="T52" fmla="+- 0 482 472"/>
                              <a:gd name="T53" fmla="*/ T52 w 15104"/>
                              <a:gd name="T54" fmla="+- 0 26702 23775"/>
                              <a:gd name="T55" fmla="*/ 26702 h 5017"/>
                              <a:gd name="T56" fmla="+- 0 591 472"/>
                              <a:gd name="T57" fmla="*/ T56 w 15104"/>
                              <a:gd name="T58" fmla="+- 0 26452 23775"/>
                              <a:gd name="T59" fmla="*/ 26452 h 5017"/>
                              <a:gd name="T60" fmla="+- 0 811 472"/>
                              <a:gd name="T61" fmla="*/ T60 w 15104"/>
                              <a:gd name="T62" fmla="+- 0 26274 23775"/>
                              <a:gd name="T63" fmla="*/ 26274 h 5017"/>
                              <a:gd name="T64" fmla="+- 0 1101 472"/>
                              <a:gd name="T65" fmla="*/ T64 w 15104"/>
                              <a:gd name="T66" fmla="+- 0 26124 23775"/>
                              <a:gd name="T67" fmla="*/ 26124 h 5017"/>
                              <a:gd name="T68" fmla="+- 0 1481 472"/>
                              <a:gd name="T69" fmla="*/ T68 w 15104"/>
                              <a:gd name="T70" fmla="+- 0 26003 23775"/>
                              <a:gd name="T71" fmla="*/ 26003 h 5017"/>
                              <a:gd name="T72" fmla="+- 0 1905 472"/>
                              <a:gd name="T73" fmla="*/ T72 w 15104"/>
                              <a:gd name="T74" fmla="+- 0 25866 23775"/>
                              <a:gd name="T75" fmla="*/ 25866 h 5017"/>
                              <a:gd name="T76" fmla="+- 0 2212 472"/>
                              <a:gd name="T77" fmla="*/ T76 w 15104"/>
                              <a:gd name="T78" fmla="+- 0 25758 23775"/>
                              <a:gd name="T79" fmla="*/ 25758 h 5017"/>
                              <a:gd name="T80" fmla="+- 0 2479 472"/>
                              <a:gd name="T81" fmla="*/ T80 w 15104"/>
                              <a:gd name="T82" fmla="+- 0 25564 23775"/>
                              <a:gd name="T83" fmla="*/ 25564 h 5017"/>
                              <a:gd name="T84" fmla="+- 0 2596 472"/>
                              <a:gd name="T85" fmla="*/ T84 w 15104"/>
                              <a:gd name="T86" fmla="+- 0 25335 23775"/>
                              <a:gd name="T87" fmla="*/ 25335 h 5017"/>
                              <a:gd name="T88" fmla="+- 0 2614 472"/>
                              <a:gd name="T89" fmla="*/ T88 w 15104"/>
                              <a:gd name="T90" fmla="+- 0 25096 23775"/>
                              <a:gd name="T91" fmla="*/ 25096 h 5017"/>
                              <a:gd name="T92" fmla="+- 0 2644 472"/>
                              <a:gd name="T93" fmla="*/ T92 w 15104"/>
                              <a:gd name="T94" fmla="+- 0 24858 23775"/>
                              <a:gd name="T95" fmla="*/ 24858 h 5017"/>
                              <a:gd name="T96" fmla="+- 0 2791 472"/>
                              <a:gd name="T97" fmla="*/ T96 w 15104"/>
                              <a:gd name="T98" fmla="+- 0 24612 23775"/>
                              <a:gd name="T99" fmla="*/ 24612 h 5017"/>
                              <a:gd name="T100" fmla="+- 0 3022 472"/>
                              <a:gd name="T101" fmla="*/ T100 w 15104"/>
                              <a:gd name="T102" fmla="+- 0 24455 23775"/>
                              <a:gd name="T103" fmla="*/ 24455 h 5017"/>
                              <a:gd name="T104" fmla="+- 0 3444 472"/>
                              <a:gd name="T105" fmla="*/ T104 w 15104"/>
                              <a:gd name="T106" fmla="+- 0 24359 23775"/>
                              <a:gd name="T107" fmla="*/ 24359 h 5017"/>
                              <a:gd name="T108" fmla="+- 0 3739 472"/>
                              <a:gd name="T109" fmla="*/ T108 w 15104"/>
                              <a:gd name="T110" fmla="+- 0 24349 23775"/>
                              <a:gd name="T111" fmla="*/ 24349 h 5017"/>
                              <a:gd name="T112" fmla="+- 0 4257 472"/>
                              <a:gd name="T113" fmla="*/ T112 w 15104"/>
                              <a:gd name="T114" fmla="+- 0 24343 23775"/>
                              <a:gd name="T115" fmla="*/ 24343 h 5017"/>
                              <a:gd name="T116" fmla="+- 0 4706 472"/>
                              <a:gd name="T117" fmla="*/ T116 w 15104"/>
                              <a:gd name="T118" fmla="+- 0 24229 23775"/>
                              <a:gd name="T119" fmla="*/ 24229 h 5017"/>
                              <a:gd name="T120" fmla="+- 0 5413 472"/>
                              <a:gd name="T121" fmla="*/ T120 w 15104"/>
                              <a:gd name="T122" fmla="+- 0 23942 23775"/>
                              <a:gd name="T123" fmla="*/ 23942 h 5017"/>
                              <a:gd name="T124" fmla="+- 0 5702 472"/>
                              <a:gd name="T125" fmla="*/ T124 w 15104"/>
                              <a:gd name="T126" fmla="+- 0 23851 23775"/>
                              <a:gd name="T127" fmla="*/ 23851 h 5017"/>
                              <a:gd name="T128" fmla="+- 0 6319 472"/>
                              <a:gd name="T129" fmla="*/ T128 w 15104"/>
                              <a:gd name="T130" fmla="+- 0 23775 23775"/>
                              <a:gd name="T131" fmla="*/ 23775 h 5017"/>
                              <a:gd name="T132" fmla="+- 0 6864 472"/>
                              <a:gd name="T133" fmla="*/ T132 w 15104"/>
                              <a:gd name="T134" fmla="+- 0 23792 23775"/>
                              <a:gd name="T135" fmla="*/ 23792 h 5017"/>
                              <a:gd name="T136" fmla="+- 0 8496 472"/>
                              <a:gd name="T137" fmla="*/ T136 w 15104"/>
                              <a:gd name="T138" fmla="+- 0 23923 23775"/>
                              <a:gd name="T139" fmla="*/ 23923 h 5017"/>
                              <a:gd name="T140" fmla="+- 0 8811 472"/>
                              <a:gd name="T141" fmla="*/ T140 w 15104"/>
                              <a:gd name="T142" fmla="+- 0 23916 23775"/>
                              <a:gd name="T143" fmla="*/ 23916 h 5017"/>
                              <a:gd name="T144" fmla="+- 0 9365 472"/>
                              <a:gd name="T145" fmla="*/ T144 w 15104"/>
                              <a:gd name="T146" fmla="+- 0 23873 23775"/>
                              <a:gd name="T147" fmla="*/ 23873 h 5017"/>
                              <a:gd name="T148" fmla="+- 0 9838 472"/>
                              <a:gd name="T149" fmla="*/ T148 w 15104"/>
                              <a:gd name="T150" fmla="+- 0 23843 23775"/>
                              <a:gd name="T151" fmla="*/ 23843 h 5017"/>
                              <a:gd name="T152" fmla="+- 0 12157 472"/>
                              <a:gd name="T153" fmla="*/ T152 w 15104"/>
                              <a:gd name="T154" fmla="+- 0 24186 23775"/>
                              <a:gd name="T155" fmla="*/ 24186 h 5017"/>
                              <a:gd name="T156" fmla="+- 0 12556 472"/>
                              <a:gd name="T157" fmla="*/ T156 w 15104"/>
                              <a:gd name="T158" fmla="+- 0 24389 23775"/>
                              <a:gd name="T159" fmla="*/ 24389 h 5017"/>
                              <a:gd name="T160" fmla="+- 0 12770 472"/>
                              <a:gd name="T161" fmla="*/ T160 w 15104"/>
                              <a:gd name="T162" fmla="+- 0 24572 23775"/>
                              <a:gd name="T163" fmla="*/ 24572 h 5017"/>
                              <a:gd name="T164" fmla="+- 0 12931 472"/>
                              <a:gd name="T165" fmla="*/ T164 w 15104"/>
                              <a:gd name="T166" fmla="+- 0 24770 23775"/>
                              <a:gd name="T167" fmla="*/ 24770 h 5017"/>
                              <a:gd name="T168" fmla="+- 0 12994 472"/>
                              <a:gd name="T169" fmla="*/ T168 w 15104"/>
                              <a:gd name="T170" fmla="+- 0 25058 23775"/>
                              <a:gd name="T171" fmla="*/ 25058 h 5017"/>
                              <a:gd name="T172" fmla="+- 0 12958 472"/>
                              <a:gd name="T173" fmla="*/ T172 w 15104"/>
                              <a:gd name="T174" fmla="+- 0 25376 23775"/>
                              <a:gd name="T175" fmla="*/ 25376 h 5017"/>
                              <a:gd name="T176" fmla="+- 0 13022 472"/>
                              <a:gd name="T177" fmla="*/ T176 w 15104"/>
                              <a:gd name="T178" fmla="+- 0 25665 23775"/>
                              <a:gd name="T179" fmla="*/ 25665 h 5017"/>
                              <a:gd name="T180" fmla="+- 0 13217 472"/>
                              <a:gd name="T181" fmla="*/ T180 w 15104"/>
                              <a:gd name="T182" fmla="+- 0 25906 23775"/>
                              <a:gd name="T183" fmla="*/ 25906 h 5017"/>
                              <a:gd name="T184" fmla="+- 0 13636 472"/>
                              <a:gd name="T185" fmla="*/ T184 w 15104"/>
                              <a:gd name="T186" fmla="+- 0 26131 23775"/>
                              <a:gd name="T187" fmla="*/ 26131 h 5017"/>
                              <a:gd name="T188" fmla="+- 0 14328 472"/>
                              <a:gd name="T189" fmla="*/ T188 w 15104"/>
                              <a:gd name="T190" fmla="+- 0 26244 23775"/>
                              <a:gd name="T191" fmla="*/ 26244 h 5017"/>
                              <a:gd name="T192" fmla="+- 0 14853 472"/>
                              <a:gd name="T193" fmla="*/ T192 w 15104"/>
                              <a:gd name="T194" fmla="+- 0 26399 23775"/>
                              <a:gd name="T195" fmla="*/ 26399 h 5017"/>
                              <a:gd name="T196" fmla="+- 0 15096 472"/>
                              <a:gd name="T197" fmla="*/ T196 w 15104"/>
                              <a:gd name="T198" fmla="+- 0 26566 23775"/>
                              <a:gd name="T199" fmla="*/ 26566 h 5017"/>
                              <a:gd name="T200" fmla="+- 0 15293 472"/>
                              <a:gd name="T201" fmla="*/ T200 w 15104"/>
                              <a:gd name="T202" fmla="+- 0 26767 23775"/>
                              <a:gd name="T203" fmla="*/ 26767 h 5017"/>
                              <a:gd name="T204" fmla="+- 0 15439 472"/>
                              <a:gd name="T205" fmla="*/ T204 w 15104"/>
                              <a:gd name="T206" fmla="+- 0 27004 23775"/>
                              <a:gd name="T207" fmla="*/ 27004 h 5017"/>
                              <a:gd name="T208" fmla="+- 0 15534 472"/>
                              <a:gd name="T209" fmla="*/ T208 w 15104"/>
                              <a:gd name="T210" fmla="+- 0 27275 23775"/>
                              <a:gd name="T211" fmla="*/ 27275 h 5017"/>
                              <a:gd name="T212" fmla="+- 0 15575 472"/>
                              <a:gd name="T213" fmla="*/ T212 w 15104"/>
                              <a:gd name="T214" fmla="+- 0 27561 23775"/>
                              <a:gd name="T215" fmla="*/ 27561 h 5017"/>
                              <a:gd name="T216" fmla="+- 0 15559 472"/>
                              <a:gd name="T217" fmla="*/ T216 w 15104"/>
                              <a:gd name="T218" fmla="+- 0 27881 23775"/>
                              <a:gd name="T219" fmla="*/ 27881 h 5017"/>
                              <a:gd name="T220" fmla="+- 0 15496 472"/>
                              <a:gd name="T221" fmla="*/ T220 w 15104"/>
                              <a:gd name="T222" fmla="+- 0 28196 23775"/>
                              <a:gd name="T223" fmla="*/ 28196 h 5017"/>
                              <a:gd name="T224" fmla="+- 0 15397 472"/>
                              <a:gd name="T225" fmla="*/ T224 w 15104"/>
                              <a:gd name="T226" fmla="+- 0 28468 23775"/>
                              <a:gd name="T227" fmla="*/ 28468 h 5017"/>
                              <a:gd name="T228" fmla="+- 0 15263 472"/>
                              <a:gd name="T229" fmla="*/ T228 w 15104"/>
                              <a:gd name="T230" fmla="+- 0 28735 23775"/>
                              <a:gd name="T231" fmla="*/ 28735 h 50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5104" h="5017">
                                <a:moveTo>
                                  <a:pt x="10993" y="218"/>
                                </a:moveTo>
                                <a:lnTo>
                                  <a:pt x="9684" y="81"/>
                                </a:lnTo>
                                <a:lnTo>
                                  <a:pt x="9765" y="69"/>
                                </a:lnTo>
                                <a:lnTo>
                                  <a:pt x="10915" y="190"/>
                                </a:lnTo>
                                <a:lnTo>
                                  <a:pt x="10993" y="218"/>
                                </a:lnTo>
                                <a:close/>
                                <a:moveTo>
                                  <a:pt x="11150" y="255"/>
                                </a:moveTo>
                                <a:lnTo>
                                  <a:pt x="9445" y="76"/>
                                </a:lnTo>
                                <a:lnTo>
                                  <a:pt x="9525" y="64"/>
                                </a:lnTo>
                                <a:lnTo>
                                  <a:pt x="11072" y="226"/>
                                </a:lnTo>
                                <a:lnTo>
                                  <a:pt x="11150" y="255"/>
                                </a:lnTo>
                                <a:close/>
                                <a:moveTo>
                                  <a:pt x="4007" y="5016"/>
                                </a:moveTo>
                                <a:lnTo>
                                  <a:pt x="3959" y="4990"/>
                                </a:lnTo>
                                <a:lnTo>
                                  <a:pt x="3894" y="4964"/>
                                </a:lnTo>
                                <a:lnTo>
                                  <a:pt x="3830" y="4917"/>
                                </a:lnTo>
                                <a:lnTo>
                                  <a:pt x="3763" y="4890"/>
                                </a:lnTo>
                                <a:lnTo>
                                  <a:pt x="3555" y="4807"/>
                                </a:lnTo>
                                <a:lnTo>
                                  <a:pt x="3333" y="4724"/>
                                </a:lnTo>
                                <a:lnTo>
                                  <a:pt x="3253" y="4715"/>
                                </a:lnTo>
                                <a:lnTo>
                                  <a:pt x="3174" y="4687"/>
                                </a:lnTo>
                                <a:lnTo>
                                  <a:pt x="3091" y="4678"/>
                                </a:lnTo>
                                <a:lnTo>
                                  <a:pt x="3007" y="4649"/>
                                </a:lnTo>
                                <a:lnTo>
                                  <a:pt x="2919" y="4640"/>
                                </a:lnTo>
                                <a:lnTo>
                                  <a:pt x="2831" y="4611"/>
                                </a:lnTo>
                                <a:lnTo>
                                  <a:pt x="2598" y="4586"/>
                                </a:lnTo>
                                <a:lnTo>
                                  <a:pt x="2444" y="4550"/>
                                </a:lnTo>
                                <a:lnTo>
                                  <a:pt x="2130" y="4517"/>
                                </a:lnTo>
                                <a:lnTo>
                                  <a:pt x="2054" y="4489"/>
                                </a:lnTo>
                                <a:lnTo>
                                  <a:pt x="1898" y="4473"/>
                                </a:lnTo>
                                <a:lnTo>
                                  <a:pt x="1822" y="4445"/>
                                </a:lnTo>
                                <a:lnTo>
                                  <a:pt x="1667" y="4428"/>
                                </a:lnTo>
                                <a:lnTo>
                                  <a:pt x="1592" y="4400"/>
                                </a:lnTo>
                                <a:lnTo>
                                  <a:pt x="1515" y="4392"/>
                                </a:lnTo>
                                <a:lnTo>
                                  <a:pt x="1367" y="4337"/>
                                </a:lnTo>
                                <a:lnTo>
                                  <a:pt x="1292" y="4329"/>
                                </a:lnTo>
                                <a:lnTo>
                                  <a:pt x="934" y="4191"/>
                                </a:lnTo>
                                <a:lnTo>
                                  <a:pt x="867" y="4143"/>
                                </a:lnTo>
                                <a:lnTo>
                                  <a:pt x="798" y="4116"/>
                                </a:lnTo>
                                <a:lnTo>
                                  <a:pt x="732" y="4069"/>
                                </a:lnTo>
                                <a:lnTo>
                                  <a:pt x="665" y="4042"/>
                                </a:lnTo>
                                <a:lnTo>
                                  <a:pt x="537" y="3948"/>
                                </a:lnTo>
                                <a:lnTo>
                                  <a:pt x="478" y="3901"/>
                                </a:lnTo>
                                <a:lnTo>
                                  <a:pt x="419" y="3855"/>
                                </a:lnTo>
                                <a:lnTo>
                                  <a:pt x="362" y="3809"/>
                                </a:lnTo>
                                <a:lnTo>
                                  <a:pt x="310" y="3743"/>
                                </a:lnTo>
                                <a:lnTo>
                                  <a:pt x="260" y="3678"/>
                                </a:lnTo>
                                <a:lnTo>
                                  <a:pt x="211" y="3632"/>
                                </a:lnTo>
                                <a:lnTo>
                                  <a:pt x="168" y="3567"/>
                                </a:lnTo>
                                <a:lnTo>
                                  <a:pt x="129" y="3503"/>
                                </a:lnTo>
                                <a:lnTo>
                                  <a:pt x="93" y="3439"/>
                                </a:lnTo>
                                <a:lnTo>
                                  <a:pt x="65" y="3355"/>
                                </a:lnTo>
                                <a:lnTo>
                                  <a:pt x="40" y="3293"/>
                                </a:lnTo>
                                <a:lnTo>
                                  <a:pt x="20" y="3230"/>
                                </a:lnTo>
                                <a:lnTo>
                                  <a:pt x="8" y="3148"/>
                                </a:lnTo>
                                <a:lnTo>
                                  <a:pt x="0" y="3087"/>
                                </a:lnTo>
                                <a:lnTo>
                                  <a:pt x="2" y="3007"/>
                                </a:lnTo>
                                <a:lnTo>
                                  <a:pt x="10" y="2927"/>
                                </a:lnTo>
                                <a:lnTo>
                                  <a:pt x="24" y="2869"/>
                                </a:lnTo>
                                <a:lnTo>
                                  <a:pt x="49" y="2791"/>
                                </a:lnTo>
                                <a:lnTo>
                                  <a:pt x="80" y="2734"/>
                                </a:lnTo>
                                <a:lnTo>
                                  <a:pt x="119" y="2677"/>
                                </a:lnTo>
                                <a:lnTo>
                                  <a:pt x="166" y="2622"/>
                                </a:lnTo>
                                <a:lnTo>
                                  <a:pt x="217" y="2587"/>
                                </a:lnTo>
                                <a:lnTo>
                                  <a:pt x="277" y="2533"/>
                                </a:lnTo>
                                <a:lnTo>
                                  <a:pt x="339" y="2499"/>
                                </a:lnTo>
                                <a:lnTo>
                                  <a:pt x="408" y="2446"/>
                                </a:lnTo>
                                <a:lnTo>
                                  <a:pt x="479" y="2414"/>
                                </a:lnTo>
                                <a:lnTo>
                                  <a:pt x="553" y="2381"/>
                                </a:lnTo>
                                <a:lnTo>
                                  <a:pt x="629" y="2349"/>
                                </a:lnTo>
                                <a:lnTo>
                                  <a:pt x="706" y="2317"/>
                                </a:lnTo>
                                <a:lnTo>
                                  <a:pt x="781" y="2304"/>
                                </a:lnTo>
                                <a:lnTo>
                                  <a:pt x="936" y="2240"/>
                                </a:lnTo>
                                <a:lnTo>
                                  <a:pt x="1009" y="2228"/>
                                </a:lnTo>
                                <a:lnTo>
                                  <a:pt x="1149" y="2182"/>
                                </a:lnTo>
                                <a:lnTo>
                                  <a:pt x="1212" y="2169"/>
                                </a:lnTo>
                                <a:lnTo>
                                  <a:pt x="1271" y="2155"/>
                                </a:lnTo>
                                <a:lnTo>
                                  <a:pt x="1433" y="2091"/>
                                </a:lnTo>
                                <a:lnTo>
                                  <a:pt x="1511" y="2079"/>
                                </a:lnTo>
                                <a:lnTo>
                                  <a:pt x="1589" y="2047"/>
                                </a:lnTo>
                                <a:lnTo>
                                  <a:pt x="1666" y="2015"/>
                                </a:lnTo>
                                <a:lnTo>
                                  <a:pt x="1740" y="1983"/>
                                </a:lnTo>
                                <a:lnTo>
                                  <a:pt x="1811" y="1950"/>
                                </a:lnTo>
                                <a:lnTo>
                                  <a:pt x="1882" y="1897"/>
                                </a:lnTo>
                                <a:lnTo>
                                  <a:pt x="1949" y="1844"/>
                                </a:lnTo>
                                <a:lnTo>
                                  <a:pt x="2007" y="1789"/>
                                </a:lnTo>
                                <a:lnTo>
                                  <a:pt x="2052" y="1734"/>
                                </a:lnTo>
                                <a:lnTo>
                                  <a:pt x="2085" y="1677"/>
                                </a:lnTo>
                                <a:lnTo>
                                  <a:pt x="2109" y="1619"/>
                                </a:lnTo>
                                <a:lnTo>
                                  <a:pt x="2124" y="1560"/>
                                </a:lnTo>
                                <a:lnTo>
                                  <a:pt x="2134" y="1501"/>
                                </a:lnTo>
                                <a:lnTo>
                                  <a:pt x="2139" y="1441"/>
                                </a:lnTo>
                                <a:lnTo>
                                  <a:pt x="2141" y="1381"/>
                                </a:lnTo>
                                <a:lnTo>
                                  <a:pt x="2142" y="1321"/>
                                </a:lnTo>
                                <a:lnTo>
                                  <a:pt x="2144" y="1261"/>
                                </a:lnTo>
                                <a:lnTo>
                                  <a:pt x="2149" y="1201"/>
                                </a:lnTo>
                                <a:lnTo>
                                  <a:pt x="2157" y="1142"/>
                                </a:lnTo>
                                <a:lnTo>
                                  <a:pt x="2172" y="1083"/>
                                </a:lnTo>
                                <a:lnTo>
                                  <a:pt x="2197" y="1005"/>
                                </a:lnTo>
                                <a:lnTo>
                                  <a:pt x="2229" y="948"/>
                                </a:lnTo>
                                <a:lnTo>
                                  <a:pt x="2271" y="892"/>
                                </a:lnTo>
                                <a:lnTo>
                                  <a:pt x="2319" y="837"/>
                                </a:lnTo>
                                <a:lnTo>
                                  <a:pt x="2372" y="782"/>
                                </a:lnTo>
                                <a:lnTo>
                                  <a:pt x="2427" y="748"/>
                                </a:lnTo>
                                <a:lnTo>
                                  <a:pt x="2486" y="714"/>
                                </a:lnTo>
                                <a:lnTo>
                                  <a:pt x="2550" y="680"/>
                                </a:lnTo>
                                <a:lnTo>
                                  <a:pt x="2616" y="647"/>
                                </a:lnTo>
                                <a:lnTo>
                                  <a:pt x="2683" y="634"/>
                                </a:lnTo>
                                <a:lnTo>
                                  <a:pt x="2753" y="621"/>
                                </a:lnTo>
                                <a:lnTo>
                                  <a:pt x="2972" y="584"/>
                                </a:lnTo>
                                <a:lnTo>
                                  <a:pt x="3045" y="591"/>
                                </a:lnTo>
                                <a:lnTo>
                                  <a:pt x="3120" y="579"/>
                                </a:lnTo>
                                <a:lnTo>
                                  <a:pt x="3193" y="587"/>
                                </a:lnTo>
                                <a:lnTo>
                                  <a:pt x="3267" y="574"/>
                                </a:lnTo>
                                <a:lnTo>
                                  <a:pt x="3476" y="596"/>
                                </a:lnTo>
                                <a:lnTo>
                                  <a:pt x="3543" y="583"/>
                                </a:lnTo>
                                <a:lnTo>
                                  <a:pt x="3624" y="592"/>
                                </a:lnTo>
                                <a:lnTo>
                                  <a:pt x="3785" y="568"/>
                                </a:lnTo>
                                <a:lnTo>
                                  <a:pt x="4013" y="532"/>
                                </a:lnTo>
                                <a:lnTo>
                                  <a:pt x="4089" y="500"/>
                                </a:lnTo>
                                <a:lnTo>
                                  <a:pt x="4161" y="487"/>
                                </a:lnTo>
                                <a:lnTo>
                                  <a:pt x="4234" y="454"/>
                                </a:lnTo>
                                <a:lnTo>
                                  <a:pt x="4305" y="442"/>
                                </a:lnTo>
                                <a:lnTo>
                                  <a:pt x="4589" y="311"/>
                                </a:lnTo>
                                <a:lnTo>
                                  <a:pt x="4658" y="298"/>
                                </a:lnTo>
                                <a:lnTo>
                                  <a:pt x="4941" y="167"/>
                                </a:lnTo>
                                <a:lnTo>
                                  <a:pt x="5011" y="154"/>
                                </a:lnTo>
                                <a:lnTo>
                                  <a:pt x="5084" y="121"/>
                                </a:lnTo>
                                <a:lnTo>
                                  <a:pt x="5155" y="109"/>
                                </a:lnTo>
                                <a:lnTo>
                                  <a:pt x="5230" y="76"/>
                                </a:lnTo>
                                <a:lnTo>
                                  <a:pt x="5304" y="64"/>
                                </a:lnTo>
                                <a:lnTo>
                                  <a:pt x="5612" y="16"/>
                                </a:lnTo>
                                <a:lnTo>
                                  <a:pt x="5689" y="24"/>
                                </a:lnTo>
                                <a:lnTo>
                                  <a:pt x="5847" y="0"/>
                                </a:lnTo>
                                <a:lnTo>
                                  <a:pt x="6001" y="16"/>
                                </a:lnTo>
                                <a:lnTo>
                                  <a:pt x="6080" y="5"/>
                                </a:lnTo>
                                <a:lnTo>
                                  <a:pt x="6312" y="29"/>
                                </a:lnTo>
                                <a:lnTo>
                                  <a:pt x="6392" y="17"/>
                                </a:lnTo>
                                <a:lnTo>
                                  <a:pt x="7711" y="155"/>
                                </a:lnTo>
                                <a:lnTo>
                                  <a:pt x="7790" y="144"/>
                                </a:lnTo>
                                <a:lnTo>
                                  <a:pt x="7945" y="160"/>
                                </a:lnTo>
                                <a:lnTo>
                                  <a:pt x="8024" y="148"/>
                                </a:lnTo>
                                <a:lnTo>
                                  <a:pt x="8101" y="156"/>
                                </a:lnTo>
                                <a:lnTo>
                                  <a:pt x="8180" y="144"/>
                                </a:lnTo>
                                <a:lnTo>
                                  <a:pt x="8259" y="153"/>
                                </a:lnTo>
                                <a:lnTo>
                                  <a:pt x="8339" y="141"/>
                                </a:lnTo>
                                <a:lnTo>
                                  <a:pt x="8418" y="149"/>
                                </a:lnTo>
                                <a:lnTo>
                                  <a:pt x="8577" y="126"/>
                                </a:lnTo>
                                <a:lnTo>
                                  <a:pt x="8655" y="134"/>
                                </a:lnTo>
                                <a:lnTo>
                                  <a:pt x="8893" y="98"/>
                                </a:lnTo>
                                <a:lnTo>
                                  <a:pt x="8970" y="106"/>
                                </a:lnTo>
                                <a:lnTo>
                                  <a:pt x="9129" y="83"/>
                                </a:lnTo>
                                <a:lnTo>
                                  <a:pt x="9207" y="91"/>
                                </a:lnTo>
                                <a:lnTo>
                                  <a:pt x="9366" y="68"/>
                                </a:lnTo>
                                <a:lnTo>
                                  <a:pt x="11230" y="263"/>
                                </a:lnTo>
                                <a:lnTo>
                                  <a:pt x="11307" y="291"/>
                                </a:lnTo>
                                <a:lnTo>
                                  <a:pt x="11386" y="300"/>
                                </a:lnTo>
                                <a:lnTo>
                                  <a:pt x="11685" y="411"/>
                                </a:lnTo>
                                <a:lnTo>
                                  <a:pt x="11896" y="494"/>
                                </a:lnTo>
                                <a:lnTo>
                                  <a:pt x="11960" y="541"/>
                                </a:lnTo>
                                <a:lnTo>
                                  <a:pt x="12024" y="568"/>
                                </a:lnTo>
                                <a:lnTo>
                                  <a:pt x="12084" y="614"/>
                                </a:lnTo>
                                <a:lnTo>
                                  <a:pt x="12142" y="660"/>
                                </a:lnTo>
                                <a:lnTo>
                                  <a:pt x="12197" y="706"/>
                                </a:lnTo>
                                <a:lnTo>
                                  <a:pt x="12249" y="752"/>
                                </a:lnTo>
                                <a:lnTo>
                                  <a:pt x="12298" y="797"/>
                                </a:lnTo>
                                <a:lnTo>
                                  <a:pt x="12344" y="842"/>
                                </a:lnTo>
                                <a:lnTo>
                                  <a:pt x="12387" y="887"/>
                                </a:lnTo>
                                <a:lnTo>
                                  <a:pt x="12424" y="951"/>
                                </a:lnTo>
                                <a:lnTo>
                                  <a:pt x="12459" y="995"/>
                                </a:lnTo>
                                <a:lnTo>
                                  <a:pt x="12489" y="1059"/>
                                </a:lnTo>
                                <a:lnTo>
                                  <a:pt x="12512" y="1141"/>
                                </a:lnTo>
                                <a:lnTo>
                                  <a:pt x="12523" y="1203"/>
                                </a:lnTo>
                                <a:lnTo>
                                  <a:pt x="12522" y="1283"/>
                                </a:lnTo>
                                <a:lnTo>
                                  <a:pt x="12514" y="1363"/>
                                </a:lnTo>
                                <a:lnTo>
                                  <a:pt x="12504" y="1442"/>
                                </a:lnTo>
                                <a:lnTo>
                                  <a:pt x="12493" y="1522"/>
                                </a:lnTo>
                                <a:lnTo>
                                  <a:pt x="12486" y="1601"/>
                                </a:lnTo>
                                <a:lnTo>
                                  <a:pt x="12487" y="1682"/>
                                </a:lnTo>
                                <a:lnTo>
                                  <a:pt x="12497" y="1763"/>
                                </a:lnTo>
                                <a:lnTo>
                                  <a:pt x="12520" y="1826"/>
                                </a:lnTo>
                                <a:lnTo>
                                  <a:pt x="12550" y="1890"/>
                                </a:lnTo>
                                <a:lnTo>
                                  <a:pt x="12587" y="1974"/>
                                </a:lnTo>
                                <a:lnTo>
                                  <a:pt x="12635" y="2019"/>
                                </a:lnTo>
                                <a:lnTo>
                                  <a:pt x="12686" y="2085"/>
                                </a:lnTo>
                                <a:lnTo>
                                  <a:pt x="12745" y="2131"/>
                                </a:lnTo>
                                <a:lnTo>
                                  <a:pt x="12808" y="2178"/>
                                </a:lnTo>
                                <a:lnTo>
                                  <a:pt x="12875" y="2225"/>
                                </a:lnTo>
                                <a:lnTo>
                                  <a:pt x="12944" y="2273"/>
                                </a:lnTo>
                                <a:lnTo>
                                  <a:pt x="13164" y="2356"/>
                                </a:lnTo>
                                <a:lnTo>
                                  <a:pt x="13318" y="2372"/>
                                </a:lnTo>
                                <a:lnTo>
                                  <a:pt x="13393" y="2400"/>
                                </a:lnTo>
                                <a:lnTo>
                                  <a:pt x="13781" y="2441"/>
                                </a:lnTo>
                                <a:lnTo>
                                  <a:pt x="13856" y="2469"/>
                                </a:lnTo>
                                <a:lnTo>
                                  <a:pt x="14011" y="2485"/>
                                </a:lnTo>
                                <a:lnTo>
                                  <a:pt x="14166" y="2542"/>
                                </a:lnTo>
                                <a:lnTo>
                                  <a:pt x="14312" y="2597"/>
                                </a:lnTo>
                                <a:lnTo>
                                  <a:pt x="14381" y="2624"/>
                                </a:lnTo>
                                <a:lnTo>
                                  <a:pt x="14445" y="2671"/>
                                </a:lnTo>
                                <a:lnTo>
                                  <a:pt x="14509" y="2698"/>
                                </a:lnTo>
                                <a:lnTo>
                                  <a:pt x="14568" y="2745"/>
                                </a:lnTo>
                                <a:lnTo>
                                  <a:pt x="14624" y="2791"/>
                                </a:lnTo>
                                <a:lnTo>
                                  <a:pt x="14678" y="2837"/>
                                </a:lnTo>
                                <a:lnTo>
                                  <a:pt x="14729" y="2882"/>
                                </a:lnTo>
                                <a:lnTo>
                                  <a:pt x="14777" y="2928"/>
                                </a:lnTo>
                                <a:lnTo>
                                  <a:pt x="14821" y="2992"/>
                                </a:lnTo>
                                <a:lnTo>
                                  <a:pt x="14863" y="3037"/>
                                </a:lnTo>
                                <a:lnTo>
                                  <a:pt x="14901" y="3101"/>
                                </a:lnTo>
                                <a:lnTo>
                                  <a:pt x="14936" y="3165"/>
                                </a:lnTo>
                                <a:lnTo>
                                  <a:pt x="14967" y="3229"/>
                                </a:lnTo>
                                <a:lnTo>
                                  <a:pt x="14996" y="3292"/>
                                </a:lnTo>
                                <a:lnTo>
                                  <a:pt x="15022" y="3355"/>
                                </a:lnTo>
                                <a:lnTo>
                                  <a:pt x="15042" y="3438"/>
                                </a:lnTo>
                                <a:lnTo>
                                  <a:pt x="15062" y="3500"/>
                                </a:lnTo>
                                <a:lnTo>
                                  <a:pt x="15078" y="3562"/>
                                </a:lnTo>
                                <a:lnTo>
                                  <a:pt x="15089" y="3644"/>
                                </a:lnTo>
                                <a:lnTo>
                                  <a:pt x="15096" y="3725"/>
                                </a:lnTo>
                                <a:lnTo>
                                  <a:pt x="15103" y="3786"/>
                                </a:lnTo>
                                <a:lnTo>
                                  <a:pt x="15104" y="3867"/>
                                </a:lnTo>
                                <a:lnTo>
                                  <a:pt x="15102" y="3947"/>
                                </a:lnTo>
                                <a:lnTo>
                                  <a:pt x="15096" y="4027"/>
                                </a:lnTo>
                                <a:lnTo>
                                  <a:pt x="15087" y="4106"/>
                                </a:lnTo>
                                <a:lnTo>
                                  <a:pt x="15075" y="4185"/>
                                </a:lnTo>
                                <a:lnTo>
                                  <a:pt x="15061" y="4264"/>
                                </a:lnTo>
                                <a:lnTo>
                                  <a:pt x="15043" y="4343"/>
                                </a:lnTo>
                                <a:lnTo>
                                  <a:pt x="15024" y="4421"/>
                                </a:lnTo>
                                <a:lnTo>
                                  <a:pt x="15004" y="4480"/>
                                </a:lnTo>
                                <a:lnTo>
                                  <a:pt x="14979" y="4557"/>
                                </a:lnTo>
                                <a:lnTo>
                                  <a:pt x="14952" y="4635"/>
                                </a:lnTo>
                                <a:lnTo>
                                  <a:pt x="14925" y="4693"/>
                                </a:lnTo>
                                <a:lnTo>
                                  <a:pt x="14894" y="4770"/>
                                </a:lnTo>
                                <a:lnTo>
                                  <a:pt x="14862" y="4827"/>
                                </a:lnTo>
                                <a:lnTo>
                                  <a:pt x="14829" y="4883"/>
                                </a:lnTo>
                                <a:lnTo>
                                  <a:pt x="14791" y="4960"/>
                                </a:lnTo>
                                <a:lnTo>
                                  <a:pt x="14753" y="5016"/>
                                </a:lnTo>
                                <a:lnTo>
                                  <a:pt x="4007" y="5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3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622603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460"/>
                            <a:ext cx="4726" cy="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4511432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827"/>
                            <a:ext cx="3584" cy="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30832" name="AutoShape 61"/>
                        <wps:cNvSpPr>
                          <a:spLocks/>
                        </wps:cNvSpPr>
                        <wps:spPr bwMode="auto">
                          <a:xfrm>
                            <a:off x="5545" y="21092"/>
                            <a:ext cx="6437" cy="5120"/>
                          </a:xfrm>
                          <a:custGeom>
                            <a:avLst/>
                            <a:gdLst>
                              <a:gd name="T0" fmla="+- 0 9342 5546"/>
                              <a:gd name="T1" fmla="*/ T0 w 6437"/>
                              <a:gd name="T2" fmla="+- 0 21133 21093"/>
                              <a:gd name="T3" fmla="*/ 21133 h 5120"/>
                              <a:gd name="T4" fmla="+- 0 9411 5546"/>
                              <a:gd name="T5" fmla="*/ T4 w 6437"/>
                              <a:gd name="T6" fmla="+- 0 21193 21093"/>
                              <a:gd name="T7" fmla="*/ 21193 h 5120"/>
                              <a:gd name="T8" fmla="+- 0 9462 5546"/>
                              <a:gd name="T9" fmla="*/ T8 w 6437"/>
                              <a:gd name="T10" fmla="+- 0 21553 21093"/>
                              <a:gd name="T11" fmla="*/ 21553 h 5120"/>
                              <a:gd name="T12" fmla="+- 0 9177 5546"/>
                              <a:gd name="T13" fmla="*/ T12 w 6437"/>
                              <a:gd name="T14" fmla="+- 0 22073 21093"/>
                              <a:gd name="T15" fmla="*/ 22073 h 5120"/>
                              <a:gd name="T16" fmla="+- 0 9211 5546"/>
                              <a:gd name="T17" fmla="*/ T16 w 6437"/>
                              <a:gd name="T18" fmla="+- 0 21693 21093"/>
                              <a:gd name="T19" fmla="*/ 21693 h 5120"/>
                              <a:gd name="T20" fmla="+- 0 9669 5546"/>
                              <a:gd name="T21" fmla="*/ T20 w 6437"/>
                              <a:gd name="T22" fmla="+- 0 21873 21093"/>
                              <a:gd name="T23" fmla="*/ 21873 h 5120"/>
                              <a:gd name="T24" fmla="+- 0 9646 5546"/>
                              <a:gd name="T25" fmla="*/ T24 w 6437"/>
                              <a:gd name="T26" fmla="+- 0 22113 21093"/>
                              <a:gd name="T27" fmla="*/ 22113 h 5120"/>
                              <a:gd name="T28" fmla="+- 0 8565 5546"/>
                              <a:gd name="T29" fmla="*/ T28 w 6437"/>
                              <a:gd name="T30" fmla="+- 0 23193 21093"/>
                              <a:gd name="T31" fmla="*/ 23193 h 5120"/>
                              <a:gd name="T32" fmla="+- 0 8554 5546"/>
                              <a:gd name="T33" fmla="*/ T32 w 6437"/>
                              <a:gd name="T34" fmla="+- 0 22693 21093"/>
                              <a:gd name="T35" fmla="*/ 22693 h 5120"/>
                              <a:gd name="T36" fmla="+- 0 8652 5546"/>
                              <a:gd name="T37" fmla="*/ T36 w 6437"/>
                              <a:gd name="T38" fmla="+- 0 22293 21093"/>
                              <a:gd name="T39" fmla="*/ 22293 h 5120"/>
                              <a:gd name="T40" fmla="+- 0 8977 5546"/>
                              <a:gd name="T41" fmla="*/ T40 w 6437"/>
                              <a:gd name="T42" fmla="+- 0 22113 21093"/>
                              <a:gd name="T43" fmla="*/ 22113 h 5120"/>
                              <a:gd name="T44" fmla="+- 0 10138 5546"/>
                              <a:gd name="T45" fmla="*/ T44 w 6437"/>
                              <a:gd name="T46" fmla="+- 0 22253 21093"/>
                              <a:gd name="T47" fmla="*/ 22253 h 5120"/>
                              <a:gd name="T48" fmla="+- 0 8869 5546"/>
                              <a:gd name="T49" fmla="*/ T48 w 6437"/>
                              <a:gd name="T50" fmla="+- 0 22653 21093"/>
                              <a:gd name="T51" fmla="*/ 22653 h 5120"/>
                              <a:gd name="T52" fmla="+- 0 8791 5546"/>
                              <a:gd name="T53" fmla="*/ T52 w 6437"/>
                              <a:gd name="T54" fmla="+- 0 22813 21093"/>
                              <a:gd name="T55" fmla="*/ 22813 h 5120"/>
                              <a:gd name="T56" fmla="+- 0 8783 5546"/>
                              <a:gd name="T57" fmla="*/ T56 w 6437"/>
                              <a:gd name="T58" fmla="+- 0 23193 21093"/>
                              <a:gd name="T59" fmla="*/ 23193 h 5120"/>
                              <a:gd name="T60" fmla="+- 0 8746 5546"/>
                              <a:gd name="T61" fmla="*/ T60 w 6437"/>
                              <a:gd name="T62" fmla="+- 0 23453 21093"/>
                              <a:gd name="T63" fmla="*/ 23453 h 5120"/>
                              <a:gd name="T64" fmla="+- 0 8884 5546"/>
                              <a:gd name="T65" fmla="*/ T64 w 6437"/>
                              <a:gd name="T66" fmla="+- 0 23433 21093"/>
                              <a:gd name="T67" fmla="*/ 23433 h 5120"/>
                              <a:gd name="T68" fmla="+- 0 8946 5546"/>
                              <a:gd name="T69" fmla="*/ T68 w 6437"/>
                              <a:gd name="T70" fmla="+- 0 22993 21093"/>
                              <a:gd name="T71" fmla="*/ 22993 h 5120"/>
                              <a:gd name="T72" fmla="+- 0 10022 5546"/>
                              <a:gd name="T73" fmla="*/ T72 w 6437"/>
                              <a:gd name="T74" fmla="+- 0 22653 21093"/>
                              <a:gd name="T75" fmla="*/ 22653 h 5120"/>
                              <a:gd name="T76" fmla="+- 0 9902 5546"/>
                              <a:gd name="T77" fmla="*/ T76 w 6437"/>
                              <a:gd name="T78" fmla="+- 0 22993 21093"/>
                              <a:gd name="T79" fmla="*/ 22993 h 5120"/>
                              <a:gd name="T80" fmla="+- 0 9928 5546"/>
                              <a:gd name="T81" fmla="*/ T80 w 6437"/>
                              <a:gd name="T82" fmla="+- 0 23393 21093"/>
                              <a:gd name="T83" fmla="*/ 23393 h 5120"/>
                              <a:gd name="T84" fmla="+- 0 9933 5546"/>
                              <a:gd name="T85" fmla="*/ T84 w 6437"/>
                              <a:gd name="T86" fmla="+- 0 23653 21093"/>
                              <a:gd name="T87" fmla="*/ 23653 h 5120"/>
                              <a:gd name="T88" fmla="+- 0 10113 5546"/>
                              <a:gd name="T89" fmla="*/ T88 w 6437"/>
                              <a:gd name="T90" fmla="+- 0 23253 21093"/>
                              <a:gd name="T91" fmla="*/ 23253 h 5120"/>
                              <a:gd name="T92" fmla="+- 0 10114 5546"/>
                              <a:gd name="T93" fmla="*/ T92 w 6437"/>
                              <a:gd name="T94" fmla="+- 0 22733 21093"/>
                              <a:gd name="T95" fmla="*/ 22733 h 5120"/>
                              <a:gd name="T96" fmla="+- 0 10368 5546"/>
                              <a:gd name="T97" fmla="*/ T96 w 6437"/>
                              <a:gd name="T98" fmla="+- 0 22953 21093"/>
                              <a:gd name="T99" fmla="*/ 22953 h 5120"/>
                              <a:gd name="T100" fmla="+- 0 10253 5546"/>
                              <a:gd name="T101" fmla="*/ T100 w 6437"/>
                              <a:gd name="T102" fmla="+- 0 23473 21093"/>
                              <a:gd name="T103" fmla="*/ 23473 h 5120"/>
                              <a:gd name="T104" fmla="+- 0 7172 5546"/>
                              <a:gd name="T105" fmla="*/ T104 w 6437"/>
                              <a:gd name="T106" fmla="+- 0 25633 21093"/>
                              <a:gd name="T107" fmla="*/ 25633 h 5120"/>
                              <a:gd name="T108" fmla="+- 0 7584 5546"/>
                              <a:gd name="T109" fmla="*/ T108 w 6437"/>
                              <a:gd name="T110" fmla="+- 0 25453 21093"/>
                              <a:gd name="T111" fmla="*/ 25453 h 5120"/>
                              <a:gd name="T112" fmla="+- 0 7720 5546"/>
                              <a:gd name="T113" fmla="*/ T112 w 6437"/>
                              <a:gd name="T114" fmla="+- 0 25313 21093"/>
                              <a:gd name="T115" fmla="*/ 25313 h 5120"/>
                              <a:gd name="T116" fmla="+- 0 7782 5546"/>
                              <a:gd name="T117" fmla="*/ T116 w 6437"/>
                              <a:gd name="T118" fmla="+- 0 25193 21093"/>
                              <a:gd name="T119" fmla="*/ 25193 h 5120"/>
                              <a:gd name="T120" fmla="+- 0 7939 5546"/>
                              <a:gd name="T121" fmla="*/ T120 w 6437"/>
                              <a:gd name="T122" fmla="+- 0 24933 21093"/>
                              <a:gd name="T123" fmla="*/ 24933 h 5120"/>
                              <a:gd name="T124" fmla="+- 0 8218 5546"/>
                              <a:gd name="T125" fmla="*/ T124 w 6437"/>
                              <a:gd name="T126" fmla="+- 0 24453 21093"/>
                              <a:gd name="T127" fmla="*/ 24453 h 5120"/>
                              <a:gd name="T128" fmla="+- 0 8528 5546"/>
                              <a:gd name="T129" fmla="*/ T128 w 6437"/>
                              <a:gd name="T130" fmla="+- 0 23913 21093"/>
                              <a:gd name="T131" fmla="*/ 23913 h 5120"/>
                              <a:gd name="T132" fmla="+- 0 9933 5546"/>
                              <a:gd name="T133" fmla="*/ T132 w 6437"/>
                              <a:gd name="T134" fmla="+- 0 23653 21093"/>
                              <a:gd name="T135" fmla="*/ 23653 h 5120"/>
                              <a:gd name="T136" fmla="+- 0 9195 5546"/>
                              <a:gd name="T137" fmla="*/ T136 w 6437"/>
                              <a:gd name="T138" fmla="+- 0 23993 21093"/>
                              <a:gd name="T139" fmla="*/ 23993 h 5120"/>
                              <a:gd name="T140" fmla="+- 0 8785 5546"/>
                              <a:gd name="T141" fmla="*/ T140 w 6437"/>
                              <a:gd name="T142" fmla="+- 0 24393 21093"/>
                              <a:gd name="T143" fmla="*/ 24393 h 5120"/>
                              <a:gd name="T144" fmla="+- 0 8386 5546"/>
                              <a:gd name="T145" fmla="*/ T144 w 6437"/>
                              <a:gd name="T146" fmla="+- 0 24813 21093"/>
                              <a:gd name="T147" fmla="*/ 24813 h 5120"/>
                              <a:gd name="T148" fmla="+- 0 8114 5546"/>
                              <a:gd name="T149" fmla="*/ T148 w 6437"/>
                              <a:gd name="T150" fmla="+- 0 25173 21093"/>
                              <a:gd name="T151" fmla="*/ 25173 h 5120"/>
                              <a:gd name="T152" fmla="+- 0 7866 5546"/>
                              <a:gd name="T153" fmla="*/ T152 w 6437"/>
                              <a:gd name="T154" fmla="+- 0 25593 21093"/>
                              <a:gd name="T155" fmla="*/ 25593 h 5120"/>
                              <a:gd name="T156" fmla="+- 0 11971 5546"/>
                              <a:gd name="T157" fmla="*/ T156 w 6437"/>
                              <a:gd name="T158" fmla="+- 0 25513 21093"/>
                              <a:gd name="T159" fmla="*/ 25513 h 5120"/>
                              <a:gd name="T160" fmla="+- 0 10026 5546"/>
                              <a:gd name="T161" fmla="*/ T160 w 6437"/>
                              <a:gd name="T162" fmla="+- 0 23653 21093"/>
                              <a:gd name="T163" fmla="*/ 23653 h 5120"/>
                              <a:gd name="T164" fmla="+- 0 11959 5546"/>
                              <a:gd name="T165" fmla="*/ T164 w 6437"/>
                              <a:gd name="T166" fmla="+- 0 25433 21093"/>
                              <a:gd name="T167" fmla="*/ 25433 h 5120"/>
                              <a:gd name="T168" fmla="+- 0 9038 5546"/>
                              <a:gd name="T169" fmla="*/ T168 w 6437"/>
                              <a:gd name="T170" fmla="+- 0 26153 21093"/>
                              <a:gd name="T171" fmla="*/ 26153 h 5120"/>
                              <a:gd name="T172" fmla="+- 0 8997 5546"/>
                              <a:gd name="T173" fmla="*/ T172 w 6437"/>
                              <a:gd name="T174" fmla="+- 0 25393 21093"/>
                              <a:gd name="T175" fmla="*/ 25393 h 5120"/>
                              <a:gd name="T176" fmla="+- 0 9053 5546"/>
                              <a:gd name="T177" fmla="*/ T176 w 6437"/>
                              <a:gd name="T178" fmla="+- 0 25213 21093"/>
                              <a:gd name="T179" fmla="*/ 25213 h 5120"/>
                              <a:gd name="T180" fmla="+- 0 9079 5546"/>
                              <a:gd name="T181" fmla="*/ T180 w 6437"/>
                              <a:gd name="T182" fmla="+- 0 25033 21093"/>
                              <a:gd name="T183" fmla="*/ 25033 h 5120"/>
                              <a:gd name="T184" fmla="+- 0 9087 5546"/>
                              <a:gd name="T185" fmla="*/ T184 w 6437"/>
                              <a:gd name="T186" fmla="+- 0 24433 21093"/>
                              <a:gd name="T187" fmla="*/ 24433 h 5120"/>
                              <a:gd name="T188" fmla="+- 0 9285 5546"/>
                              <a:gd name="T189" fmla="*/ T188 w 6437"/>
                              <a:gd name="T190" fmla="+- 0 23973 21093"/>
                              <a:gd name="T191" fmla="*/ 23973 h 5120"/>
                              <a:gd name="T192" fmla="+- 0 9515 5546"/>
                              <a:gd name="T193" fmla="*/ T192 w 6437"/>
                              <a:gd name="T194" fmla="+- 0 24333 21093"/>
                              <a:gd name="T195" fmla="*/ 24333 h 5120"/>
                              <a:gd name="T196" fmla="+- 0 9423 5546"/>
                              <a:gd name="T197" fmla="*/ T196 w 6437"/>
                              <a:gd name="T198" fmla="+- 0 24653 21093"/>
                              <a:gd name="T199" fmla="*/ 24653 h 5120"/>
                              <a:gd name="T200" fmla="+- 0 9313 5546"/>
                              <a:gd name="T201" fmla="*/ T200 w 6437"/>
                              <a:gd name="T202" fmla="+- 0 25193 21093"/>
                              <a:gd name="T203" fmla="*/ 25193 h 5120"/>
                              <a:gd name="T204" fmla="+- 0 9245 5546"/>
                              <a:gd name="T205" fmla="*/ T204 w 6437"/>
                              <a:gd name="T206" fmla="+- 0 25393 21093"/>
                              <a:gd name="T207" fmla="*/ 25393 h 5120"/>
                              <a:gd name="T208" fmla="+- 0 9158 5546"/>
                              <a:gd name="T209" fmla="*/ T208 w 6437"/>
                              <a:gd name="T210" fmla="+- 0 25853 21093"/>
                              <a:gd name="T211" fmla="*/ 25853 h 5120"/>
                              <a:gd name="T212" fmla="+- 0 8836 5546"/>
                              <a:gd name="T213" fmla="*/ T212 w 6437"/>
                              <a:gd name="T214" fmla="+- 0 25053 21093"/>
                              <a:gd name="T215" fmla="*/ 25053 h 5120"/>
                              <a:gd name="T216" fmla="+- 0 8912 5546"/>
                              <a:gd name="T217" fmla="*/ T216 w 6437"/>
                              <a:gd name="T218" fmla="+- 0 25033 21093"/>
                              <a:gd name="T219" fmla="*/ 25033 h 5120"/>
                              <a:gd name="T220" fmla="+- 0 8312 5546"/>
                              <a:gd name="T221" fmla="*/ T220 w 6437"/>
                              <a:gd name="T222" fmla="+- 0 26213 21093"/>
                              <a:gd name="T223" fmla="*/ 26213 h 5120"/>
                              <a:gd name="T224" fmla="+- 0 5637 5546"/>
                              <a:gd name="T225" fmla="*/ T224 w 6437"/>
                              <a:gd name="T226" fmla="+- 0 25533 21093"/>
                              <a:gd name="T227" fmla="*/ 25533 h 5120"/>
                              <a:gd name="T228" fmla="+- 0 7412 5546"/>
                              <a:gd name="T229" fmla="*/ T228 w 6437"/>
                              <a:gd name="T230" fmla="+- 0 25813 21093"/>
                              <a:gd name="T231" fmla="*/ 25813 h 5120"/>
                              <a:gd name="T232" fmla="+- 0 7586 5546"/>
                              <a:gd name="T233" fmla="*/ T232 w 6437"/>
                              <a:gd name="T234" fmla="+- 0 25753 21093"/>
                              <a:gd name="T235" fmla="*/ 25753 h 5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6437" h="5120">
                                <a:moveTo>
                                  <a:pt x="3852" y="140"/>
                                </a:moveTo>
                                <a:lnTo>
                                  <a:pt x="3790" y="140"/>
                                </a:lnTo>
                                <a:lnTo>
                                  <a:pt x="3778" y="120"/>
                                </a:lnTo>
                                <a:lnTo>
                                  <a:pt x="3777" y="120"/>
                                </a:lnTo>
                                <a:lnTo>
                                  <a:pt x="3781" y="100"/>
                                </a:lnTo>
                                <a:lnTo>
                                  <a:pt x="3786" y="80"/>
                                </a:lnTo>
                                <a:lnTo>
                                  <a:pt x="3791" y="60"/>
                                </a:lnTo>
                                <a:lnTo>
                                  <a:pt x="3796" y="40"/>
                                </a:lnTo>
                                <a:lnTo>
                                  <a:pt x="3804" y="20"/>
                                </a:lnTo>
                                <a:lnTo>
                                  <a:pt x="3818" y="0"/>
                                </a:lnTo>
                                <a:lnTo>
                                  <a:pt x="4018" y="0"/>
                                </a:lnTo>
                                <a:lnTo>
                                  <a:pt x="4018" y="20"/>
                                </a:lnTo>
                                <a:lnTo>
                                  <a:pt x="4016" y="20"/>
                                </a:lnTo>
                                <a:lnTo>
                                  <a:pt x="4002" y="80"/>
                                </a:lnTo>
                                <a:lnTo>
                                  <a:pt x="3867" y="80"/>
                                </a:lnTo>
                                <a:lnTo>
                                  <a:pt x="3865" y="100"/>
                                </a:lnTo>
                                <a:lnTo>
                                  <a:pt x="3860" y="100"/>
                                </a:lnTo>
                                <a:lnTo>
                                  <a:pt x="3856" y="120"/>
                                </a:lnTo>
                                <a:lnTo>
                                  <a:pt x="3852" y="140"/>
                                </a:lnTo>
                                <a:close/>
                                <a:moveTo>
                                  <a:pt x="3969" y="500"/>
                                </a:moveTo>
                                <a:lnTo>
                                  <a:pt x="3807" y="500"/>
                                </a:lnTo>
                                <a:lnTo>
                                  <a:pt x="3921" y="80"/>
                                </a:lnTo>
                                <a:lnTo>
                                  <a:pt x="4002" y="80"/>
                                </a:lnTo>
                                <a:lnTo>
                                  <a:pt x="3916" y="460"/>
                                </a:lnTo>
                                <a:lnTo>
                                  <a:pt x="3910" y="480"/>
                                </a:lnTo>
                                <a:lnTo>
                                  <a:pt x="3939" y="480"/>
                                </a:lnTo>
                                <a:lnTo>
                                  <a:pt x="3969" y="500"/>
                                </a:lnTo>
                                <a:close/>
                                <a:moveTo>
                                  <a:pt x="4100" y="1020"/>
                                </a:moveTo>
                                <a:lnTo>
                                  <a:pt x="3644" y="1020"/>
                                </a:lnTo>
                                <a:lnTo>
                                  <a:pt x="3640" y="1000"/>
                                </a:lnTo>
                                <a:lnTo>
                                  <a:pt x="3636" y="1000"/>
                                </a:lnTo>
                                <a:lnTo>
                                  <a:pt x="3631" y="980"/>
                                </a:lnTo>
                                <a:lnTo>
                                  <a:pt x="3627" y="980"/>
                                </a:lnTo>
                                <a:lnTo>
                                  <a:pt x="3613" y="940"/>
                                </a:lnTo>
                                <a:lnTo>
                                  <a:pt x="3613" y="900"/>
                                </a:lnTo>
                                <a:lnTo>
                                  <a:pt x="3619" y="840"/>
                                </a:lnTo>
                                <a:lnTo>
                                  <a:pt x="3625" y="800"/>
                                </a:lnTo>
                                <a:lnTo>
                                  <a:pt x="3630" y="740"/>
                                </a:lnTo>
                                <a:lnTo>
                                  <a:pt x="3641" y="660"/>
                                </a:lnTo>
                                <a:lnTo>
                                  <a:pt x="3665" y="600"/>
                                </a:lnTo>
                                <a:lnTo>
                                  <a:pt x="3708" y="540"/>
                                </a:lnTo>
                                <a:lnTo>
                                  <a:pt x="3774" y="500"/>
                                </a:lnTo>
                                <a:lnTo>
                                  <a:pt x="3998" y="500"/>
                                </a:lnTo>
                                <a:lnTo>
                                  <a:pt x="4027" y="520"/>
                                </a:lnTo>
                                <a:lnTo>
                                  <a:pt x="4092" y="560"/>
                                </a:lnTo>
                                <a:lnTo>
                                  <a:pt x="4115" y="620"/>
                                </a:lnTo>
                                <a:lnTo>
                                  <a:pt x="4118" y="700"/>
                                </a:lnTo>
                                <a:lnTo>
                                  <a:pt x="4123" y="780"/>
                                </a:lnTo>
                                <a:lnTo>
                                  <a:pt x="4131" y="820"/>
                                </a:lnTo>
                                <a:lnTo>
                                  <a:pt x="4139" y="860"/>
                                </a:lnTo>
                                <a:lnTo>
                                  <a:pt x="4140" y="900"/>
                                </a:lnTo>
                                <a:lnTo>
                                  <a:pt x="4129" y="940"/>
                                </a:lnTo>
                                <a:lnTo>
                                  <a:pt x="4120" y="960"/>
                                </a:lnTo>
                                <a:lnTo>
                                  <a:pt x="4113" y="980"/>
                                </a:lnTo>
                                <a:lnTo>
                                  <a:pt x="4106" y="1000"/>
                                </a:lnTo>
                                <a:lnTo>
                                  <a:pt x="4100" y="1020"/>
                                </a:lnTo>
                                <a:close/>
                                <a:moveTo>
                                  <a:pt x="3200" y="2360"/>
                                </a:moveTo>
                                <a:lnTo>
                                  <a:pt x="3026" y="2360"/>
                                </a:lnTo>
                                <a:lnTo>
                                  <a:pt x="3001" y="2340"/>
                                </a:lnTo>
                                <a:lnTo>
                                  <a:pt x="2993" y="2300"/>
                                </a:lnTo>
                                <a:lnTo>
                                  <a:pt x="2994" y="2260"/>
                                </a:lnTo>
                                <a:lnTo>
                                  <a:pt x="2999" y="2220"/>
                                </a:lnTo>
                                <a:lnTo>
                                  <a:pt x="3009" y="2160"/>
                                </a:lnTo>
                                <a:lnTo>
                                  <a:pt x="3019" y="2100"/>
                                </a:lnTo>
                                <a:lnTo>
                                  <a:pt x="3026" y="2040"/>
                                </a:lnTo>
                                <a:lnTo>
                                  <a:pt x="3025" y="1980"/>
                                </a:lnTo>
                                <a:lnTo>
                                  <a:pt x="3017" y="1920"/>
                                </a:lnTo>
                                <a:lnTo>
                                  <a:pt x="3009" y="1880"/>
                                </a:lnTo>
                                <a:lnTo>
                                  <a:pt x="3003" y="1820"/>
                                </a:lnTo>
                                <a:lnTo>
                                  <a:pt x="3000" y="1760"/>
                                </a:lnTo>
                                <a:lnTo>
                                  <a:pt x="3003" y="1680"/>
                                </a:lnTo>
                                <a:lnTo>
                                  <a:pt x="3008" y="1600"/>
                                </a:lnTo>
                                <a:lnTo>
                                  <a:pt x="3013" y="1520"/>
                                </a:lnTo>
                                <a:lnTo>
                                  <a:pt x="3015" y="1440"/>
                                </a:lnTo>
                                <a:lnTo>
                                  <a:pt x="3009" y="1360"/>
                                </a:lnTo>
                                <a:lnTo>
                                  <a:pt x="3009" y="1320"/>
                                </a:lnTo>
                                <a:lnTo>
                                  <a:pt x="3021" y="1280"/>
                                </a:lnTo>
                                <a:lnTo>
                                  <a:pt x="3044" y="1260"/>
                                </a:lnTo>
                                <a:lnTo>
                                  <a:pt x="3077" y="1240"/>
                                </a:lnTo>
                                <a:lnTo>
                                  <a:pt x="3106" y="1200"/>
                                </a:lnTo>
                                <a:lnTo>
                                  <a:pt x="3133" y="1160"/>
                                </a:lnTo>
                                <a:lnTo>
                                  <a:pt x="3162" y="1140"/>
                                </a:lnTo>
                                <a:lnTo>
                                  <a:pt x="3193" y="1120"/>
                                </a:lnTo>
                                <a:lnTo>
                                  <a:pt x="3230" y="1080"/>
                                </a:lnTo>
                                <a:lnTo>
                                  <a:pt x="3274" y="1080"/>
                                </a:lnTo>
                                <a:lnTo>
                                  <a:pt x="3319" y="1060"/>
                                </a:lnTo>
                                <a:lnTo>
                                  <a:pt x="3362" y="1040"/>
                                </a:lnTo>
                                <a:lnTo>
                                  <a:pt x="3431" y="1020"/>
                                </a:lnTo>
                                <a:lnTo>
                                  <a:pt x="4170" y="1020"/>
                                </a:lnTo>
                                <a:lnTo>
                                  <a:pt x="4205" y="1040"/>
                                </a:lnTo>
                                <a:lnTo>
                                  <a:pt x="4240" y="1040"/>
                                </a:lnTo>
                                <a:lnTo>
                                  <a:pt x="4315" y="1060"/>
                                </a:lnTo>
                                <a:lnTo>
                                  <a:pt x="4395" y="1060"/>
                                </a:lnTo>
                                <a:lnTo>
                                  <a:pt x="4473" y="1100"/>
                                </a:lnTo>
                                <a:lnTo>
                                  <a:pt x="4543" y="1120"/>
                                </a:lnTo>
                                <a:lnTo>
                                  <a:pt x="4592" y="1160"/>
                                </a:lnTo>
                                <a:lnTo>
                                  <a:pt x="4634" y="1200"/>
                                </a:lnTo>
                                <a:lnTo>
                                  <a:pt x="4671" y="1260"/>
                                </a:lnTo>
                                <a:lnTo>
                                  <a:pt x="4707" y="1320"/>
                                </a:lnTo>
                                <a:lnTo>
                                  <a:pt x="4755" y="1360"/>
                                </a:lnTo>
                                <a:lnTo>
                                  <a:pt x="4804" y="1420"/>
                                </a:lnTo>
                                <a:lnTo>
                                  <a:pt x="4841" y="1480"/>
                                </a:lnTo>
                                <a:lnTo>
                                  <a:pt x="4853" y="1560"/>
                                </a:lnTo>
                                <a:lnTo>
                                  <a:pt x="3323" y="1560"/>
                                </a:lnTo>
                                <a:lnTo>
                                  <a:pt x="3304" y="1580"/>
                                </a:lnTo>
                                <a:lnTo>
                                  <a:pt x="3285" y="1580"/>
                                </a:lnTo>
                                <a:lnTo>
                                  <a:pt x="3269" y="1600"/>
                                </a:lnTo>
                                <a:lnTo>
                                  <a:pt x="3257" y="1620"/>
                                </a:lnTo>
                                <a:lnTo>
                                  <a:pt x="3250" y="1640"/>
                                </a:lnTo>
                                <a:lnTo>
                                  <a:pt x="3247" y="1660"/>
                                </a:lnTo>
                                <a:lnTo>
                                  <a:pt x="3247" y="1680"/>
                                </a:lnTo>
                                <a:lnTo>
                                  <a:pt x="3245" y="1720"/>
                                </a:lnTo>
                                <a:lnTo>
                                  <a:pt x="3240" y="1760"/>
                                </a:lnTo>
                                <a:lnTo>
                                  <a:pt x="3235" y="1800"/>
                                </a:lnTo>
                                <a:lnTo>
                                  <a:pt x="3231" y="1820"/>
                                </a:lnTo>
                                <a:lnTo>
                                  <a:pt x="3228" y="1860"/>
                                </a:lnTo>
                                <a:lnTo>
                                  <a:pt x="3227" y="1920"/>
                                </a:lnTo>
                                <a:lnTo>
                                  <a:pt x="3229" y="1980"/>
                                </a:lnTo>
                                <a:lnTo>
                                  <a:pt x="3232" y="2040"/>
                                </a:lnTo>
                                <a:lnTo>
                                  <a:pt x="3237" y="2100"/>
                                </a:lnTo>
                                <a:lnTo>
                                  <a:pt x="3245" y="2140"/>
                                </a:lnTo>
                                <a:lnTo>
                                  <a:pt x="3256" y="2180"/>
                                </a:lnTo>
                                <a:lnTo>
                                  <a:pt x="3265" y="2220"/>
                                </a:lnTo>
                                <a:lnTo>
                                  <a:pt x="3265" y="2260"/>
                                </a:lnTo>
                                <a:lnTo>
                                  <a:pt x="3257" y="2280"/>
                                </a:lnTo>
                                <a:lnTo>
                                  <a:pt x="3244" y="2320"/>
                                </a:lnTo>
                                <a:lnTo>
                                  <a:pt x="3225" y="2340"/>
                                </a:lnTo>
                                <a:lnTo>
                                  <a:pt x="3200" y="2360"/>
                                </a:lnTo>
                                <a:close/>
                                <a:moveTo>
                                  <a:pt x="4387" y="2560"/>
                                </a:moveTo>
                                <a:lnTo>
                                  <a:pt x="3202" y="2560"/>
                                </a:lnTo>
                                <a:lnTo>
                                  <a:pt x="3207" y="2540"/>
                                </a:lnTo>
                                <a:lnTo>
                                  <a:pt x="3215" y="2540"/>
                                </a:lnTo>
                                <a:lnTo>
                                  <a:pt x="3251" y="2500"/>
                                </a:lnTo>
                                <a:lnTo>
                                  <a:pt x="3285" y="2440"/>
                                </a:lnTo>
                                <a:lnTo>
                                  <a:pt x="3315" y="2400"/>
                                </a:lnTo>
                                <a:lnTo>
                                  <a:pt x="3338" y="2340"/>
                                </a:lnTo>
                                <a:lnTo>
                                  <a:pt x="3348" y="2300"/>
                                </a:lnTo>
                                <a:lnTo>
                                  <a:pt x="3358" y="2260"/>
                                </a:lnTo>
                                <a:lnTo>
                                  <a:pt x="3371" y="2240"/>
                                </a:lnTo>
                                <a:lnTo>
                                  <a:pt x="3392" y="2200"/>
                                </a:lnTo>
                                <a:lnTo>
                                  <a:pt x="3402" y="2120"/>
                                </a:lnTo>
                                <a:lnTo>
                                  <a:pt x="3405" y="2060"/>
                                </a:lnTo>
                                <a:lnTo>
                                  <a:pt x="3404" y="1980"/>
                                </a:lnTo>
                                <a:lnTo>
                                  <a:pt x="3400" y="1900"/>
                                </a:lnTo>
                                <a:lnTo>
                                  <a:pt x="3394" y="1840"/>
                                </a:lnTo>
                                <a:lnTo>
                                  <a:pt x="3388" y="1760"/>
                                </a:lnTo>
                                <a:lnTo>
                                  <a:pt x="3384" y="1680"/>
                                </a:lnTo>
                                <a:lnTo>
                                  <a:pt x="3382" y="1660"/>
                                </a:lnTo>
                                <a:lnTo>
                                  <a:pt x="3379" y="1620"/>
                                </a:lnTo>
                                <a:lnTo>
                                  <a:pt x="3373" y="1580"/>
                                </a:lnTo>
                                <a:lnTo>
                                  <a:pt x="3362" y="1560"/>
                                </a:lnTo>
                                <a:lnTo>
                                  <a:pt x="4476" y="1560"/>
                                </a:lnTo>
                                <a:lnTo>
                                  <a:pt x="4443" y="1580"/>
                                </a:lnTo>
                                <a:lnTo>
                                  <a:pt x="4409" y="1600"/>
                                </a:lnTo>
                                <a:lnTo>
                                  <a:pt x="4372" y="1620"/>
                                </a:lnTo>
                                <a:lnTo>
                                  <a:pt x="4369" y="1680"/>
                                </a:lnTo>
                                <a:lnTo>
                                  <a:pt x="4366" y="1720"/>
                                </a:lnTo>
                                <a:lnTo>
                                  <a:pt x="4362" y="1780"/>
                                </a:lnTo>
                                <a:lnTo>
                                  <a:pt x="4358" y="1840"/>
                                </a:lnTo>
                                <a:lnTo>
                                  <a:pt x="4356" y="1900"/>
                                </a:lnTo>
                                <a:lnTo>
                                  <a:pt x="4359" y="1960"/>
                                </a:lnTo>
                                <a:lnTo>
                                  <a:pt x="4365" y="2000"/>
                                </a:lnTo>
                                <a:lnTo>
                                  <a:pt x="4372" y="2060"/>
                                </a:lnTo>
                                <a:lnTo>
                                  <a:pt x="4377" y="2120"/>
                                </a:lnTo>
                                <a:lnTo>
                                  <a:pt x="4378" y="2160"/>
                                </a:lnTo>
                                <a:lnTo>
                                  <a:pt x="4378" y="2220"/>
                                </a:lnTo>
                                <a:lnTo>
                                  <a:pt x="4379" y="2260"/>
                                </a:lnTo>
                                <a:lnTo>
                                  <a:pt x="4382" y="2300"/>
                                </a:lnTo>
                                <a:lnTo>
                                  <a:pt x="4387" y="2400"/>
                                </a:lnTo>
                                <a:lnTo>
                                  <a:pt x="4389" y="2440"/>
                                </a:lnTo>
                                <a:lnTo>
                                  <a:pt x="4671" y="2440"/>
                                </a:lnTo>
                                <a:lnTo>
                                  <a:pt x="4660" y="2480"/>
                                </a:lnTo>
                                <a:lnTo>
                                  <a:pt x="4648" y="2500"/>
                                </a:lnTo>
                                <a:lnTo>
                                  <a:pt x="4641" y="2520"/>
                                </a:lnTo>
                                <a:lnTo>
                                  <a:pt x="4392" y="2520"/>
                                </a:lnTo>
                                <a:lnTo>
                                  <a:pt x="4387" y="2560"/>
                                </a:lnTo>
                                <a:close/>
                                <a:moveTo>
                                  <a:pt x="4671" y="2440"/>
                                </a:moveTo>
                                <a:lnTo>
                                  <a:pt x="4389" y="2440"/>
                                </a:lnTo>
                                <a:lnTo>
                                  <a:pt x="4412" y="2400"/>
                                </a:lnTo>
                                <a:lnTo>
                                  <a:pt x="4440" y="2360"/>
                                </a:lnTo>
                                <a:lnTo>
                                  <a:pt x="4472" y="2320"/>
                                </a:lnTo>
                                <a:lnTo>
                                  <a:pt x="4504" y="2300"/>
                                </a:lnTo>
                                <a:lnTo>
                                  <a:pt x="4550" y="2220"/>
                                </a:lnTo>
                                <a:lnTo>
                                  <a:pt x="4567" y="2160"/>
                                </a:lnTo>
                                <a:lnTo>
                                  <a:pt x="4569" y="2080"/>
                                </a:lnTo>
                                <a:lnTo>
                                  <a:pt x="4567" y="2000"/>
                                </a:lnTo>
                                <a:lnTo>
                                  <a:pt x="4569" y="1920"/>
                                </a:lnTo>
                                <a:lnTo>
                                  <a:pt x="4572" y="1860"/>
                                </a:lnTo>
                                <a:lnTo>
                                  <a:pt x="4577" y="1780"/>
                                </a:lnTo>
                                <a:lnTo>
                                  <a:pt x="4584" y="1700"/>
                                </a:lnTo>
                                <a:lnTo>
                                  <a:pt x="4582" y="1660"/>
                                </a:lnTo>
                                <a:lnTo>
                                  <a:pt x="4568" y="1640"/>
                                </a:lnTo>
                                <a:lnTo>
                                  <a:pt x="4544" y="1600"/>
                                </a:lnTo>
                                <a:lnTo>
                                  <a:pt x="4511" y="1580"/>
                                </a:lnTo>
                                <a:lnTo>
                                  <a:pt x="4476" y="1560"/>
                                </a:lnTo>
                                <a:lnTo>
                                  <a:pt x="4853" y="1560"/>
                                </a:lnTo>
                                <a:lnTo>
                                  <a:pt x="4847" y="1620"/>
                                </a:lnTo>
                                <a:lnTo>
                                  <a:pt x="4840" y="1700"/>
                                </a:lnTo>
                                <a:lnTo>
                                  <a:pt x="4832" y="1780"/>
                                </a:lnTo>
                                <a:lnTo>
                                  <a:pt x="4822" y="1860"/>
                                </a:lnTo>
                                <a:lnTo>
                                  <a:pt x="4812" y="1940"/>
                                </a:lnTo>
                                <a:lnTo>
                                  <a:pt x="4800" y="2020"/>
                                </a:lnTo>
                                <a:lnTo>
                                  <a:pt x="4787" y="2100"/>
                                </a:lnTo>
                                <a:lnTo>
                                  <a:pt x="4774" y="2160"/>
                                </a:lnTo>
                                <a:lnTo>
                                  <a:pt x="4760" y="2240"/>
                                </a:lnTo>
                                <a:lnTo>
                                  <a:pt x="4747" y="2300"/>
                                </a:lnTo>
                                <a:lnTo>
                                  <a:pt x="4728" y="2340"/>
                                </a:lnTo>
                                <a:lnTo>
                                  <a:pt x="4707" y="2380"/>
                                </a:lnTo>
                                <a:lnTo>
                                  <a:pt x="4685" y="2420"/>
                                </a:lnTo>
                                <a:lnTo>
                                  <a:pt x="4671" y="2440"/>
                                </a:lnTo>
                                <a:close/>
                                <a:moveTo>
                                  <a:pt x="1910" y="4700"/>
                                </a:moveTo>
                                <a:lnTo>
                                  <a:pt x="1550" y="4700"/>
                                </a:lnTo>
                                <a:lnTo>
                                  <a:pt x="1546" y="4640"/>
                                </a:lnTo>
                                <a:lnTo>
                                  <a:pt x="1560" y="4600"/>
                                </a:lnTo>
                                <a:lnTo>
                                  <a:pt x="1588" y="4560"/>
                                </a:lnTo>
                                <a:lnTo>
                                  <a:pt x="1626" y="4540"/>
                                </a:lnTo>
                                <a:lnTo>
                                  <a:pt x="1670" y="4540"/>
                                </a:lnTo>
                                <a:lnTo>
                                  <a:pt x="1692" y="4520"/>
                                </a:lnTo>
                                <a:lnTo>
                                  <a:pt x="1768" y="4520"/>
                                </a:lnTo>
                                <a:lnTo>
                                  <a:pt x="1793" y="4500"/>
                                </a:lnTo>
                                <a:lnTo>
                                  <a:pt x="1819" y="4480"/>
                                </a:lnTo>
                                <a:lnTo>
                                  <a:pt x="1892" y="4440"/>
                                </a:lnTo>
                                <a:lnTo>
                                  <a:pt x="1966" y="4420"/>
                                </a:lnTo>
                                <a:lnTo>
                                  <a:pt x="2038" y="4360"/>
                                </a:lnTo>
                                <a:lnTo>
                                  <a:pt x="2106" y="4320"/>
                                </a:lnTo>
                                <a:lnTo>
                                  <a:pt x="2127" y="4300"/>
                                </a:lnTo>
                                <a:lnTo>
                                  <a:pt x="2144" y="4280"/>
                                </a:lnTo>
                                <a:lnTo>
                                  <a:pt x="2158" y="4260"/>
                                </a:lnTo>
                                <a:lnTo>
                                  <a:pt x="2169" y="4240"/>
                                </a:lnTo>
                                <a:lnTo>
                                  <a:pt x="2171" y="4240"/>
                                </a:lnTo>
                                <a:lnTo>
                                  <a:pt x="2172" y="4220"/>
                                </a:lnTo>
                                <a:lnTo>
                                  <a:pt x="2174" y="4220"/>
                                </a:lnTo>
                                <a:lnTo>
                                  <a:pt x="2178" y="4200"/>
                                </a:lnTo>
                                <a:lnTo>
                                  <a:pt x="2188" y="4200"/>
                                </a:lnTo>
                                <a:lnTo>
                                  <a:pt x="2199" y="4180"/>
                                </a:lnTo>
                                <a:lnTo>
                                  <a:pt x="2211" y="4180"/>
                                </a:lnTo>
                                <a:lnTo>
                                  <a:pt x="2221" y="4160"/>
                                </a:lnTo>
                                <a:lnTo>
                                  <a:pt x="2232" y="4140"/>
                                </a:lnTo>
                                <a:lnTo>
                                  <a:pt x="2236" y="4120"/>
                                </a:lnTo>
                                <a:lnTo>
                                  <a:pt x="2236" y="4100"/>
                                </a:lnTo>
                                <a:lnTo>
                                  <a:pt x="2237" y="4060"/>
                                </a:lnTo>
                                <a:lnTo>
                                  <a:pt x="2242" y="4040"/>
                                </a:lnTo>
                                <a:lnTo>
                                  <a:pt x="2251" y="4020"/>
                                </a:lnTo>
                                <a:lnTo>
                                  <a:pt x="2265" y="4000"/>
                                </a:lnTo>
                                <a:lnTo>
                                  <a:pt x="2283" y="3980"/>
                                </a:lnTo>
                                <a:lnTo>
                                  <a:pt x="2323" y="3920"/>
                                </a:lnTo>
                                <a:lnTo>
                                  <a:pt x="2359" y="3880"/>
                                </a:lnTo>
                                <a:lnTo>
                                  <a:pt x="2393" y="3840"/>
                                </a:lnTo>
                                <a:lnTo>
                                  <a:pt x="2423" y="3800"/>
                                </a:lnTo>
                                <a:lnTo>
                                  <a:pt x="2453" y="3720"/>
                                </a:lnTo>
                                <a:lnTo>
                                  <a:pt x="2481" y="3660"/>
                                </a:lnTo>
                                <a:lnTo>
                                  <a:pt x="2508" y="3600"/>
                                </a:lnTo>
                                <a:lnTo>
                                  <a:pt x="2538" y="3540"/>
                                </a:lnTo>
                                <a:lnTo>
                                  <a:pt x="2577" y="3480"/>
                                </a:lnTo>
                                <a:lnTo>
                                  <a:pt x="2623" y="3420"/>
                                </a:lnTo>
                                <a:lnTo>
                                  <a:pt x="2672" y="3360"/>
                                </a:lnTo>
                                <a:lnTo>
                                  <a:pt x="2718" y="3300"/>
                                </a:lnTo>
                                <a:lnTo>
                                  <a:pt x="2756" y="3240"/>
                                </a:lnTo>
                                <a:lnTo>
                                  <a:pt x="2790" y="3180"/>
                                </a:lnTo>
                                <a:lnTo>
                                  <a:pt x="2822" y="3100"/>
                                </a:lnTo>
                                <a:lnTo>
                                  <a:pt x="2855" y="3020"/>
                                </a:lnTo>
                                <a:lnTo>
                                  <a:pt x="2890" y="2960"/>
                                </a:lnTo>
                                <a:lnTo>
                                  <a:pt x="2930" y="2880"/>
                                </a:lnTo>
                                <a:lnTo>
                                  <a:pt x="2982" y="2820"/>
                                </a:lnTo>
                                <a:lnTo>
                                  <a:pt x="3038" y="2740"/>
                                </a:lnTo>
                                <a:lnTo>
                                  <a:pt x="3096" y="2680"/>
                                </a:lnTo>
                                <a:lnTo>
                                  <a:pt x="3155" y="2600"/>
                                </a:lnTo>
                                <a:lnTo>
                                  <a:pt x="3126" y="2360"/>
                                </a:lnTo>
                                <a:lnTo>
                                  <a:pt x="3187" y="2360"/>
                                </a:lnTo>
                                <a:lnTo>
                                  <a:pt x="3182" y="2380"/>
                                </a:lnTo>
                                <a:lnTo>
                                  <a:pt x="3202" y="2560"/>
                                </a:lnTo>
                                <a:lnTo>
                                  <a:pt x="4387" y="2560"/>
                                </a:lnTo>
                                <a:lnTo>
                                  <a:pt x="4383" y="2600"/>
                                </a:lnTo>
                                <a:lnTo>
                                  <a:pt x="4358" y="2680"/>
                                </a:lnTo>
                                <a:lnTo>
                                  <a:pt x="4322" y="2740"/>
                                </a:lnTo>
                                <a:lnTo>
                                  <a:pt x="4280" y="2800"/>
                                </a:lnTo>
                                <a:lnTo>
                                  <a:pt x="4234" y="2860"/>
                                </a:lnTo>
                                <a:lnTo>
                                  <a:pt x="3702" y="2860"/>
                                </a:lnTo>
                                <a:lnTo>
                                  <a:pt x="3672" y="2880"/>
                                </a:lnTo>
                                <a:lnTo>
                                  <a:pt x="3649" y="2900"/>
                                </a:lnTo>
                                <a:lnTo>
                                  <a:pt x="3591" y="2940"/>
                                </a:lnTo>
                                <a:lnTo>
                                  <a:pt x="3537" y="3000"/>
                                </a:lnTo>
                                <a:lnTo>
                                  <a:pt x="3485" y="3040"/>
                                </a:lnTo>
                                <a:lnTo>
                                  <a:pt x="3384" y="3160"/>
                                </a:lnTo>
                                <a:lnTo>
                                  <a:pt x="3333" y="3220"/>
                                </a:lnTo>
                                <a:lnTo>
                                  <a:pt x="3279" y="3260"/>
                                </a:lnTo>
                                <a:lnTo>
                                  <a:pt x="3283" y="3300"/>
                                </a:lnTo>
                                <a:lnTo>
                                  <a:pt x="3239" y="3300"/>
                                </a:lnTo>
                                <a:lnTo>
                                  <a:pt x="3179" y="3360"/>
                                </a:lnTo>
                                <a:lnTo>
                                  <a:pt x="3118" y="3400"/>
                                </a:lnTo>
                                <a:lnTo>
                                  <a:pt x="3059" y="3440"/>
                                </a:lnTo>
                                <a:lnTo>
                                  <a:pt x="3002" y="3500"/>
                                </a:lnTo>
                                <a:lnTo>
                                  <a:pt x="2950" y="3540"/>
                                </a:lnTo>
                                <a:lnTo>
                                  <a:pt x="2905" y="3600"/>
                                </a:lnTo>
                                <a:lnTo>
                                  <a:pt x="2873" y="3660"/>
                                </a:lnTo>
                                <a:lnTo>
                                  <a:pt x="2840" y="3720"/>
                                </a:lnTo>
                                <a:lnTo>
                                  <a:pt x="2807" y="3760"/>
                                </a:lnTo>
                                <a:lnTo>
                                  <a:pt x="2776" y="3820"/>
                                </a:lnTo>
                                <a:lnTo>
                                  <a:pt x="2746" y="3860"/>
                                </a:lnTo>
                                <a:lnTo>
                                  <a:pt x="2713" y="3920"/>
                                </a:lnTo>
                                <a:lnTo>
                                  <a:pt x="2674" y="3980"/>
                                </a:lnTo>
                                <a:lnTo>
                                  <a:pt x="2629" y="4020"/>
                                </a:lnTo>
                                <a:lnTo>
                                  <a:pt x="2597" y="4040"/>
                                </a:lnTo>
                                <a:lnTo>
                                  <a:pt x="2568" y="4080"/>
                                </a:lnTo>
                                <a:lnTo>
                                  <a:pt x="2540" y="4100"/>
                                </a:lnTo>
                                <a:lnTo>
                                  <a:pt x="2510" y="4120"/>
                                </a:lnTo>
                                <a:lnTo>
                                  <a:pt x="2463" y="4180"/>
                                </a:lnTo>
                                <a:lnTo>
                                  <a:pt x="2433" y="4260"/>
                                </a:lnTo>
                                <a:lnTo>
                                  <a:pt x="2409" y="4320"/>
                                </a:lnTo>
                                <a:lnTo>
                                  <a:pt x="2380" y="4380"/>
                                </a:lnTo>
                                <a:lnTo>
                                  <a:pt x="2350" y="4440"/>
                                </a:lnTo>
                                <a:lnTo>
                                  <a:pt x="2320" y="4500"/>
                                </a:lnTo>
                                <a:lnTo>
                                  <a:pt x="2289" y="4540"/>
                                </a:lnTo>
                                <a:lnTo>
                                  <a:pt x="2257" y="4600"/>
                                </a:lnTo>
                                <a:lnTo>
                                  <a:pt x="2231" y="4640"/>
                                </a:lnTo>
                                <a:lnTo>
                                  <a:pt x="2198" y="4660"/>
                                </a:lnTo>
                                <a:lnTo>
                                  <a:pt x="2001" y="4660"/>
                                </a:lnTo>
                                <a:lnTo>
                                  <a:pt x="1959" y="4680"/>
                                </a:lnTo>
                                <a:lnTo>
                                  <a:pt x="1910" y="4700"/>
                                </a:lnTo>
                                <a:close/>
                                <a:moveTo>
                                  <a:pt x="6425" y="4420"/>
                                </a:moveTo>
                                <a:lnTo>
                                  <a:pt x="6378" y="4400"/>
                                </a:lnTo>
                                <a:lnTo>
                                  <a:pt x="6320" y="4380"/>
                                </a:lnTo>
                                <a:lnTo>
                                  <a:pt x="6281" y="4360"/>
                                </a:lnTo>
                                <a:lnTo>
                                  <a:pt x="6290" y="4320"/>
                                </a:lnTo>
                                <a:lnTo>
                                  <a:pt x="4584" y="2600"/>
                                </a:lnTo>
                                <a:lnTo>
                                  <a:pt x="4524" y="2600"/>
                                </a:lnTo>
                                <a:lnTo>
                                  <a:pt x="4499" y="2580"/>
                                </a:lnTo>
                                <a:lnTo>
                                  <a:pt x="4480" y="2560"/>
                                </a:lnTo>
                                <a:lnTo>
                                  <a:pt x="4460" y="2560"/>
                                </a:lnTo>
                                <a:lnTo>
                                  <a:pt x="4440" y="2540"/>
                                </a:lnTo>
                                <a:lnTo>
                                  <a:pt x="4405" y="2520"/>
                                </a:lnTo>
                                <a:lnTo>
                                  <a:pt x="4641" y="2520"/>
                                </a:lnTo>
                                <a:lnTo>
                                  <a:pt x="4634" y="2540"/>
                                </a:lnTo>
                                <a:lnTo>
                                  <a:pt x="6327" y="4300"/>
                                </a:lnTo>
                                <a:lnTo>
                                  <a:pt x="6371" y="4300"/>
                                </a:lnTo>
                                <a:lnTo>
                                  <a:pt x="6413" y="4340"/>
                                </a:lnTo>
                                <a:lnTo>
                                  <a:pt x="6437" y="4380"/>
                                </a:lnTo>
                                <a:lnTo>
                                  <a:pt x="6425" y="4420"/>
                                </a:lnTo>
                                <a:close/>
                                <a:moveTo>
                                  <a:pt x="4565" y="2620"/>
                                </a:moveTo>
                                <a:lnTo>
                                  <a:pt x="4546" y="2600"/>
                                </a:lnTo>
                                <a:lnTo>
                                  <a:pt x="4584" y="2600"/>
                                </a:lnTo>
                                <a:lnTo>
                                  <a:pt x="4565" y="2620"/>
                                </a:lnTo>
                                <a:close/>
                                <a:moveTo>
                                  <a:pt x="3578" y="5100"/>
                                </a:moveTo>
                                <a:lnTo>
                                  <a:pt x="3492" y="5060"/>
                                </a:lnTo>
                                <a:lnTo>
                                  <a:pt x="3438" y="4720"/>
                                </a:lnTo>
                                <a:lnTo>
                                  <a:pt x="3408" y="4660"/>
                                </a:lnTo>
                                <a:lnTo>
                                  <a:pt x="3396" y="4600"/>
                                </a:lnTo>
                                <a:lnTo>
                                  <a:pt x="3398" y="4520"/>
                                </a:lnTo>
                                <a:lnTo>
                                  <a:pt x="3410" y="4460"/>
                                </a:lnTo>
                                <a:lnTo>
                                  <a:pt x="3429" y="4400"/>
                                </a:lnTo>
                                <a:lnTo>
                                  <a:pt x="3441" y="4360"/>
                                </a:lnTo>
                                <a:lnTo>
                                  <a:pt x="3451" y="4300"/>
                                </a:lnTo>
                                <a:lnTo>
                                  <a:pt x="3462" y="4260"/>
                                </a:lnTo>
                                <a:lnTo>
                                  <a:pt x="3477" y="4220"/>
                                </a:lnTo>
                                <a:lnTo>
                                  <a:pt x="3490" y="4200"/>
                                </a:lnTo>
                                <a:lnTo>
                                  <a:pt x="3508" y="4200"/>
                                </a:lnTo>
                                <a:lnTo>
                                  <a:pt x="3525" y="4180"/>
                                </a:lnTo>
                                <a:lnTo>
                                  <a:pt x="3532" y="4160"/>
                                </a:lnTo>
                                <a:lnTo>
                                  <a:pt x="3524" y="4140"/>
                                </a:lnTo>
                                <a:lnTo>
                                  <a:pt x="3507" y="4120"/>
                                </a:lnTo>
                                <a:lnTo>
                                  <a:pt x="3493" y="4100"/>
                                </a:lnTo>
                                <a:lnTo>
                                  <a:pt x="3494" y="4080"/>
                                </a:lnTo>
                                <a:lnTo>
                                  <a:pt x="3498" y="4060"/>
                                </a:lnTo>
                                <a:lnTo>
                                  <a:pt x="3517" y="4060"/>
                                </a:lnTo>
                                <a:lnTo>
                                  <a:pt x="3523" y="4040"/>
                                </a:lnTo>
                                <a:lnTo>
                                  <a:pt x="3530" y="4020"/>
                                </a:lnTo>
                                <a:lnTo>
                                  <a:pt x="3533" y="3980"/>
                                </a:lnTo>
                                <a:lnTo>
                                  <a:pt x="3533" y="3940"/>
                                </a:lnTo>
                                <a:lnTo>
                                  <a:pt x="3531" y="3900"/>
                                </a:lnTo>
                                <a:lnTo>
                                  <a:pt x="3527" y="3820"/>
                                </a:lnTo>
                                <a:lnTo>
                                  <a:pt x="3526" y="3740"/>
                                </a:lnTo>
                                <a:lnTo>
                                  <a:pt x="3529" y="3660"/>
                                </a:lnTo>
                                <a:lnTo>
                                  <a:pt x="3532" y="3580"/>
                                </a:lnTo>
                                <a:lnTo>
                                  <a:pt x="3536" y="3520"/>
                                </a:lnTo>
                                <a:lnTo>
                                  <a:pt x="3539" y="3440"/>
                                </a:lnTo>
                                <a:lnTo>
                                  <a:pt x="3541" y="3340"/>
                                </a:lnTo>
                                <a:lnTo>
                                  <a:pt x="3548" y="3260"/>
                                </a:lnTo>
                                <a:lnTo>
                                  <a:pt x="3563" y="3180"/>
                                </a:lnTo>
                                <a:lnTo>
                                  <a:pt x="3590" y="3100"/>
                                </a:lnTo>
                                <a:lnTo>
                                  <a:pt x="3632" y="3040"/>
                                </a:lnTo>
                                <a:lnTo>
                                  <a:pt x="3658" y="3000"/>
                                </a:lnTo>
                                <a:lnTo>
                                  <a:pt x="3694" y="2960"/>
                                </a:lnTo>
                                <a:lnTo>
                                  <a:pt x="3726" y="2920"/>
                                </a:lnTo>
                                <a:lnTo>
                                  <a:pt x="3739" y="2880"/>
                                </a:lnTo>
                                <a:lnTo>
                                  <a:pt x="3727" y="2860"/>
                                </a:lnTo>
                                <a:lnTo>
                                  <a:pt x="4234" y="2860"/>
                                </a:lnTo>
                                <a:lnTo>
                                  <a:pt x="4190" y="2920"/>
                                </a:lnTo>
                                <a:lnTo>
                                  <a:pt x="4147" y="2980"/>
                                </a:lnTo>
                                <a:lnTo>
                                  <a:pt x="4061" y="3100"/>
                                </a:lnTo>
                                <a:lnTo>
                                  <a:pt x="4017" y="3180"/>
                                </a:lnTo>
                                <a:lnTo>
                                  <a:pt x="3994" y="3200"/>
                                </a:lnTo>
                                <a:lnTo>
                                  <a:pt x="3969" y="3240"/>
                                </a:lnTo>
                                <a:lnTo>
                                  <a:pt x="3947" y="3260"/>
                                </a:lnTo>
                                <a:lnTo>
                                  <a:pt x="3924" y="3280"/>
                                </a:lnTo>
                                <a:lnTo>
                                  <a:pt x="3902" y="3300"/>
                                </a:lnTo>
                                <a:lnTo>
                                  <a:pt x="3882" y="3320"/>
                                </a:lnTo>
                                <a:lnTo>
                                  <a:pt x="3859" y="3380"/>
                                </a:lnTo>
                                <a:lnTo>
                                  <a:pt x="3855" y="3440"/>
                                </a:lnTo>
                                <a:lnTo>
                                  <a:pt x="3863" y="3500"/>
                                </a:lnTo>
                                <a:lnTo>
                                  <a:pt x="3877" y="3560"/>
                                </a:lnTo>
                                <a:lnTo>
                                  <a:pt x="3887" y="3620"/>
                                </a:lnTo>
                                <a:lnTo>
                                  <a:pt x="3892" y="3660"/>
                                </a:lnTo>
                                <a:lnTo>
                                  <a:pt x="3891" y="3720"/>
                                </a:lnTo>
                                <a:lnTo>
                                  <a:pt x="3885" y="3780"/>
                                </a:lnTo>
                                <a:lnTo>
                                  <a:pt x="3863" y="3860"/>
                                </a:lnTo>
                                <a:lnTo>
                                  <a:pt x="3829" y="3940"/>
                                </a:lnTo>
                                <a:lnTo>
                                  <a:pt x="3794" y="4020"/>
                                </a:lnTo>
                                <a:lnTo>
                                  <a:pt x="3767" y="4100"/>
                                </a:lnTo>
                                <a:lnTo>
                                  <a:pt x="3788" y="4120"/>
                                </a:lnTo>
                                <a:lnTo>
                                  <a:pt x="3801" y="4140"/>
                                </a:lnTo>
                                <a:lnTo>
                                  <a:pt x="3803" y="4160"/>
                                </a:lnTo>
                                <a:lnTo>
                                  <a:pt x="3790" y="4200"/>
                                </a:lnTo>
                                <a:lnTo>
                                  <a:pt x="3765" y="4220"/>
                                </a:lnTo>
                                <a:lnTo>
                                  <a:pt x="3739" y="4240"/>
                                </a:lnTo>
                                <a:lnTo>
                                  <a:pt x="3716" y="4280"/>
                                </a:lnTo>
                                <a:lnTo>
                                  <a:pt x="3699" y="4300"/>
                                </a:lnTo>
                                <a:lnTo>
                                  <a:pt x="3688" y="4360"/>
                                </a:lnTo>
                                <a:lnTo>
                                  <a:pt x="3688" y="4440"/>
                                </a:lnTo>
                                <a:lnTo>
                                  <a:pt x="3691" y="4500"/>
                                </a:lnTo>
                                <a:lnTo>
                                  <a:pt x="3690" y="4560"/>
                                </a:lnTo>
                                <a:lnTo>
                                  <a:pt x="3680" y="4620"/>
                                </a:lnTo>
                                <a:lnTo>
                                  <a:pt x="3663" y="4660"/>
                                </a:lnTo>
                                <a:lnTo>
                                  <a:pt x="3640" y="4700"/>
                                </a:lnTo>
                                <a:lnTo>
                                  <a:pt x="3612" y="4760"/>
                                </a:lnTo>
                                <a:lnTo>
                                  <a:pt x="3602" y="4760"/>
                                </a:lnTo>
                                <a:lnTo>
                                  <a:pt x="3590" y="4780"/>
                                </a:lnTo>
                                <a:lnTo>
                                  <a:pt x="3576" y="4800"/>
                                </a:lnTo>
                                <a:lnTo>
                                  <a:pt x="3563" y="4800"/>
                                </a:lnTo>
                                <a:lnTo>
                                  <a:pt x="3578" y="5100"/>
                                </a:lnTo>
                                <a:close/>
                                <a:moveTo>
                                  <a:pt x="3363" y="3980"/>
                                </a:moveTo>
                                <a:lnTo>
                                  <a:pt x="3294" y="3980"/>
                                </a:lnTo>
                                <a:lnTo>
                                  <a:pt x="3290" y="3960"/>
                                </a:lnTo>
                                <a:lnTo>
                                  <a:pt x="3293" y="3960"/>
                                </a:lnTo>
                                <a:lnTo>
                                  <a:pt x="3314" y="3940"/>
                                </a:lnTo>
                                <a:lnTo>
                                  <a:pt x="3239" y="3300"/>
                                </a:lnTo>
                                <a:lnTo>
                                  <a:pt x="3283" y="3300"/>
                                </a:lnTo>
                                <a:lnTo>
                                  <a:pt x="3350" y="3920"/>
                                </a:lnTo>
                                <a:lnTo>
                                  <a:pt x="3360" y="3920"/>
                                </a:lnTo>
                                <a:lnTo>
                                  <a:pt x="3366" y="3940"/>
                                </a:lnTo>
                                <a:lnTo>
                                  <a:pt x="3366" y="3960"/>
                                </a:lnTo>
                                <a:lnTo>
                                  <a:pt x="3363" y="3980"/>
                                </a:lnTo>
                                <a:close/>
                                <a:moveTo>
                                  <a:pt x="3334" y="4000"/>
                                </a:moveTo>
                                <a:lnTo>
                                  <a:pt x="3316" y="4000"/>
                                </a:lnTo>
                                <a:lnTo>
                                  <a:pt x="3301" y="3980"/>
                                </a:lnTo>
                                <a:lnTo>
                                  <a:pt x="3351" y="3980"/>
                                </a:lnTo>
                                <a:lnTo>
                                  <a:pt x="3334" y="4000"/>
                                </a:lnTo>
                                <a:close/>
                                <a:moveTo>
                                  <a:pt x="2766" y="5120"/>
                                </a:moveTo>
                                <a:lnTo>
                                  <a:pt x="216" y="4560"/>
                                </a:lnTo>
                                <a:lnTo>
                                  <a:pt x="158" y="4540"/>
                                </a:lnTo>
                                <a:lnTo>
                                  <a:pt x="96" y="4520"/>
                                </a:lnTo>
                                <a:lnTo>
                                  <a:pt x="40" y="4460"/>
                                </a:lnTo>
                                <a:lnTo>
                                  <a:pt x="0" y="4420"/>
                                </a:lnTo>
                                <a:lnTo>
                                  <a:pt x="38" y="4420"/>
                                </a:lnTo>
                                <a:lnTo>
                                  <a:pt x="71" y="4440"/>
                                </a:lnTo>
                                <a:lnTo>
                                  <a:pt x="91" y="4440"/>
                                </a:lnTo>
                                <a:lnTo>
                                  <a:pt x="166" y="4460"/>
                                </a:lnTo>
                                <a:lnTo>
                                  <a:pt x="244" y="4480"/>
                                </a:lnTo>
                                <a:lnTo>
                                  <a:pt x="323" y="4480"/>
                                </a:lnTo>
                                <a:lnTo>
                                  <a:pt x="401" y="4500"/>
                                </a:lnTo>
                                <a:lnTo>
                                  <a:pt x="691" y="4540"/>
                                </a:lnTo>
                                <a:lnTo>
                                  <a:pt x="1550" y="4700"/>
                                </a:lnTo>
                                <a:lnTo>
                                  <a:pt x="1910" y="4700"/>
                                </a:lnTo>
                                <a:lnTo>
                                  <a:pt x="1866" y="4720"/>
                                </a:lnTo>
                                <a:lnTo>
                                  <a:pt x="1822" y="4760"/>
                                </a:lnTo>
                                <a:lnTo>
                                  <a:pt x="1772" y="4780"/>
                                </a:lnTo>
                                <a:lnTo>
                                  <a:pt x="2767" y="5080"/>
                                </a:lnTo>
                                <a:lnTo>
                                  <a:pt x="2767" y="5100"/>
                                </a:lnTo>
                                <a:lnTo>
                                  <a:pt x="2766" y="5120"/>
                                </a:lnTo>
                                <a:close/>
                                <a:moveTo>
                                  <a:pt x="2160" y="4680"/>
                                </a:moveTo>
                                <a:lnTo>
                                  <a:pt x="2078" y="4680"/>
                                </a:lnTo>
                                <a:lnTo>
                                  <a:pt x="2040" y="4660"/>
                                </a:lnTo>
                                <a:lnTo>
                                  <a:pt x="2198" y="4660"/>
                                </a:lnTo>
                                <a:lnTo>
                                  <a:pt x="2160" y="46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2761514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38" y="22819"/>
                            <a:ext cx="4362" cy="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689065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21" y="20574"/>
                            <a:ext cx="3779" cy="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266572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931"/>
                            <a:ext cx="16200" cy="4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3645820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1070" y="26219"/>
                            <a:ext cx="3520" cy="1161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618767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1070" y="26219"/>
                            <a:ext cx="3520" cy="1161"/>
                          </a:xfrm>
                          <a:prstGeom prst="rect">
                            <a:avLst/>
                          </a:prstGeom>
                          <a:noFill/>
                          <a:ln w="4850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3918252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1123" y="26288"/>
                            <a:ext cx="3413" cy="10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634876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1123" y="26288"/>
                            <a:ext cx="3413" cy="1016"/>
                          </a:xfrm>
                          <a:prstGeom prst="rect">
                            <a:avLst/>
                          </a:prstGeom>
                          <a:noFill/>
                          <a:ln w="4850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802371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978" y="26173"/>
                            <a:ext cx="54" cy="2613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589110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978" y="26173"/>
                            <a:ext cx="54" cy="2613"/>
                          </a:xfrm>
                          <a:prstGeom prst="rect">
                            <a:avLst/>
                          </a:prstGeom>
                          <a:noFill/>
                          <a:ln w="484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756252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4628" y="26173"/>
                            <a:ext cx="54" cy="2613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928054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4628" y="26173"/>
                            <a:ext cx="54" cy="2613"/>
                          </a:xfrm>
                          <a:prstGeom prst="rect">
                            <a:avLst/>
                          </a:prstGeom>
                          <a:noFill/>
                          <a:ln w="484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998611" name="Freeform 49"/>
                        <wps:cNvSpPr>
                          <a:spLocks/>
                        </wps:cNvSpPr>
                        <wps:spPr bwMode="auto">
                          <a:xfrm>
                            <a:off x="2551" y="26548"/>
                            <a:ext cx="443" cy="444"/>
                          </a:xfrm>
                          <a:custGeom>
                            <a:avLst/>
                            <a:gdLst>
                              <a:gd name="T0" fmla="+- 0 2773 2552"/>
                              <a:gd name="T1" fmla="*/ T0 w 443"/>
                              <a:gd name="T2" fmla="+- 0 26991 26548"/>
                              <a:gd name="T3" fmla="*/ 26991 h 444"/>
                              <a:gd name="T4" fmla="+- 0 2709 2552"/>
                              <a:gd name="T5" fmla="*/ T4 w 443"/>
                              <a:gd name="T6" fmla="+- 0 26982 26548"/>
                              <a:gd name="T7" fmla="*/ 26982 h 444"/>
                              <a:gd name="T8" fmla="+- 0 2650 2552"/>
                              <a:gd name="T9" fmla="*/ T8 w 443"/>
                              <a:gd name="T10" fmla="+- 0 26954 26548"/>
                              <a:gd name="T11" fmla="*/ 26954 h 444"/>
                              <a:gd name="T12" fmla="+- 0 2602 2552"/>
                              <a:gd name="T13" fmla="*/ T12 w 443"/>
                              <a:gd name="T14" fmla="+- 0 26910 26548"/>
                              <a:gd name="T15" fmla="*/ 26910 h 444"/>
                              <a:gd name="T16" fmla="+- 0 2568 2552"/>
                              <a:gd name="T17" fmla="*/ T16 w 443"/>
                              <a:gd name="T18" fmla="+- 0 26854 26548"/>
                              <a:gd name="T19" fmla="*/ 26854 h 444"/>
                              <a:gd name="T20" fmla="+- 0 2553 2552"/>
                              <a:gd name="T21" fmla="*/ T20 w 443"/>
                              <a:gd name="T22" fmla="+- 0 26791 26548"/>
                              <a:gd name="T23" fmla="*/ 26791 h 444"/>
                              <a:gd name="T24" fmla="+- 0 2552 2552"/>
                              <a:gd name="T25" fmla="*/ T24 w 443"/>
                              <a:gd name="T26" fmla="+- 0 26770 26548"/>
                              <a:gd name="T27" fmla="*/ 26770 h 444"/>
                              <a:gd name="T28" fmla="+- 0 2552 2552"/>
                              <a:gd name="T29" fmla="*/ T28 w 443"/>
                              <a:gd name="T30" fmla="+- 0 26759 26548"/>
                              <a:gd name="T31" fmla="*/ 26759 h 444"/>
                              <a:gd name="T32" fmla="+- 0 2565 2552"/>
                              <a:gd name="T33" fmla="*/ T32 w 443"/>
                              <a:gd name="T34" fmla="+- 0 26695 26548"/>
                              <a:gd name="T35" fmla="*/ 26695 h 444"/>
                              <a:gd name="T36" fmla="+- 0 2595 2552"/>
                              <a:gd name="T37" fmla="*/ T36 w 443"/>
                              <a:gd name="T38" fmla="+- 0 26638 26548"/>
                              <a:gd name="T39" fmla="*/ 26638 h 444"/>
                              <a:gd name="T40" fmla="+- 0 2641 2552"/>
                              <a:gd name="T41" fmla="*/ T40 w 443"/>
                              <a:gd name="T42" fmla="+- 0 26592 26548"/>
                              <a:gd name="T43" fmla="*/ 26592 h 444"/>
                              <a:gd name="T44" fmla="+- 0 2698 2552"/>
                              <a:gd name="T45" fmla="*/ T44 w 443"/>
                              <a:gd name="T46" fmla="+- 0 26561 26548"/>
                              <a:gd name="T47" fmla="*/ 26561 h 444"/>
                              <a:gd name="T48" fmla="+- 0 2762 2552"/>
                              <a:gd name="T49" fmla="*/ T48 w 443"/>
                              <a:gd name="T50" fmla="+- 0 26548 26548"/>
                              <a:gd name="T51" fmla="*/ 26548 h 444"/>
                              <a:gd name="T52" fmla="+- 0 2773 2552"/>
                              <a:gd name="T53" fmla="*/ T52 w 443"/>
                              <a:gd name="T54" fmla="+- 0 26548 26548"/>
                              <a:gd name="T55" fmla="*/ 26548 h 444"/>
                              <a:gd name="T56" fmla="+- 0 2784 2552"/>
                              <a:gd name="T57" fmla="*/ T56 w 443"/>
                              <a:gd name="T58" fmla="+- 0 26548 26548"/>
                              <a:gd name="T59" fmla="*/ 26548 h 444"/>
                              <a:gd name="T60" fmla="+- 0 2848 2552"/>
                              <a:gd name="T61" fmla="*/ T60 w 443"/>
                              <a:gd name="T62" fmla="+- 0 26561 26548"/>
                              <a:gd name="T63" fmla="*/ 26561 h 444"/>
                              <a:gd name="T64" fmla="+- 0 2905 2552"/>
                              <a:gd name="T65" fmla="*/ T64 w 443"/>
                              <a:gd name="T66" fmla="+- 0 26592 26548"/>
                              <a:gd name="T67" fmla="*/ 26592 h 444"/>
                              <a:gd name="T68" fmla="+- 0 2951 2552"/>
                              <a:gd name="T69" fmla="*/ T68 w 443"/>
                              <a:gd name="T70" fmla="+- 0 26638 26548"/>
                              <a:gd name="T71" fmla="*/ 26638 h 444"/>
                              <a:gd name="T72" fmla="+- 0 2981 2552"/>
                              <a:gd name="T73" fmla="*/ T72 w 443"/>
                              <a:gd name="T74" fmla="+- 0 26695 26548"/>
                              <a:gd name="T75" fmla="*/ 26695 h 444"/>
                              <a:gd name="T76" fmla="+- 0 2994 2552"/>
                              <a:gd name="T77" fmla="*/ T76 w 443"/>
                              <a:gd name="T78" fmla="+- 0 26759 26548"/>
                              <a:gd name="T79" fmla="*/ 26759 h 444"/>
                              <a:gd name="T80" fmla="+- 0 2994 2552"/>
                              <a:gd name="T81" fmla="*/ T80 w 443"/>
                              <a:gd name="T82" fmla="+- 0 26770 26548"/>
                              <a:gd name="T83" fmla="*/ 26770 h 444"/>
                              <a:gd name="T84" fmla="+- 0 2994 2552"/>
                              <a:gd name="T85" fmla="*/ T84 w 443"/>
                              <a:gd name="T86" fmla="+- 0 26781 26548"/>
                              <a:gd name="T87" fmla="*/ 26781 h 444"/>
                              <a:gd name="T88" fmla="+- 0 2981 2552"/>
                              <a:gd name="T89" fmla="*/ T88 w 443"/>
                              <a:gd name="T90" fmla="+- 0 26844 26548"/>
                              <a:gd name="T91" fmla="*/ 26844 h 444"/>
                              <a:gd name="T92" fmla="+- 0 2951 2552"/>
                              <a:gd name="T93" fmla="*/ T92 w 443"/>
                              <a:gd name="T94" fmla="+- 0 26902 26548"/>
                              <a:gd name="T95" fmla="*/ 26902 h 444"/>
                              <a:gd name="T96" fmla="+- 0 2905 2552"/>
                              <a:gd name="T97" fmla="*/ T96 w 443"/>
                              <a:gd name="T98" fmla="+- 0 26948 26548"/>
                              <a:gd name="T99" fmla="*/ 26948 h 444"/>
                              <a:gd name="T100" fmla="+- 0 2848 2552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2784 2552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2773 2552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1" y="443"/>
                                </a:moveTo>
                                <a:lnTo>
                                  <a:pt x="157" y="434"/>
                                </a:lnTo>
                                <a:lnTo>
                                  <a:pt x="98" y="406"/>
                                </a:lnTo>
                                <a:lnTo>
                                  <a:pt x="50" y="362"/>
                                </a:lnTo>
                                <a:lnTo>
                                  <a:pt x="16" y="306"/>
                                </a:lnTo>
                                <a:lnTo>
                                  <a:pt x="1" y="24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6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29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2" y="222"/>
                                </a:lnTo>
                                <a:lnTo>
                                  <a:pt x="442" y="233"/>
                                </a:lnTo>
                                <a:lnTo>
                                  <a:pt x="429" y="296"/>
                                </a:lnTo>
                                <a:lnTo>
                                  <a:pt x="399" y="354"/>
                                </a:lnTo>
                                <a:lnTo>
                                  <a:pt x="353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2" y="443"/>
                                </a:lnTo>
                                <a:lnTo>
                                  <a:pt x="221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701320" name="Freeform 48"/>
                        <wps:cNvSpPr>
                          <a:spLocks/>
                        </wps:cNvSpPr>
                        <wps:spPr bwMode="auto">
                          <a:xfrm>
                            <a:off x="2551" y="26548"/>
                            <a:ext cx="443" cy="444"/>
                          </a:xfrm>
                          <a:custGeom>
                            <a:avLst/>
                            <a:gdLst>
                              <a:gd name="T0" fmla="+- 0 2994 2552"/>
                              <a:gd name="T1" fmla="*/ T0 w 443"/>
                              <a:gd name="T2" fmla="+- 0 26770 26548"/>
                              <a:gd name="T3" fmla="*/ 26770 h 444"/>
                              <a:gd name="T4" fmla="+- 0 2985 2552"/>
                              <a:gd name="T5" fmla="*/ T4 w 443"/>
                              <a:gd name="T6" fmla="+- 0 26834 26548"/>
                              <a:gd name="T7" fmla="*/ 26834 h 444"/>
                              <a:gd name="T8" fmla="+- 0 2957 2552"/>
                              <a:gd name="T9" fmla="*/ T8 w 443"/>
                              <a:gd name="T10" fmla="+- 0 26893 26548"/>
                              <a:gd name="T11" fmla="*/ 26893 h 444"/>
                              <a:gd name="T12" fmla="+- 0 2913 2552"/>
                              <a:gd name="T13" fmla="*/ T12 w 443"/>
                              <a:gd name="T14" fmla="+- 0 26941 26548"/>
                              <a:gd name="T15" fmla="*/ 26941 h 444"/>
                              <a:gd name="T16" fmla="+- 0 2858 2552"/>
                              <a:gd name="T17" fmla="*/ T16 w 443"/>
                              <a:gd name="T18" fmla="+- 0 26974 26548"/>
                              <a:gd name="T19" fmla="*/ 26974 h 444"/>
                              <a:gd name="T20" fmla="+- 0 2795 2552"/>
                              <a:gd name="T21" fmla="*/ T20 w 443"/>
                              <a:gd name="T22" fmla="+- 0 26990 26548"/>
                              <a:gd name="T23" fmla="*/ 26990 h 444"/>
                              <a:gd name="T24" fmla="+- 0 2773 2552"/>
                              <a:gd name="T25" fmla="*/ T24 w 443"/>
                              <a:gd name="T26" fmla="+- 0 26991 26548"/>
                              <a:gd name="T27" fmla="*/ 26991 h 444"/>
                              <a:gd name="T28" fmla="+- 0 2762 2552"/>
                              <a:gd name="T29" fmla="*/ T28 w 443"/>
                              <a:gd name="T30" fmla="+- 0 26991 26548"/>
                              <a:gd name="T31" fmla="*/ 26991 h 444"/>
                              <a:gd name="T32" fmla="+- 0 2698 2552"/>
                              <a:gd name="T33" fmla="*/ T32 w 443"/>
                              <a:gd name="T34" fmla="+- 0 26978 26548"/>
                              <a:gd name="T35" fmla="*/ 26978 h 444"/>
                              <a:gd name="T36" fmla="+- 0 2641 2552"/>
                              <a:gd name="T37" fmla="*/ T36 w 443"/>
                              <a:gd name="T38" fmla="+- 0 26948 26548"/>
                              <a:gd name="T39" fmla="*/ 26948 h 444"/>
                              <a:gd name="T40" fmla="+- 0 2595 2552"/>
                              <a:gd name="T41" fmla="*/ T40 w 443"/>
                              <a:gd name="T42" fmla="+- 0 26902 26548"/>
                              <a:gd name="T43" fmla="*/ 26902 h 444"/>
                              <a:gd name="T44" fmla="+- 0 2565 2552"/>
                              <a:gd name="T45" fmla="*/ T44 w 443"/>
                              <a:gd name="T46" fmla="+- 0 26844 26548"/>
                              <a:gd name="T47" fmla="*/ 26844 h 444"/>
                              <a:gd name="T48" fmla="+- 0 2552 2552"/>
                              <a:gd name="T49" fmla="*/ T48 w 443"/>
                              <a:gd name="T50" fmla="+- 0 26781 26548"/>
                              <a:gd name="T51" fmla="*/ 26781 h 444"/>
                              <a:gd name="T52" fmla="+- 0 2552 2552"/>
                              <a:gd name="T53" fmla="*/ T52 w 443"/>
                              <a:gd name="T54" fmla="+- 0 26770 26548"/>
                              <a:gd name="T55" fmla="*/ 26770 h 444"/>
                              <a:gd name="T56" fmla="+- 0 2552 2552"/>
                              <a:gd name="T57" fmla="*/ T56 w 443"/>
                              <a:gd name="T58" fmla="+- 0 26759 26548"/>
                              <a:gd name="T59" fmla="*/ 26759 h 444"/>
                              <a:gd name="T60" fmla="+- 0 2565 2552"/>
                              <a:gd name="T61" fmla="*/ T60 w 443"/>
                              <a:gd name="T62" fmla="+- 0 26695 26548"/>
                              <a:gd name="T63" fmla="*/ 26695 h 444"/>
                              <a:gd name="T64" fmla="+- 0 2595 2552"/>
                              <a:gd name="T65" fmla="*/ T64 w 443"/>
                              <a:gd name="T66" fmla="+- 0 26638 26548"/>
                              <a:gd name="T67" fmla="*/ 26638 h 444"/>
                              <a:gd name="T68" fmla="+- 0 2641 2552"/>
                              <a:gd name="T69" fmla="*/ T68 w 443"/>
                              <a:gd name="T70" fmla="+- 0 26592 26548"/>
                              <a:gd name="T71" fmla="*/ 26592 h 444"/>
                              <a:gd name="T72" fmla="+- 0 2698 2552"/>
                              <a:gd name="T73" fmla="*/ T72 w 443"/>
                              <a:gd name="T74" fmla="+- 0 26561 26548"/>
                              <a:gd name="T75" fmla="*/ 26561 h 444"/>
                              <a:gd name="T76" fmla="+- 0 2762 2552"/>
                              <a:gd name="T77" fmla="*/ T76 w 443"/>
                              <a:gd name="T78" fmla="+- 0 26548 26548"/>
                              <a:gd name="T79" fmla="*/ 26548 h 444"/>
                              <a:gd name="T80" fmla="+- 0 2773 2552"/>
                              <a:gd name="T81" fmla="*/ T80 w 443"/>
                              <a:gd name="T82" fmla="+- 0 26548 26548"/>
                              <a:gd name="T83" fmla="*/ 26548 h 444"/>
                              <a:gd name="T84" fmla="+- 0 2784 2552"/>
                              <a:gd name="T85" fmla="*/ T84 w 443"/>
                              <a:gd name="T86" fmla="+- 0 26548 26548"/>
                              <a:gd name="T87" fmla="*/ 26548 h 444"/>
                              <a:gd name="T88" fmla="+- 0 2848 2552"/>
                              <a:gd name="T89" fmla="*/ T88 w 443"/>
                              <a:gd name="T90" fmla="+- 0 26561 26548"/>
                              <a:gd name="T91" fmla="*/ 26561 h 444"/>
                              <a:gd name="T92" fmla="+- 0 2905 2552"/>
                              <a:gd name="T93" fmla="*/ T92 w 443"/>
                              <a:gd name="T94" fmla="+- 0 26592 26548"/>
                              <a:gd name="T95" fmla="*/ 26592 h 444"/>
                              <a:gd name="T96" fmla="+- 0 2951 2552"/>
                              <a:gd name="T97" fmla="*/ T96 w 443"/>
                              <a:gd name="T98" fmla="+- 0 26638 26548"/>
                              <a:gd name="T99" fmla="*/ 26638 h 444"/>
                              <a:gd name="T100" fmla="+- 0 2981 2552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2994 2552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2994 2552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2" y="222"/>
                                </a:moveTo>
                                <a:lnTo>
                                  <a:pt x="433" y="286"/>
                                </a:lnTo>
                                <a:lnTo>
                                  <a:pt x="405" y="345"/>
                                </a:lnTo>
                                <a:lnTo>
                                  <a:pt x="361" y="393"/>
                                </a:lnTo>
                                <a:lnTo>
                                  <a:pt x="306" y="426"/>
                                </a:lnTo>
                                <a:lnTo>
                                  <a:pt x="243" y="442"/>
                                </a:lnTo>
                                <a:lnTo>
                                  <a:pt x="221" y="443"/>
                                </a:lnTo>
                                <a:lnTo>
                                  <a:pt x="210" y="443"/>
                                </a:lnTo>
                                <a:lnTo>
                                  <a:pt x="146" y="430"/>
                                </a:lnTo>
                                <a:lnTo>
                                  <a:pt x="89" y="400"/>
                                </a:lnTo>
                                <a:lnTo>
                                  <a:pt x="43" y="354"/>
                                </a:lnTo>
                                <a:lnTo>
                                  <a:pt x="13" y="296"/>
                                </a:lnTo>
                                <a:lnTo>
                                  <a:pt x="0" y="23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6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29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2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5242263" name="Freeform 47"/>
                        <wps:cNvSpPr>
                          <a:spLocks/>
                        </wps:cNvSpPr>
                        <wps:spPr bwMode="auto">
                          <a:xfrm>
                            <a:off x="3186" y="26548"/>
                            <a:ext cx="443" cy="444"/>
                          </a:xfrm>
                          <a:custGeom>
                            <a:avLst/>
                            <a:gdLst>
                              <a:gd name="T0" fmla="+- 0 3408 3187"/>
                              <a:gd name="T1" fmla="*/ T0 w 443"/>
                              <a:gd name="T2" fmla="+- 0 26991 26548"/>
                              <a:gd name="T3" fmla="*/ 26991 h 444"/>
                              <a:gd name="T4" fmla="+- 0 3344 3187"/>
                              <a:gd name="T5" fmla="*/ T4 w 443"/>
                              <a:gd name="T6" fmla="+- 0 26982 26548"/>
                              <a:gd name="T7" fmla="*/ 26982 h 444"/>
                              <a:gd name="T8" fmla="+- 0 3285 3187"/>
                              <a:gd name="T9" fmla="*/ T8 w 443"/>
                              <a:gd name="T10" fmla="+- 0 26954 26548"/>
                              <a:gd name="T11" fmla="*/ 26954 h 444"/>
                              <a:gd name="T12" fmla="+- 0 3237 3187"/>
                              <a:gd name="T13" fmla="*/ T12 w 443"/>
                              <a:gd name="T14" fmla="+- 0 26910 26548"/>
                              <a:gd name="T15" fmla="*/ 26910 h 444"/>
                              <a:gd name="T16" fmla="+- 0 3204 3187"/>
                              <a:gd name="T17" fmla="*/ T16 w 443"/>
                              <a:gd name="T18" fmla="+- 0 26854 26548"/>
                              <a:gd name="T19" fmla="*/ 26854 h 444"/>
                              <a:gd name="T20" fmla="+- 0 3188 3187"/>
                              <a:gd name="T21" fmla="*/ T20 w 443"/>
                              <a:gd name="T22" fmla="+- 0 26791 26548"/>
                              <a:gd name="T23" fmla="*/ 26791 h 444"/>
                              <a:gd name="T24" fmla="+- 0 3187 3187"/>
                              <a:gd name="T25" fmla="*/ T24 w 443"/>
                              <a:gd name="T26" fmla="+- 0 26770 26548"/>
                              <a:gd name="T27" fmla="*/ 26770 h 444"/>
                              <a:gd name="T28" fmla="+- 0 3187 3187"/>
                              <a:gd name="T29" fmla="*/ T28 w 443"/>
                              <a:gd name="T30" fmla="+- 0 26759 26548"/>
                              <a:gd name="T31" fmla="*/ 26759 h 444"/>
                              <a:gd name="T32" fmla="+- 0 3200 3187"/>
                              <a:gd name="T33" fmla="*/ T32 w 443"/>
                              <a:gd name="T34" fmla="+- 0 26695 26548"/>
                              <a:gd name="T35" fmla="*/ 26695 h 444"/>
                              <a:gd name="T36" fmla="+- 0 3230 3187"/>
                              <a:gd name="T37" fmla="*/ T36 w 443"/>
                              <a:gd name="T38" fmla="+- 0 26638 26548"/>
                              <a:gd name="T39" fmla="*/ 26638 h 444"/>
                              <a:gd name="T40" fmla="+- 0 3276 3187"/>
                              <a:gd name="T41" fmla="*/ T40 w 443"/>
                              <a:gd name="T42" fmla="+- 0 26592 26548"/>
                              <a:gd name="T43" fmla="*/ 26592 h 444"/>
                              <a:gd name="T44" fmla="+- 0 3334 3187"/>
                              <a:gd name="T45" fmla="*/ T44 w 443"/>
                              <a:gd name="T46" fmla="+- 0 26561 26548"/>
                              <a:gd name="T47" fmla="*/ 26561 h 444"/>
                              <a:gd name="T48" fmla="+- 0 3397 3187"/>
                              <a:gd name="T49" fmla="*/ T48 w 443"/>
                              <a:gd name="T50" fmla="+- 0 26548 26548"/>
                              <a:gd name="T51" fmla="*/ 26548 h 444"/>
                              <a:gd name="T52" fmla="+- 0 3408 3187"/>
                              <a:gd name="T53" fmla="*/ T52 w 443"/>
                              <a:gd name="T54" fmla="+- 0 26548 26548"/>
                              <a:gd name="T55" fmla="*/ 26548 h 444"/>
                              <a:gd name="T56" fmla="+- 0 3419 3187"/>
                              <a:gd name="T57" fmla="*/ T56 w 443"/>
                              <a:gd name="T58" fmla="+- 0 26548 26548"/>
                              <a:gd name="T59" fmla="*/ 26548 h 444"/>
                              <a:gd name="T60" fmla="+- 0 3483 3187"/>
                              <a:gd name="T61" fmla="*/ T60 w 443"/>
                              <a:gd name="T62" fmla="+- 0 26561 26548"/>
                              <a:gd name="T63" fmla="*/ 26561 h 444"/>
                              <a:gd name="T64" fmla="+- 0 3540 3187"/>
                              <a:gd name="T65" fmla="*/ T64 w 443"/>
                              <a:gd name="T66" fmla="+- 0 26592 26548"/>
                              <a:gd name="T67" fmla="*/ 26592 h 444"/>
                              <a:gd name="T68" fmla="+- 0 3586 3187"/>
                              <a:gd name="T69" fmla="*/ T68 w 443"/>
                              <a:gd name="T70" fmla="+- 0 26638 26548"/>
                              <a:gd name="T71" fmla="*/ 26638 h 444"/>
                              <a:gd name="T72" fmla="+- 0 3617 3187"/>
                              <a:gd name="T73" fmla="*/ T72 w 443"/>
                              <a:gd name="T74" fmla="+- 0 26695 26548"/>
                              <a:gd name="T75" fmla="*/ 26695 h 444"/>
                              <a:gd name="T76" fmla="+- 0 3629 3187"/>
                              <a:gd name="T77" fmla="*/ T76 w 443"/>
                              <a:gd name="T78" fmla="+- 0 26759 26548"/>
                              <a:gd name="T79" fmla="*/ 26759 h 444"/>
                              <a:gd name="T80" fmla="+- 0 3630 3187"/>
                              <a:gd name="T81" fmla="*/ T80 w 443"/>
                              <a:gd name="T82" fmla="+- 0 26770 26548"/>
                              <a:gd name="T83" fmla="*/ 26770 h 444"/>
                              <a:gd name="T84" fmla="+- 0 3629 3187"/>
                              <a:gd name="T85" fmla="*/ T84 w 443"/>
                              <a:gd name="T86" fmla="+- 0 26781 26548"/>
                              <a:gd name="T87" fmla="*/ 26781 h 444"/>
                              <a:gd name="T88" fmla="+- 0 3617 3187"/>
                              <a:gd name="T89" fmla="*/ T88 w 443"/>
                              <a:gd name="T90" fmla="+- 0 26844 26548"/>
                              <a:gd name="T91" fmla="*/ 26844 h 444"/>
                              <a:gd name="T92" fmla="+- 0 3586 3187"/>
                              <a:gd name="T93" fmla="*/ T92 w 443"/>
                              <a:gd name="T94" fmla="+- 0 26902 26548"/>
                              <a:gd name="T95" fmla="*/ 26902 h 444"/>
                              <a:gd name="T96" fmla="+- 0 3540 3187"/>
                              <a:gd name="T97" fmla="*/ T96 w 443"/>
                              <a:gd name="T98" fmla="+- 0 26948 26548"/>
                              <a:gd name="T99" fmla="*/ 26948 h 444"/>
                              <a:gd name="T100" fmla="+- 0 3483 3187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3419 3187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3408 3187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1" y="443"/>
                                </a:moveTo>
                                <a:lnTo>
                                  <a:pt x="157" y="434"/>
                                </a:lnTo>
                                <a:lnTo>
                                  <a:pt x="98" y="406"/>
                                </a:lnTo>
                                <a:lnTo>
                                  <a:pt x="50" y="362"/>
                                </a:lnTo>
                                <a:lnTo>
                                  <a:pt x="17" y="306"/>
                                </a:lnTo>
                                <a:lnTo>
                                  <a:pt x="1" y="24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7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3" y="222"/>
                                </a:lnTo>
                                <a:lnTo>
                                  <a:pt x="442" y="233"/>
                                </a:lnTo>
                                <a:lnTo>
                                  <a:pt x="430" y="296"/>
                                </a:lnTo>
                                <a:lnTo>
                                  <a:pt x="399" y="354"/>
                                </a:lnTo>
                                <a:lnTo>
                                  <a:pt x="353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2" y="443"/>
                                </a:lnTo>
                                <a:lnTo>
                                  <a:pt x="221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109472" name="Freeform 46"/>
                        <wps:cNvSpPr>
                          <a:spLocks/>
                        </wps:cNvSpPr>
                        <wps:spPr bwMode="auto">
                          <a:xfrm>
                            <a:off x="3186" y="26548"/>
                            <a:ext cx="443" cy="444"/>
                          </a:xfrm>
                          <a:custGeom>
                            <a:avLst/>
                            <a:gdLst>
                              <a:gd name="T0" fmla="+- 0 3630 3187"/>
                              <a:gd name="T1" fmla="*/ T0 w 443"/>
                              <a:gd name="T2" fmla="+- 0 26770 26548"/>
                              <a:gd name="T3" fmla="*/ 26770 h 444"/>
                              <a:gd name="T4" fmla="+- 0 3620 3187"/>
                              <a:gd name="T5" fmla="*/ T4 w 443"/>
                              <a:gd name="T6" fmla="+- 0 26834 26548"/>
                              <a:gd name="T7" fmla="*/ 26834 h 444"/>
                              <a:gd name="T8" fmla="+- 0 3592 3187"/>
                              <a:gd name="T9" fmla="*/ T8 w 443"/>
                              <a:gd name="T10" fmla="+- 0 26893 26548"/>
                              <a:gd name="T11" fmla="*/ 26893 h 444"/>
                              <a:gd name="T12" fmla="+- 0 3549 3187"/>
                              <a:gd name="T13" fmla="*/ T12 w 443"/>
                              <a:gd name="T14" fmla="+- 0 26941 26548"/>
                              <a:gd name="T15" fmla="*/ 26941 h 444"/>
                              <a:gd name="T16" fmla="+- 0 3493 3187"/>
                              <a:gd name="T17" fmla="*/ T16 w 443"/>
                              <a:gd name="T18" fmla="+- 0 26974 26548"/>
                              <a:gd name="T19" fmla="*/ 26974 h 444"/>
                              <a:gd name="T20" fmla="+- 0 3430 3187"/>
                              <a:gd name="T21" fmla="*/ T20 w 443"/>
                              <a:gd name="T22" fmla="+- 0 26990 26548"/>
                              <a:gd name="T23" fmla="*/ 26990 h 444"/>
                              <a:gd name="T24" fmla="+- 0 3408 3187"/>
                              <a:gd name="T25" fmla="*/ T24 w 443"/>
                              <a:gd name="T26" fmla="+- 0 26991 26548"/>
                              <a:gd name="T27" fmla="*/ 26991 h 444"/>
                              <a:gd name="T28" fmla="+- 0 3397 3187"/>
                              <a:gd name="T29" fmla="*/ T28 w 443"/>
                              <a:gd name="T30" fmla="+- 0 26991 26548"/>
                              <a:gd name="T31" fmla="*/ 26991 h 444"/>
                              <a:gd name="T32" fmla="+- 0 3334 3187"/>
                              <a:gd name="T33" fmla="*/ T32 w 443"/>
                              <a:gd name="T34" fmla="+- 0 26978 26548"/>
                              <a:gd name="T35" fmla="*/ 26978 h 444"/>
                              <a:gd name="T36" fmla="+- 0 3276 3187"/>
                              <a:gd name="T37" fmla="*/ T36 w 443"/>
                              <a:gd name="T38" fmla="+- 0 26948 26548"/>
                              <a:gd name="T39" fmla="*/ 26948 h 444"/>
                              <a:gd name="T40" fmla="+- 0 3230 3187"/>
                              <a:gd name="T41" fmla="*/ T40 w 443"/>
                              <a:gd name="T42" fmla="+- 0 26902 26548"/>
                              <a:gd name="T43" fmla="*/ 26902 h 444"/>
                              <a:gd name="T44" fmla="+- 0 3200 3187"/>
                              <a:gd name="T45" fmla="*/ T44 w 443"/>
                              <a:gd name="T46" fmla="+- 0 26844 26548"/>
                              <a:gd name="T47" fmla="*/ 26844 h 444"/>
                              <a:gd name="T48" fmla="+- 0 3187 3187"/>
                              <a:gd name="T49" fmla="*/ T48 w 443"/>
                              <a:gd name="T50" fmla="+- 0 26781 26548"/>
                              <a:gd name="T51" fmla="*/ 26781 h 444"/>
                              <a:gd name="T52" fmla="+- 0 3187 3187"/>
                              <a:gd name="T53" fmla="*/ T52 w 443"/>
                              <a:gd name="T54" fmla="+- 0 26770 26548"/>
                              <a:gd name="T55" fmla="*/ 26770 h 444"/>
                              <a:gd name="T56" fmla="+- 0 3187 3187"/>
                              <a:gd name="T57" fmla="*/ T56 w 443"/>
                              <a:gd name="T58" fmla="+- 0 26759 26548"/>
                              <a:gd name="T59" fmla="*/ 26759 h 444"/>
                              <a:gd name="T60" fmla="+- 0 3200 3187"/>
                              <a:gd name="T61" fmla="*/ T60 w 443"/>
                              <a:gd name="T62" fmla="+- 0 26695 26548"/>
                              <a:gd name="T63" fmla="*/ 26695 h 444"/>
                              <a:gd name="T64" fmla="+- 0 3230 3187"/>
                              <a:gd name="T65" fmla="*/ T64 w 443"/>
                              <a:gd name="T66" fmla="+- 0 26638 26548"/>
                              <a:gd name="T67" fmla="*/ 26638 h 444"/>
                              <a:gd name="T68" fmla="+- 0 3276 3187"/>
                              <a:gd name="T69" fmla="*/ T68 w 443"/>
                              <a:gd name="T70" fmla="+- 0 26592 26548"/>
                              <a:gd name="T71" fmla="*/ 26592 h 444"/>
                              <a:gd name="T72" fmla="+- 0 3334 3187"/>
                              <a:gd name="T73" fmla="*/ T72 w 443"/>
                              <a:gd name="T74" fmla="+- 0 26561 26548"/>
                              <a:gd name="T75" fmla="*/ 26561 h 444"/>
                              <a:gd name="T76" fmla="+- 0 3397 3187"/>
                              <a:gd name="T77" fmla="*/ T76 w 443"/>
                              <a:gd name="T78" fmla="+- 0 26548 26548"/>
                              <a:gd name="T79" fmla="*/ 26548 h 444"/>
                              <a:gd name="T80" fmla="+- 0 3408 3187"/>
                              <a:gd name="T81" fmla="*/ T80 w 443"/>
                              <a:gd name="T82" fmla="+- 0 26548 26548"/>
                              <a:gd name="T83" fmla="*/ 26548 h 444"/>
                              <a:gd name="T84" fmla="+- 0 3419 3187"/>
                              <a:gd name="T85" fmla="*/ T84 w 443"/>
                              <a:gd name="T86" fmla="+- 0 26548 26548"/>
                              <a:gd name="T87" fmla="*/ 26548 h 444"/>
                              <a:gd name="T88" fmla="+- 0 3483 3187"/>
                              <a:gd name="T89" fmla="*/ T88 w 443"/>
                              <a:gd name="T90" fmla="+- 0 26561 26548"/>
                              <a:gd name="T91" fmla="*/ 26561 h 444"/>
                              <a:gd name="T92" fmla="+- 0 3540 3187"/>
                              <a:gd name="T93" fmla="*/ T92 w 443"/>
                              <a:gd name="T94" fmla="+- 0 26592 26548"/>
                              <a:gd name="T95" fmla="*/ 26592 h 444"/>
                              <a:gd name="T96" fmla="+- 0 3586 3187"/>
                              <a:gd name="T97" fmla="*/ T96 w 443"/>
                              <a:gd name="T98" fmla="+- 0 26638 26548"/>
                              <a:gd name="T99" fmla="*/ 26638 h 444"/>
                              <a:gd name="T100" fmla="+- 0 3617 3187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3629 3187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3630 3187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3" y="222"/>
                                </a:moveTo>
                                <a:lnTo>
                                  <a:pt x="433" y="286"/>
                                </a:lnTo>
                                <a:lnTo>
                                  <a:pt x="405" y="345"/>
                                </a:lnTo>
                                <a:lnTo>
                                  <a:pt x="362" y="393"/>
                                </a:lnTo>
                                <a:lnTo>
                                  <a:pt x="306" y="426"/>
                                </a:lnTo>
                                <a:lnTo>
                                  <a:pt x="243" y="442"/>
                                </a:lnTo>
                                <a:lnTo>
                                  <a:pt x="221" y="443"/>
                                </a:lnTo>
                                <a:lnTo>
                                  <a:pt x="210" y="443"/>
                                </a:lnTo>
                                <a:lnTo>
                                  <a:pt x="147" y="430"/>
                                </a:lnTo>
                                <a:lnTo>
                                  <a:pt x="89" y="400"/>
                                </a:lnTo>
                                <a:lnTo>
                                  <a:pt x="43" y="354"/>
                                </a:lnTo>
                                <a:lnTo>
                                  <a:pt x="13" y="296"/>
                                </a:lnTo>
                                <a:lnTo>
                                  <a:pt x="0" y="23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7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3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3186310" name="Freeform 45"/>
                        <wps:cNvSpPr>
                          <a:spLocks/>
                        </wps:cNvSpPr>
                        <wps:spPr bwMode="auto">
                          <a:xfrm>
                            <a:off x="3822" y="26548"/>
                            <a:ext cx="443" cy="444"/>
                          </a:xfrm>
                          <a:custGeom>
                            <a:avLst/>
                            <a:gdLst>
                              <a:gd name="T0" fmla="+- 0 4044 3823"/>
                              <a:gd name="T1" fmla="*/ T0 w 443"/>
                              <a:gd name="T2" fmla="+- 0 26991 26548"/>
                              <a:gd name="T3" fmla="*/ 26991 h 444"/>
                              <a:gd name="T4" fmla="+- 0 3980 3823"/>
                              <a:gd name="T5" fmla="*/ T4 w 443"/>
                              <a:gd name="T6" fmla="+- 0 26982 26548"/>
                              <a:gd name="T7" fmla="*/ 26982 h 444"/>
                              <a:gd name="T8" fmla="+- 0 3921 3823"/>
                              <a:gd name="T9" fmla="*/ T8 w 443"/>
                              <a:gd name="T10" fmla="+- 0 26954 26548"/>
                              <a:gd name="T11" fmla="*/ 26954 h 444"/>
                              <a:gd name="T12" fmla="+- 0 3873 3823"/>
                              <a:gd name="T13" fmla="*/ T12 w 443"/>
                              <a:gd name="T14" fmla="+- 0 26910 26548"/>
                              <a:gd name="T15" fmla="*/ 26910 h 444"/>
                              <a:gd name="T16" fmla="+- 0 3840 3823"/>
                              <a:gd name="T17" fmla="*/ T16 w 443"/>
                              <a:gd name="T18" fmla="+- 0 26854 26548"/>
                              <a:gd name="T19" fmla="*/ 26854 h 444"/>
                              <a:gd name="T20" fmla="+- 0 3824 3823"/>
                              <a:gd name="T21" fmla="*/ T20 w 443"/>
                              <a:gd name="T22" fmla="+- 0 26791 26548"/>
                              <a:gd name="T23" fmla="*/ 26791 h 444"/>
                              <a:gd name="T24" fmla="+- 0 3823 3823"/>
                              <a:gd name="T25" fmla="*/ T24 w 443"/>
                              <a:gd name="T26" fmla="+- 0 26770 26548"/>
                              <a:gd name="T27" fmla="*/ 26770 h 444"/>
                              <a:gd name="T28" fmla="+- 0 3823 3823"/>
                              <a:gd name="T29" fmla="*/ T28 w 443"/>
                              <a:gd name="T30" fmla="+- 0 26759 26548"/>
                              <a:gd name="T31" fmla="*/ 26759 h 444"/>
                              <a:gd name="T32" fmla="+- 0 3836 3823"/>
                              <a:gd name="T33" fmla="*/ T32 w 443"/>
                              <a:gd name="T34" fmla="+- 0 26695 26548"/>
                              <a:gd name="T35" fmla="*/ 26695 h 444"/>
                              <a:gd name="T36" fmla="+- 0 3866 3823"/>
                              <a:gd name="T37" fmla="*/ T36 w 443"/>
                              <a:gd name="T38" fmla="+- 0 26638 26548"/>
                              <a:gd name="T39" fmla="*/ 26638 h 444"/>
                              <a:gd name="T40" fmla="+- 0 3912 3823"/>
                              <a:gd name="T41" fmla="*/ T40 w 443"/>
                              <a:gd name="T42" fmla="+- 0 26592 26548"/>
                              <a:gd name="T43" fmla="*/ 26592 h 444"/>
                              <a:gd name="T44" fmla="+- 0 3970 3823"/>
                              <a:gd name="T45" fmla="*/ T44 w 443"/>
                              <a:gd name="T46" fmla="+- 0 26561 26548"/>
                              <a:gd name="T47" fmla="*/ 26561 h 444"/>
                              <a:gd name="T48" fmla="+- 0 4033 3823"/>
                              <a:gd name="T49" fmla="*/ T48 w 443"/>
                              <a:gd name="T50" fmla="+- 0 26548 26548"/>
                              <a:gd name="T51" fmla="*/ 26548 h 444"/>
                              <a:gd name="T52" fmla="+- 0 4044 3823"/>
                              <a:gd name="T53" fmla="*/ T52 w 443"/>
                              <a:gd name="T54" fmla="+- 0 26548 26548"/>
                              <a:gd name="T55" fmla="*/ 26548 h 444"/>
                              <a:gd name="T56" fmla="+- 0 4055 3823"/>
                              <a:gd name="T57" fmla="*/ T56 w 443"/>
                              <a:gd name="T58" fmla="+- 0 26548 26548"/>
                              <a:gd name="T59" fmla="*/ 26548 h 444"/>
                              <a:gd name="T60" fmla="+- 0 4119 3823"/>
                              <a:gd name="T61" fmla="*/ T60 w 443"/>
                              <a:gd name="T62" fmla="+- 0 26561 26548"/>
                              <a:gd name="T63" fmla="*/ 26561 h 444"/>
                              <a:gd name="T64" fmla="+- 0 4176 3823"/>
                              <a:gd name="T65" fmla="*/ T64 w 443"/>
                              <a:gd name="T66" fmla="+- 0 26592 26548"/>
                              <a:gd name="T67" fmla="*/ 26592 h 444"/>
                              <a:gd name="T68" fmla="+- 0 4222 3823"/>
                              <a:gd name="T69" fmla="*/ T68 w 443"/>
                              <a:gd name="T70" fmla="+- 0 26638 26548"/>
                              <a:gd name="T71" fmla="*/ 26638 h 444"/>
                              <a:gd name="T72" fmla="+- 0 4253 3823"/>
                              <a:gd name="T73" fmla="*/ T72 w 443"/>
                              <a:gd name="T74" fmla="+- 0 26695 26548"/>
                              <a:gd name="T75" fmla="*/ 26695 h 444"/>
                              <a:gd name="T76" fmla="+- 0 4265 3823"/>
                              <a:gd name="T77" fmla="*/ T76 w 443"/>
                              <a:gd name="T78" fmla="+- 0 26759 26548"/>
                              <a:gd name="T79" fmla="*/ 26759 h 444"/>
                              <a:gd name="T80" fmla="+- 0 4266 3823"/>
                              <a:gd name="T81" fmla="*/ T80 w 443"/>
                              <a:gd name="T82" fmla="+- 0 26770 26548"/>
                              <a:gd name="T83" fmla="*/ 26770 h 444"/>
                              <a:gd name="T84" fmla="+- 0 4265 3823"/>
                              <a:gd name="T85" fmla="*/ T84 w 443"/>
                              <a:gd name="T86" fmla="+- 0 26781 26548"/>
                              <a:gd name="T87" fmla="*/ 26781 h 444"/>
                              <a:gd name="T88" fmla="+- 0 4253 3823"/>
                              <a:gd name="T89" fmla="*/ T88 w 443"/>
                              <a:gd name="T90" fmla="+- 0 26844 26548"/>
                              <a:gd name="T91" fmla="*/ 26844 h 444"/>
                              <a:gd name="T92" fmla="+- 0 4222 3823"/>
                              <a:gd name="T93" fmla="*/ T92 w 443"/>
                              <a:gd name="T94" fmla="+- 0 26902 26548"/>
                              <a:gd name="T95" fmla="*/ 26902 h 444"/>
                              <a:gd name="T96" fmla="+- 0 4176 3823"/>
                              <a:gd name="T97" fmla="*/ T96 w 443"/>
                              <a:gd name="T98" fmla="+- 0 26948 26548"/>
                              <a:gd name="T99" fmla="*/ 26948 h 444"/>
                              <a:gd name="T100" fmla="+- 0 4119 3823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4055 3823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4044 3823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1" y="443"/>
                                </a:moveTo>
                                <a:lnTo>
                                  <a:pt x="157" y="434"/>
                                </a:lnTo>
                                <a:lnTo>
                                  <a:pt x="98" y="406"/>
                                </a:lnTo>
                                <a:lnTo>
                                  <a:pt x="50" y="362"/>
                                </a:lnTo>
                                <a:lnTo>
                                  <a:pt x="17" y="306"/>
                                </a:lnTo>
                                <a:lnTo>
                                  <a:pt x="1" y="24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7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3" y="222"/>
                                </a:lnTo>
                                <a:lnTo>
                                  <a:pt x="442" y="233"/>
                                </a:lnTo>
                                <a:lnTo>
                                  <a:pt x="430" y="296"/>
                                </a:lnTo>
                                <a:lnTo>
                                  <a:pt x="399" y="354"/>
                                </a:lnTo>
                                <a:lnTo>
                                  <a:pt x="353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2" y="443"/>
                                </a:lnTo>
                                <a:lnTo>
                                  <a:pt x="221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225446" name="Freeform 44"/>
                        <wps:cNvSpPr>
                          <a:spLocks/>
                        </wps:cNvSpPr>
                        <wps:spPr bwMode="auto">
                          <a:xfrm>
                            <a:off x="3822" y="26548"/>
                            <a:ext cx="443" cy="444"/>
                          </a:xfrm>
                          <a:custGeom>
                            <a:avLst/>
                            <a:gdLst>
                              <a:gd name="T0" fmla="+- 0 4266 3823"/>
                              <a:gd name="T1" fmla="*/ T0 w 443"/>
                              <a:gd name="T2" fmla="+- 0 26770 26548"/>
                              <a:gd name="T3" fmla="*/ 26770 h 444"/>
                              <a:gd name="T4" fmla="+- 0 4256 3823"/>
                              <a:gd name="T5" fmla="*/ T4 w 443"/>
                              <a:gd name="T6" fmla="+- 0 26834 26548"/>
                              <a:gd name="T7" fmla="*/ 26834 h 444"/>
                              <a:gd name="T8" fmla="+- 0 4228 3823"/>
                              <a:gd name="T9" fmla="*/ T8 w 443"/>
                              <a:gd name="T10" fmla="+- 0 26893 26548"/>
                              <a:gd name="T11" fmla="*/ 26893 h 444"/>
                              <a:gd name="T12" fmla="+- 0 4185 3823"/>
                              <a:gd name="T13" fmla="*/ T12 w 443"/>
                              <a:gd name="T14" fmla="+- 0 26941 26548"/>
                              <a:gd name="T15" fmla="*/ 26941 h 444"/>
                              <a:gd name="T16" fmla="+- 0 4129 3823"/>
                              <a:gd name="T17" fmla="*/ T16 w 443"/>
                              <a:gd name="T18" fmla="+- 0 26974 26548"/>
                              <a:gd name="T19" fmla="*/ 26974 h 444"/>
                              <a:gd name="T20" fmla="+- 0 4066 3823"/>
                              <a:gd name="T21" fmla="*/ T20 w 443"/>
                              <a:gd name="T22" fmla="+- 0 26990 26548"/>
                              <a:gd name="T23" fmla="*/ 26990 h 444"/>
                              <a:gd name="T24" fmla="+- 0 4044 3823"/>
                              <a:gd name="T25" fmla="*/ T24 w 443"/>
                              <a:gd name="T26" fmla="+- 0 26991 26548"/>
                              <a:gd name="T27" fmla="*/ 26991 h 444"/>
                              <a:gd name="T28" fmla="+- 0 4033 3823"/>
                              <a:gd name="T29" fmla="*/ T28 w 443"/>
                              <a:gd name="T30" fmla="+- 0 26991 26548"/>
                              <a:gd name="T31" fmla="*/ 26991 h 444"/>
                              <a:gd name="T32" fmla="+- 0 3970 3823"/>
                              <a:gd name="T33" fmla="*/ T32 w 443"/>
                              <a:gd name="T34" fmla="+- 0 26978 26548"/>
                              <a:gd name="T35" fmla="*/ 26978 h 444"/>
                              <a:gd name="T36" fmla="+- 0 3912 3823"/>
                              <a:gd name="T37" fmla="*/ T36 w 443"/>
                              <a:gd name="T38" fmla="+- 0 26948 26548"/>
                              <a:gd name="T39" fmla="*/ 26948 h 444"/>
                              <a:gd name="T40" fmla="+- 0 3866 3823"/>
                              <a:gd name="T41" fmla="*/ T40 w 443"/>
                              <a:gd name="T42" fmla="+- 0 26902 26548"/>
                              <a:gd name="T43" fmla="*/ 26902 h 444"/>
                              <a:gd name="T44" fmla="+- 0 3836 3823"/>
                              <a:gd name="T45" fmla="*/ T44 w 443"/>
                              <a:gd name="T46" fmla="+- 0 26844 26548"/>
                              <a:gd name="T47" fmla="*/ 26844 h 444"/>
                              <a:gd name="T48" fmla="+- 0 3823 3823"/>
                              <a:gd name="T49" fmla="*/ T48 w 443"/>
                              <a:gd name="T50" fmla="+- 0 26781 26548"/>
                              <a:gd name="T51" fmla="*/ 26781 h 444"/>
                              <a:gd name="T52" fmla="+- 0 3823 3823"/>
                              <a:gd name="T53" fmla="*/ T52 w 443"/>
                              <a:gd name="T54" fmla="+- 0 26770 26548"/>
                              <a:gd name="T55" fmla="*/ 26770 h 444"/>
                              <a:gd name="T56" fmla="+- 0 3823 3823"/>
                              <a:gd name="T57" fmla="*/ T56 w 443"/>
                              <a:gd name="T58" fmla="+- 0 26759 26548"/>
                              <a:gd name="T59" fmla="*/ 26759 h 444"/>
                              <a:gd name="T60" fmla="+- 0 3836 3823"/>
                              <a:gd name="T61" fmla="*/ T60 w 443"/>
                              <a:gd name="T62" fmla="+- 0 26695 26548"/>
                              <a:gd name="T63" fmla="*/ 26695 h 444"/>
                              <a:gd name="T64" fmla="+- 0 3866 3823"/>
                              <a:gd name="T65" fmla="*/ T64 w 443"/>
                              <a:gd name="T66" fmla="+- 0 26638 26548"/>
                              <a:gd name="T67" fmla="*/ 26638 h 444"/>
                              <a:gd name="T68" fmla="+- 0 3912 3823"/>
                              <a:gd name="T69" fmla="*/ T68 w 443"/>
                              <a:gd name="T70" fmla="+- 0 26592 26548"/>
                              <a:gd name="T71" fmla="*/ 26592 h 444"/>
                              <a:gd name="T72" fmla="+- 0 3970 3823"/>
                              <a:gd name="T73" fmla="*/ T72 w 443"/>
                              <a:gd name="T74" fmla="+- 0 26561 26548"/>
                              <a:gd name="T75" fmla="*/ 26561 h 444"/>
                              <a:gd name="T76" fmla="+- 0 4033 3823"/>
                              <a:gd name="T77" fmla="*/ T76 w 443"/>
                              <a:gd name="T78" fmla="+- 0 26548 26548"/>
                              <a:gd name="T79" fmla="*/ 26548 h 444"/>
                              <a:gd name="T80" fmla="+- 0 4044 3823"/>
                              <a:gd name="T81" fmla="*/ T80 w 443"/>
                              <a:gd name="T82" fmla="+- 0 26548 26548"/>
                              <a:gd name="T83" fmla="*/ 26548 h 444"/>
                              <a:gd name="T84" fmla="+- 0 4055 3823"/>
                              <a:gd name="T85" fmla="*/ T84 w 443"/>
                              <a:gd name="T86" fmla="+- 0 26548 26548"/>
                              <a:gd name="T87" fmla="*/ 26548 h 444"/>
                              <a:gd name="T88" fmla="+- 0 4119 3823"/>
                              <a:gd name="T89" fmla="*/ T88 w 443"/>
                              <a:gd name="T90" fmla="+- 0 26561 26548"/>
                              <a:gd name="T91" fmla="*/ 26561 h 444"/>
                              <a:gd name="T92" fmla="+- 0 4176 3823"/>
                              <a:gd name="T93" fmla="*/ T92 w 443"/>
                              <a:gd name="T94" fmla="+- 0 26592 26548"/>
                              <a:gd name="T95" fmla="*/ 26592 h 444"/>
                              <a:gd name="T96" fmla="+- 0 4222 3823"/>
                              <a:gd name="T97" fmla="*/ T96 w 443"/>
                              <a:gd name="T98" fmla="+- 0 26638 26548"/>
                              <a:gd name="T99" fmla="*/ 26638 h 444"/>
                              <a:gd name="T100" fmla="+- 0 4253 3823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4265 3823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4266 3823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3" y="222"/>
                                </a:moveTo>
                                <a:lnTo>
                                  <a:pt x="433" y="286"/>
                                </a:lnTo>
                                <a:lnTo>
                                  <a:pt x="405" y="345"/>
                                </a:lnTo>
                                <a:lnTo>
                                  <a:pt x="362" y="393"/>
                                </a:lnTo>
                                <a:lnTo>
                                  <a:pt x="306" y="426"/>
                                </a:lnTo>
                                <a:lnTo>
                                  <a:pt x="243" y="442"/>
                                </a:lnTo>
                                <a:lnTo>
                                  <a:pt x="221" y="443"/>
                                </a:lnTo>
                                <a:lnTo>
                                  <a:pt x="210" y="443"/>
                                </a:lnTo>
                                <a:lnTo>
                                  <a:pt x="147" y="430"/>
                                </a:lnTo>
                                <a:lnTo>
                                  <a:pt x="89" y="400"/>
                                </a:lnTo>
                                <a:lnTo>
                                  <a:pt x="43" y="354"/>
                                </a:lnTo>
                                <a:lnTo>
                                  <a:pt x="13" y="296"/>
                                </a:lnTo>
                                <a:lnTo>
                                  <a:pt x="0" y="23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7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3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0053050" name="Freeform 43"/>
                        <wps:cNvSpPr>
                          <a:spLocks/>
                        </wps:cNvSpPr>
                        <wps:spPr bwMode="auto">
                          <a:xfrm>
                            <a:off x="1946" y="26548"/>
                            <a:ext cx="443" cy="444"/>
                          </a:xfrm>
                          <a:custGeom>
                            <a:avLst/>
                            <a:gdLst>
                              <a:gd name="T0" fmla="+- 0 2168 1947"/>
                              <a:gd name="T1" fmla="*/ T0 w 443"/>
                              <a:gd name="T2" fmla="+- 0 26991 26548"/>
                              <a:gd name="T3" fmla="*/ 26991 h 444"/>
                              <a:gd name="T4" fmla="+- 0 2104 1947"/>
                              <a:gd name="T5" fmla="*/ T4 w 443"/>
                              <a:gd name="T6" fmla="+- 0 26982 26548"/>
                              <a:gd name="T7" fmla="*/ 26982 h 444"/>
                              <a:gd name="T8" fmla="+- 0 2045 1947"/>
                              <a:gd name="T9" fmla="*/ T8 w 443"/>
                              <a:gd name="T10" fmla="+- 0 26954 26548"/>
                              <a:gd name="T11" fmla="*/ 26954 h 444"/>
                              <a:gd name="T12" fmla="+- 0 1997 1947"/>
                              <a:gd name="T13" fmla="*/ T12 w 443"/>
                              <a:gd name="T14" fmla="+- 0 26910 26548"/>
                              <a:gd name="T15" fmla="*/ 26910 h 444"/>
                              <a:gd name="T16" fmla="+- 0 1964 1947"/>
                              <a:gd name="T17" fmla="*/ T16 w 443"/>
                              <a:gd name="T18" fmla="+- 0 26854 26548"/>
                              <a:gd name="T19" fmla="*/ 26854 h 444"/>
                              <a:gd name="T20" fmla="+- 0 1948 1947"/>
                              <a:gd name="T21" fmla="*/ T20 w 443"/>
                              <a:gd name="T22" fmla="+- 0 26791 26548"/>
                              <a:gd name="T23" fmla="*/ 26791 h 444"/>
                              <a:gd name="T24" fmla="+- 0 1947 1947"/>
                              <a:gd name="T25" fmla="*/ T24 w 443"/>
                              <a:gd name="T26" fmla="+- 0 26770 26548"/>
                              <a:gd name="T27" fmla="*/ 26770 h 444"/>
                              <a:gd name="T28" fmla="+- 0 1947 1947"/>
                              <a:gd name="T29" fmla="*/ T28 w 443"/>
                              <a:gd name="T30" fmla="+- 0 26759 26548"/>
                              <a:gd name="T31" fmla="*/ 26759 h 444"/>
                              <a:gd name="T32" fmla="+- 0 1960 1947"/>
                              <a:gd name="T33" fmla="*/ T32 w 443"/>
                              <a:gd name="T34" fmla="+- 0 26695 26548"/>
                              <a:gd name="T35" fmla="*/ 26695 h 444"/>
                              <a:gd name="T36" fmla="+- 0 1990 1947"/>
                              <a:gd name="T37" fmla="*/ T36 w 443"/>
                              <a:gd name="T38" fmla="+- 0 26638 26548"/>
                              <a:gd name="T39" fmla="*/ 26638 h 444"/>
                              <a:gd name="T40" fmla="+- 0 2036 1947"/>
                              <a:gd name="T41" fmla="*/ T40 w 443"/>
                              <a:gd name="T42" fmla="+- 0 26592 26548"/>
                              <a:gd name="T43" fmla="*/ 26592 h 444"/>
                              <a:gd name="T44" fmla="+- 0 2094 1947"/>
                              <a:gd name="T45" fmla="*/ T44 w 443"/>
                              <a:gd name="T46" fmla="+- 0 26561 26548"/>
                              <a:gd name="T47" fmla="*/ 26561 h 444"/>
                              <a:gd name="T48" fmla="+- 0 2157 1947"/>
                              <a:gd name="T49" fmla="*/ T48 w 443"/>
                              <a:gd name="T50" fmla="+- 0 26548 26548"/>
                              <a:gd name="T51" fmla="*/ 26548 h 444"/>
                              <a:gd name="T52" fmla="+- 0 2168 1947"/>
                              <a:gd name="T53" fmla="*/ T52 w 443"/>
                              <a:gd name="T54" fmla="+- 0 26548 26548"/>
                              <a:gd name="T55" fmla="*/ 26548 h 444"/>
                              <a:gd name="T56" fmla="+- 0 2179 1947"/>
                              <a:gd name="T57" fmla="*/ T56 w 443"/>
                              <a:gd name="T58" fmla="+- 0 26548 26548"/>
                              <a:gd name="T59" fmla="*/ 26548 h 444"/>
                              <a:gd name="T60" fmla="+- 0 2243 1947"/>
                              <a:gd name="T61" fmla="*/ T60 w 443"/>
                              <a:gd name="T62" fmla="+- 0 26561 26548"/>
                              <a:gd name="T63" fmla="*/ 26561 h 444"/>
                              <a:gd name="T64" fmla="+- 0 2300 1947"/>
                              <a:gd name="T65" fmla="*/ T64 w 443"/>
                              <a:gd name="T66" fmla="+- 0 26592 26548"/>
                              <a:gd name="T67" fmla="*/ 26592 h 444"/>
                              <a:gd name="T68" fmla="+- 0 2346 1947"/>
                              <a:gd name="T69" fmla="*/ T68 w 443"/>
                              <a:gd name="T70" fmla="+- 0 26638 26548"/>
                              <a:gd name="T71" fmla="*/ 26638 h 444"/>
                              <a:gd name="T72" fmla="+- 0 2377 1947"/>
                              <a:gd name="T73" fmla="*/ T72 w 443"/>
                              <a:gd name="T74" fmla="+- 0 26695 26548"/>
                              <a:gd name="T75" fmla="*/ 26695 h 444"/>
                              <a:gd name="T76" fmla="+- 0 2389 1947"/>
                              <a:gd name="T77" fmla="*/ T76 w 443"/>
                              <a:gd name="T78" fmla="+- 0 26759 26548"/>
                              <a:gd name="T79" fmla="*/ 26759 h 444"/>
                              <a:gd name="T80" fmla="+- 0 2390 1947"/>
                              <a:gd name="T81" fmla="*/ T80 w 443"/>
                              <a:gd name="T82" fmla="+- 0 26770 26548"/>
                              <a:gd name="T83" fmla="*/ 26770 h 444"/>
                              <a:gd name="T84" fmla="+- 0 2389 1947"/>
                              <a:gd name="T85" fmla="*/ T84 w 443"/>
                              <a:gd name="T86" fmla="+- 0 26781 26548"/>
                              <a:gd name="T87" fmla="*/ 26781 h 444"/>
                              <a:gd name="T88" fmla="+- 0 2377 1947"/>
                              <a:gd name="T89" fmla="*/ T88 w 443"/>
                              <a:gd name="T90" fmla="+- 0 26844 26548"/>
                              <a:gd name="T91" fmla="*/ 26844 h 444"/>
                              <a:gd name="T92" fmla="+- 0 2346 1947"/>
                              <a:gd name="T93" fmla="*/ T92 w 443"/>
                              <a:gd name="T94" fmla="+- 0 26902 26548"/>
                              <a:gd name="T95" fmla="*/ 26902 h 444"/>
                              <a:gd name="T96" fmla="+- 0 2300 1947"/>
                              <a:gd name="T97" fmla="*/ T96 w 443"/>
                              <a:gd name="T98" fmla="+- 0 26948 26548"/>
                              <a:gd name="T99" fmla="*/ 26948 h 444"/>
                              <a:gd name="T100" fmla="+- 0 2243 1947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2179 1947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2168 1947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1" y="443"/>
                                </a:moveTo>
                                <a:lnTo>
                                  <a:pt x="157" y="434"/>
                                </a:lnTo>
                                <a:lnTo>
                                  <a:pt x="98" y="406"/>
                                </a:lnTo>
                                <a:lnTo>
                                  <a:pt x="50" y="362"/>
                                </a:lnTo>
                                <a:lnTo>
                                  <a:pt x="17" y="306"/>
                                </a:lnTo>
                                <a:lnTo>
                                  <a:pt x="1" y="24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7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3" y="222"/>
                                </a:lnTo>
                                <a:lnTo>
                                  <a:pt x="442" y="233"/>
                                </a:lnTo>
                                <a:lnTo>
                                  <a:pt x="430" y="296"/>
                                </a:lnTo>
                                <a:lnTo>
                                  <a:pt x="399" y="354"/>
                                </a:lnTo>
                                <a:lnTo>
                                  <a:pt x="353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2" y="443"/>
                                </a:lnTo>
                                <a:lnTo>
                                  <a:pt x="221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763250" name="Freeform 42"/>
                        <wps:cNvSpPr>
                          <a:spLocks/>
                        </wps:cNvSpPr>
                        <wps:spPr bwMode="auto">
                          <a:xfrm>
                            <a:off x="1946" y="26548"/>
                            <a:ext cx="443" cy="444"/>
                          </a:xfrm>
                          <a:custGeom>
                            <a:avLst/>
                            <a:gdLst>
                              <a:gd name="T0" fmla="+- 0 2390 1947"/>
                              <a:gd name="T1" fmla="*/ T0 w 443"/>
                              <a:gd name="T2" fmla="+- 0 26770 26548"/>
                              <a:gd name="T3" fmla="*/ 26770 h 444"/>
                              <a:gd name="T4" fmla="+- 0 2380 1947"/>
                              <a:gd name="T5" fmla="*/ T4 w 443"/>
                              <a:gd name="T6" fmla="+- 0 26834 26548"/>
                              <a:gd name="T7" fmla="*/ 26834 h 444"/>
                              <a:gd name="T8" fmla="+- 0 2352 1947"/>
                              <a:gd name="T9" fmla="*/ T8 w 443"/>
                              <a:gd name="T10" fmla="+- 0 26893 26548"/>
                              <a:gd name="T11" fmla="*/ 26893 h 444"/>
                              <a:gd name="T12" fmla="+- 0 2309 1947"/>
                              <a:gd name="T13" fmla="*/ T12 w 443"/>
                              <a:gd name="T14" fmla="+- 0 26941 26548"/>
                              <a:gd name="T15" fmla="*/ 26941 h 444"/>
                              <a:gd name="T16" fmla="+- 0 2253 1947"/>
                              <a:gd name="T17" fmla="*/ T16 w 443"/>
                              <a:gd name="T18" fmla="+- 0 26974 26548"/>
                              <a:gd name="T19" fmla="*/ 26974 h 444"/>
                              <a:gd name="T20" fmla="+- 0 2190 1947"/>
                              <a:gd name="T21" fmla="*/ T20 w 443"/>
                              <a:gd name="T22" fmla="+- 0 26990 26548"/>
                              <a:gd name="T23" fmla="*/ 26990 h 444"/>
                              <a:gd name="T24" fmla="+- 0 2168 1947"/>
                              <a:gd name="T25" fmla="*/ T24 w 443"/>
                              <a:gd name="T26" fmla="+- 0 26991 26548"/>
                              <a:gd name="T27" fmla="*/ 26991 h 444"/>
                              <a:gd name="T28" fmla="+- 0 2157 1947"/>
                              <a:gd name="T29" fmla="*/ T28 w 443"/>
                              <a:gd name="T30" fmla="+- 0 26991 26548"/>
                              <a:gd name="T31" fmla="*/ 26991 h 444"/>
                              <a:gd name="T32" fmla="+- 0 2094 1947"/>
                              <a:gd name="T33" fmla="*/ T32 w 443"/>
                              <a:gd name="T34" fmla="+- 0 26978 26548"/>
                              <a:gd name="T35" fmla="*/ 26978 h 444"/>
                              <a:gd name="T36" fmla="+- 0 2036 1947"/>
                              <a:gd name="T37" fmla="*/ T36 w 443"/>
                              <a:gd name="T38" fmla="+- 0 26948 26548"/>
                              <a:gd name="T39" fmla="*/ 26948 h 444"/>
                              <a:gd name="T40" fmla="+- 0 1990 1947"/>
                              <a:gd name="T41" fmla="*/ T40 w 443"/>
                              <a:gd name="T42" fmla="+- 0 26902 26548"/>
                              <a:gd name="T43" fmla="*/ 26902 h 444"/>
                              <a:gd name="T44" fmla="+- 0 1960 1947"/>
                              <a:gd name="T45" fmla="*/ T44 w 443"/>
                              <a:gd name="T46" fmla="+- 0 26844 26548"/>
                              <a:gd name="T47" fmla="*/ 26844 h 444"/>
                              <a:gd name="T48" fmla="+- 0 1947 1947"/>
                              <a:gd name="T49" fmla="*/ T48 w 443"/>
                              <a:gd name="T50" fmla="+- 0 26781 26548"/>
                              <a:gd name="T51" fmla="*/ 26781 h 444"/>
                              <a:gd name="T52" fmla="+- 0 1947 1947"/>
                              <a:gd name="T53" fmla="*/ T52 w 443"/>
                              <a:gd name="T54" fmla="+- 0 26770 26548"/>
                              <a:gd name="T55" fmla="*/ 26770 h 444"/>
                              <a:gd name="T56" fmla="+- 0 1947 1947"/>
                              <a:gd name="T57" fmla="*/ T56 w 443"/>
                              <a:gd name="T58" fmla="+- 0 26759 26548"/>
                              <a:gd name="T59" fmla="*/ 26759 h 444"/>
                              <a:gd name="T60" fmla="+- 0 1960 1947"/>
                              <a:gd name="T61" fmla="*/ T60 w 443"/>
                              <a:gd name="T62" fmla="+- 0 26695 26548"/>
                              <a:gd name="T63" fmla="*/ 26695 h 444"/>
                              <a:gd name="T64" fmla="+- 0 1990 1947"/>
                              <a:gd name="T65" fmla="*/ T64 w 443"/>
                              <a:gd name="T66" fmla="+- 0 26638 26548"/>
                              <a:gd name="T67" fmla="*/ 26638 h 444"/>
                              <a:gd name="T68" fmla="+- 0 2036 1947"/>
                              <a:gd name="T69" fmla="*/ T68 w 443"/>
                              <a:gd name="T70" fmla="+- 0 26592 26548"/>
                              <a:gd name="T71" fmla="*/ 26592 h 444"/>
                              <a:gd name="T72" fmla="+- 0 2094 1947"/>
                              <a:gd name="T73" fmla="*/ T72 w 443"/>
                              <a:gd name="T74" fmla="+- 0 26561 26548"/>
                              <a:gd name="T75" fmla="*/ 26561 h 444"/>
                              <a:gd name="T76" fmla="+- 0 2157 1947"/>
                              <a:gd name="T77" fmla="*/ T76 w 443"/>
                              <a:gd name="T78" fmla="+- 0 26548 26548"/>
                              <a:gd name="T79" fmla="*/ 26548 h 444"/>
                              <a:gd name="T80" fmla="+- 0 2168 1947"/>
                              <a:gd name="T81" fmla="*/ T80 w 443"/>
                              <a:gd name="T82" fmla="+- 0 26548 26548"/>
                              <a:gd name="T83" fmla="*/ 26548 h 444"/>
                              <a:gd name="T84" fmla="+- 0 2179 1947"/>
                              <a:gd name="T85" fmla="*/ T84 w 443"/>
                              <a:gd name="T86" fmla="+- 0 26548 26548"/>
                              <a:gd name="T87" fmla="*/ 26548 h 444"/>
                              <a:gd name="T88" fmla="+- 0 2243 1947"/>
                              <a:gd name="T89" fmla="*/ T88 w 443"/>
                              <a:gd name="T90" fmla="+- 0 26561 26548"/>
                              <a:gd name="T91" fmla="*/ 26561 h 444"/>
                              <a:gd name="T92" fmla="+- 0 2300 1947"/>
                              <a:gd name="T93" fmla="*/ T92 w 443"/>
                              <a:gd name="T94" fmla="+- 0 26592 26548"/>
                              <a:gd name="T95" fmla="*/ 26592 h 444"/>
                              <a:gd name="T96" fmla="+- 0 2346 1947"/>
                              <a:gd name="T97" fmla="*/ T96 w 443"/>
                              <a:gd name="T98" fmla="+- 0 26638 26548"/>
                              <a:gd name="T99" fmla="*/ 26638 h 444"/>
                              <a:gd name="T100" fmla="+- 0 2377 1947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2389 1947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2390 1947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3" y="222"/>
                                </a:moveTo>
                                <a:lnTo>
                                  <a:pt x="433" y="286"/>
                                </a:lnTo>
                                <a:lnTo>
                                  <a:pt x="405" y="345"/>
                                </a:lnTo>
                                <a:lnTo>
                                  <a:pt x="362" y="393"/>
                                </a:lnTo>
                                <a:lnTo>
                                  <a:pt x="306" y="426"/>
                                </a:lnTo>
                                <a:lnTo>
                                  <a:pt x="243" y="442"/>
                                </a:lnTo>
                                <a:lnTo>
                                  <a:pt x="221" y="443"/>
                                </a:lnTo>
                                <a:lnTo>
                                  <a:pt x="210" y="443"/>
                                </a:lnTo>
                                <a:lnTo>
                                  <a:pt x="147" y="430"/>
                                </a:lnTo>
                                <a:lnTo>
                                  <a:pt x="89" y="400"/>
                                </a:lnTo>
                                <a:lnTo>
                                  <a:pt x="43" y="354"/>
                                </a:lnTo>
                                <a:lnTo>
                                  <a:pt x="13" y="296"/>
                                </a:lnTo>
                                <a:lnTo>
                                  <a:pt x="0" y="23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7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3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6375414" name="Freeform 41"/>
                        <wps:cNvSpPr>
                          <a:spLocks/>
                        </wps:cNvSpPr>
                        <wps:spPr bwMode="auto">
                          <a:xfrm>
                            <a:off x="1341" y="26548"/>
                            <a:ext cx="443" cy="444"/>
                          </a:xfrm>
                          <a:custGeom>
                            <a:avLst/>
                            <a:gdLst>
                              <a:gd name="T0" fmla="+- 0 1563 1341"/>
                              <a:gd name="T1" fmla="*/ T0 w 443"/>
                              <a:gd name="T2" fmla="+- 0 26991 26548"/>
                              <a:gd name="T3" fmla="*/ 26991 h 444"/>
                              <a:gd name="T4" fmla="+- 0 1499 1341"/>
                              <a:gd name="T5" fmla="*/ T4 w 443"/>
                              <a:gd name="T6" fmla="+- 0 26982 26548"/>
                              <a:gd name="T7" fmla="*/ 26982 h 444"/>
                              <a:gd name="T8" fmla="+- 0 1440 1341"/>
                              <a:gd name="T9" fmla="*/ T8 w 443"/>
                              <a:gd name="T10" fmla="+- 0 26954 26548"/>
                              <a:gd name="T11" fmla="*/ 26954 h 444"/>
                              <a:gd name="T12" fmla="+- 0 1392 1341"/>
                              <a:gd name="T13" fmla="*/ T12 w 443"/>
                              <a:gd name="T14" fmla="+- 0 26910 26548"/>
                              <a:gd name="T15" fmla="*/ 26910 h 444"/>
                              <a:gd name="T16" fmla="+- 0 1358 1341"/>
                              <a:gd name="T17" fmla="*/ T16 w 443"/>
                              <a:gd name="T18" fmla="+- 0 26854 26548"/>
                              <a:gd name="T19" fmla="*/ 26854 h 444"/>
                              <a:gd name="T20" fmla="+- 0 1343 1341"/>
                              <a:gd name="T21" fmla="*/ T20 w 443"/>
                              <a:gd name="T22" fmla="+- 0 26791 26548"/>
                              <a:gd name="T23" fmla="*/ 26791 h 444"/>
                              <a:gd name="T24" fmla="+- 0 1341 1341"/>
                              <a:gd name="T25" fmla="*/ T24 w 443"/>
                              <a:gd name="T26" fmla="+- 0 26770 26548"/>
                              <a:gd name="T27" fmla="*/ 26770 h 444"/>
                              <a:gd name="T28" fmla="+- 0 1342 1341"/>
                              <a:gd name="T29" fmla="*/ T28 w 443"/>
                              <a:gd name="T30" fmla="+- 0 26759 26548"/>
                              <a:gd name="T31" fmla="*/ 26759 h 444"/>
                              <a:gd name="T32" fmla="+- 0 1354 1341"/>
                              <a:gd name="T33" fmla="*/ T32 w 443"/>
                              <a:gd name="T34" fmla="+- 0 26695 26548"/>
                              <a:gd name="T35" fmla="*/ 26695 h 444"/>
                              <a:gd name="T36" fmla="+- 0 1385 1341"/>
                              <a:gd name="T37" fmla="*/ T36 w 443"/>
                              <a:gd name="T38" fmla="+- 0 26638 26548"/>
                              <a:gd name="T39" fmla="*/ 26638 h 444"/>
                              <a:gd name="T40" fmla="+- 0 1431 1341"/>
                              <a:gd name="T41" fmla="*/ T40 w 443"/>
                              <a:gd name="T42" fmla="+- 0 26592 26548"/>
                              <a:gd name="T43" fmla="*/ 26592 h 444"/>
                              <a:gd name="T44" fmla="+- 0 1488 1341"/>
                              <a:gd name="T45" fmla="*/ T44 w 443"/>
                              <a:gd name="T46" fmla="+- 0 26561 26548"/>
                              <a:gd name="T47" fmla="*/ 26561 h 444"/>
                              <a:gd name="T48" fmla="+- 0 1552 1341"/>
                              <a:gd name="T49" fmla="*/ T48 w 443"/>
                              <a:gd name="T50" fmla="+- 0 26548 26548"/>
                              <a:gd name="T51" fmla="*/ 26548 h 444"/>
                              <a:gd name="T52" fmla="+- 0 1563 1341"/>
                              <a:gd name="T53" fmla="*/ T52 w 443"/>
                              <a:gd name="T54" fmla="+- 0 26548 26548"/>
                              <a:gd name="T55" fmla="*/ 26548 h 444"/>
                              <a:gd name="T56" fmla="+- 0 1574 1341"/>
                              <a:gd name="T57" fmla="*/ T56 w 443"/>
                              <a:gd name="T58" fmla="+- 0 26548 26548"/>
                              <a:gd name="T59" fmla="*/ 26548 h 444"/>
                              <a:gd name="T60" fmla="+- 0 1637 1341"/>
                              <a:gd name="T61" fmla="*/ T60 w 443"/>
                              <a:gd name="T62" fmla="+- 0 26561 26548"/>
                              <a:gd name="T63" fmla="*/ 26561 h 444"/>
                              <a:gd name="T64" fmla="+- 0 1695 1341"/>
                              <a:gd name="T65" fmla="*/ T64 w 443"/>
                              <a:gd name="T66" fmla="+- 0 26592 26548"/>
                              <a:gd name="T67" fmla="*/ 26592 h 444"/>
                              <a:gd name="T68" fmla="+- 0 1741 1341"/>
                              <a:gd name="T69" fmla="*/ T68 w 443"/>
                              <a:gd name="T70" fmla="+- 0 26638 26548"/>
                              <a:gd name="T71" fmla="*/ 26638 h 444"/>
                              <a:gd name="T72" fmla="+- 0 1771 1341"/>
                              <a:gd name="T73" fmla="*/ T72 w 443"/>
                              <a:gd name="T74" fmla="+- 0 26695 26548"/>
                              <a:gd name="T75" fmla="*/ 26695 h 444"/>
                              <a:gd name="T76" fmla="+- 0 1784 1341"/>
                              <a:gd name="T77" fmla="*/ T76 w 443"/>
                              <a:gd name="T78" fmla="+- 0 26759 26548"/>
                              <a:gd name="T79" fmla="*/ 26759 h 444"/>
                              <a:gd name="T80" fmla="+- 0 1784 1341"/>
                              <a:gd name="T81" fmla="*/ T80 w 443"/>
                              <a:gd name="T82" fmla="+- 0 26770 26548"/>
                              <a:gd name="T83" fmla="*/ 26770 h 444"/>
                              <a:gd name="T84" fmla="+- 0 1784 1341"/>
                              <a:gd name="T85" fmla="*/ T84 w 443"/>
                              <a:gd name="T86" fmla="+- 0 26781 26548"/>
                              <a:gd name="T87" fmla="*/ 26781 h 444"/>
                              <a:gd name="T88" fmla="+- 0 1771 1341"/>
                              <a:gd name="T89" fmla="*/ T88 w 443"/>
                              <a:gd name="T90" fmla="+- 0 26844 26548"/>
                              <a:gd name="T91" fmla="*/ 26844 h 444"/>
                              <a:gd name="T92" fmla="+- 0 1741 1341"/>
                              <a:gd name="T93" fmla="*/ T92 w 443"/>
                              <a:gd name="T94" fmla="+- 0 26902 26548"/>
                              <a:gd name="T95" fmla="*/ 26902 h 444"/>
                              <a:gd name="T96" fmla="+- 0 1695 1341"/>
                              <a:gd name="T97" fmla="*/ T96 w 443"/>
                              <a:gd name="T98" fmla="+- 0 26948 26548"/>
                              <a:gd name="T99" fmla="*/ 26948 h 444"/>
                              <a:gd name="T100" fmla="+- 0 1637 1341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1574 1341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1563 1341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2" y="443"/>
                                </a:moveTo>
                                <a:lnTo>
                                  <a:pt x="158" y="434"/>
                                </a:lnTo>
                                <a:lnTo>
                                  <a:pt x="99" y="406"/>
                                </a:lnTo>
                                <a:lnTo>
                                  <a:pt x="51" y="362"/>
                                </a:lnTo>
                                <a:lnTo>
                                  <a:pt x="17" y="306"/>
                                </a:lnTo>
                                <a:lnTo>
                                  <a:pt x="2" y="243"/>
                                </a:lnTo>
                                <a:lnTo>
                                  <a:pt x="0" y="222"/>
                                </a:lnTo>
                                <a:lnTo>
                                  <a:pt x="1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2" y="0"/>
                                </a:lnTo>
                                <a:lnTo>
                                  <a:pt x="233" y="0"/>
                                </a:lnTo>
                                <a:lnTo>
                                  <a:pt x="296" y="13"/>
                                </a:lnTo>
                                <a:lnTo>
                                  <a:pt x="354" y="44"/>
                                </a:lnTo>
                                <a:lnTo>
                                  <a:pt x="400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lnTo>
                                  <a:pt x="443" y="233"/>
                                </a:lnTo>
                                <a:lnTo>
                                  <a:pt x="430" y="296"/>
                                </a:lnTo>
                                <a:lnTo>
                                  <a:pt x="400" y="354"/>
                                </a:lnTo>
                                <a:lnTo>
                                  <a:pt x="354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3" y="443"/>
                                </a:lnTo>
                                <a:lnTo>
                                  <a:pt x="222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0772675" name="Freeform 40"/>
                        <wps:cNvSpPr>
                          <a:spLocks/>
                        </wps:cNvSpPr>
                        <wps:spPr bwMode="auto">
                          <a:xfrm>
                            <a:off x="1341" y="26548"/>
                            <a:ext cx="443" cy="444"/>
                          </a:xfrm>
                          <a:custGeom>
                            <a:avLst/>
                            <a:gdLst>
                              <a:gd name="T0" fmla="+- 0 1784 1341"/>
                              <a:gd name="T1" fmla="*/ T0 w 443"/>
                              <a:gd name="T2" fmla="+- 0 26770 26548"/>
                              <a:gd name="T3" fmla="*/ 26770 h 444"/>
                              <a:gd name="T4" fmla="+- 0 1775 1341"/>
                              <a:gd name="T5" fmla="*/ T4 w 443"/>
                              <a:gd name="T6" fmla="+- 0 26834 26548"/>
                              <a:gd name="T7" fmla="*/ 26834 h 444"/>
                              <a:gd name="T8" fmla="+- 0 1747 1341"/>
                              <a:gd name="T9" fmla="*/ T8 w 443"/>
                              <a:gd name="T10" fmla="+- 0 26893 26548"/>
                              <a:gd name="T11" fmla="*/ 26893 h 444"/>
                              <a:gd name="T12" fmla="+- 0 1703 1341"/>
                              <a:gd name="T13" fmla="*/ T12 w 443"/>
                              <a:gd name="T14" fmla="+- 0 26941 26548"/>
                              <a:gd name="T15" fmla="*/ 26941 h 444"/>
                              <a:gd name="T16" fmla="+- 0 1648 1341"/>
                              <a:gd name="T17" fmla="*/ T16 w 443"/>
                              <a:gd name="T18" fmla="+- 0 26974 26548"/>
                              <a:gd name="T19" fmla="*/ 26974 h 444"/>
                              <a:gd name="T20" fmla="+- 0 1585 1341"/>
                              <a:gd name="T21" fmla="*/ T20 w 443"/>
                              <a:gd name="T22" fmla="+- 0 26990 26548"/>
                              <a:gd name="T23" fmla="*/ 26990 h 444"/>
                              <a:gd name="T24" fmla="+- 0 1563 1341"/>
                              <a:gd name="T25" fmla="*/ T24 w 443"/>
                              <a:gd name="T26" fmla="+- 0 26991 26548"/>
                              <a:gd name="T27" fmla="*/ 26991 h 444"/>
                              <a:gd name="T28" fmla="+- 0 1552 1341"/>
                              <a:gd name="T29" fmla="*/ T28 w 443"/>
                              <a:gd name="T30" fmla="+- 0 26991 26548"/>
                              <a:gd name="T31" fmla="*/ 26991 h 444"/>
                              <a:gd name="T32" fmla="+- 0 1488 1341"/>
                              <a:gd name="T33" fmla="*/ T32 w 443"/>
                              <a:gd name="T34" fmla="+- 0 26978 26548"/>
                              <a:gd name="T35" fmla="*/ 26978 h 444"/>
                              <a:gd name="T36" fmla="+- 0 1431 1341"/>
                              <a:gd name="T37" fmla="*/ T36 w 443"/>
                              <a:gd name="T38" fmla="+- 0 26948 26548"/>
                              <a:gd name="T39" fmla="*/ 26948 h 444"/>
                              <a:gd name="T40" fmla="+- 0 1385 1341"/>
                              <a:gd name="T41" fmla="*/ T40 w 443"/>
                              <a:gd name="T42" fmla="+- 0 26902 26548"/>
                              <a:gd name="T43" fmla="*/ 26902 h 444"/>
                              <a:gd name="T44" fmla="+- 0 1354 1341"/>
                              <a:gd name="T45" fmla="*/ T44 w 443"/>
                              <a:gd name="T46" fmla="+- 0 26844 26548"/>
                              <a:gd name="T47" fmla="*/ 26844 h 444"/>
                              <a:gd name="T48" fmla="+- 0 1342 1341"/>
                              <a:gd name="T49" fmla="*/ T48 w 443"/>
                              <a:gd name="T50" fmla="+- 0 26781 26548"/>
                              <a:gd name="T51" fmla="*/ 26781 h 444"/>
                              <a:gd name="T52" fmla="+- 0 1341 1341"/>
                              <a:gd name="T53" fmla="*/ T52 w 443"/>
                              <a:gd name="T54" fmla="+- 0 26770 26548"/>
                              <a:gd name="T55" fmla="*/ 26770 h 444"/>
                              <a:gd name="T56" fmla="+- 0 1342 1341"/>
                              <a:gd name="T57" fmla="*/ T56 w 443"/>
                              <a:gd name="T58" fmla="+- 0 26759 26548"/>
                              <a:gd name="T59" fmla="*/ 26759 h 444"/>
                              <a:gd name="T60" fmla="+- 0 1354 1341"/>
                              <a:gd name="T61" fmla="*/ T60 w 443"/>
                              <a:gd name="T62" fmla="+- 0 26695 26548"/>
                              <a:gd name="T63" fmla="*/ 26695 h 444"/>
                              <a:gd name="T64" fmla="+- 0 1385 1341"/>
                              <a:gd name="T65" fmla="*/ T64 w 443"/>
                              <a:gd name="T66" fmla="+- 0 26638 26548"/>
                              <a:gd name="T67" fmla="*/ 26638 h 444"/>
                              <a:gd name="T68" fmla="+- 0 1431 1341"/>
                              <a:gd name="T69" fmla="*/ T68 w 443"/>
                              <a:gd name="T70" fmla="+- 0 26592 26548"/>
                              <a:gd name="T71" fmla="*/ 26592 h 444"/>
                              <a:gd name="T72" fmla="+- 0 1488 1341"/>
                              <a:gd name="T73" fmla="*/ T72 w 443"/>
                              <a:gd name="T74" fmla="+- 0 26561 26548"/>
                              <a:gd name="T75" fmla="*/ 26561 h 444"/>
                              <a:gd name="T76" fmla="+- 0 1552 1341"/>
                              <a:gd name="T77" fmla="*/ T76 w 443"/>
                              <a:gd name="T78" fmla="+- 0 26548 26548"/>
                              <a:gd name="T79" fmla="*/ 26548 h 444"/>
                              <a:gd name="T80" fmla="+- 0 1563 1341"/>
                              <a:gd name="T81" fmla="*/ T80 w 443"/>
                              <a:gd name="T82" fmla="+- 0 26548 26548"/>
                              <a:gd name="T83" fmla="*/ 26548 h 444"/>
                              <a:gd name="T84" fmla="+- 0 1574 1341"/>
                              <a:gd name="T85" fmla="*/ T84 w 443"/>
                              <a:gd name="T86" fmla="+- 0 26548 26548"/>
                              <a:gd name="T87" fmla="*/ 26548 h 444"/>
                              <a:gd name="T88" fmla="+- 0 1637 1341"/>
                              <a:gd name="T89" fmla="*/ T88 w 443"/>
                              <a:gd name="T90" fmla="+- 0 26561 26548"/>
                              <a:gd name="T91" fmla="*/ 26561 h 444"/>
                              <a:gd name="T92" fmla="+- 0 1695 1341"/>
                              <a:gd name="T93" fmla="*/ T92 w 443"/>
                              <a:gd name="T94" fmla="+- 0 26592 26548"/>
                              <a:gd name="T95" fmla="*/ 26592 h 444"/>
                              <a:gd name="T96" fmla="+- 0 1741 1341"/>
                              <a:gd name="T97" fmla="*/ T96 w 443"/>
                              <a:gd name="T98" fmla="+- 0 26638 26548"/>
                              <a:gd name="T99" fmla="*/ 26638 h 444"/>
                              <a:gd name="T100" fmla="+- 0 1771 1341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1784 1341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1784 1341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3" y="222"/>
                                </a:moveTo>
                                <a:lnTo>
                                  <a:pt x="434" y="286"/>
                                </a:lnTo>
                                <a:lnTo>
                                  <a:pt x="406" y="345"/>
                                </a:lnTo>
                                <a:lnTo>
                                  <a:pt x="362" y="393"/>
                                </a:lnTo>
                                <a:lnTo>
                                  <a:pt x="307" y="426"/>
                                </a:lnTo>
                                <a:lnTo>
                                  <a:pt x="244" y="442"/>
                                </a:lnTo>
                                <a:lnTo>
                                  <a:pt x="222" y="443"/>
                                </a:lnTo>
                                <a:lnTo>
                                  <a:pt x="211" y="443"/>
                                </a:lnTo>
                                <a:lnTo>
                                  <a:pt x="147" y="430"/>
                                </a:lnTo>
                                <a:lnTo>
                                  <a:pt x="90" y="400"/>
                                </a:lnTo>
                                <a:lnTo>
                                  <a:pt x="44" y="354"/>
                                </a:lnTo>
                                <a:lnTo>
                                  <a:pt x="13" y="296"/>
                                </a:lnTo>
                                <a:lnTo>
                                  <a:pt x="1" y="233"/>
                                </a:lnTo>
                                <a:lnTo>
                                  <a:pt x="0" y="222"/>
                                </a:lnTo>
                                <a:lnTo>
                                  <a:pt x="1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2" y="0"/>
                                </a:lnTo>
                                <a:lnTo>
                                  <a:pt x="233" y="0"/>
                                </a:lnTo>
                                <a:lnTo>
                                  <a:pt x="296" y="13"/>
                                </a:lnTo>
                                <a:lnTo>
                                  <a:pt x="354" y="44"/>
                                </a:lnTo>
                                <a:lnTo>
                                  <a:pt x="400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924233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5" y="14899"/>
                            <a:ext cx="7623" cy="1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6408819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6346" y="26219"/>
                            <a:ext cx="3520" cy="1161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1394209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6346" y="26219"/>
                            <a:ext cx="3520" cy="1161"/>
                          </a:xfrm>
                          <a:prstGeom prst="rect">
                            <a:avLst/>
                          </a:prstGeom>
                          <a:noFill/>
                          <a:ln w="4850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4031257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6399" y="26288"/>
                            <a:ext cx="3413" cy="10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0634707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6399" y="26288"/>
                            <a:ext cx="3413" cy="1016"/>
                          </a:xfrm>
                          <a:prstGeom prst="rect">
                            <a:avLst/>
                          </a:prstGeom>
                          <a:noFill/>
                          <a:ln w="4850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3675951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6254" y="26173"/>
                            <a:ext cx="54" cy="2613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2907386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6254" y="26173"/>
                            <a:ext cx="54" cy="2613"/>
                          </a:xfrm>
                          <a:prstGeom prst="rect">
                            <a:avLst/>
                          </a:prstGeom>
                          <a:noFill/>
                          <a:ln w="484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9656998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9903" y="26173"/>
                            <a:ext cx="54" cy="2613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080631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9903" y="26173"/>
                            <a:ext cx="54" cy="2613"/>
                          </a:xfrm>
                          <a:prstGeom prst="rect">
                            <a:avLst/>
                          </a:prstGeom>
                          <a:noFill/>
                          <a:ln w="484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3300748" name="Freeform 30"/>
                        <wps:cNvSpPr>
                          <a:spLocks/>
                        </wps:cNvSpPr>
                        <wps:spPr bwMode="auto">
                          <a:xfrm>
                            <a:off x="7827" y="26548"/>
                            <a:ext cx="443" cy="444"/>
                          </a:xfrm>
                          <a:custGeom>
                            <a:avLst/>
                            <a:gdLst>
                              <a:gd name="T0" fmla="+- 0 8049 7827"/>
                              <a:gd name="T1" fmla="*/ T0 w 443"/>
                              <a:gd name="T2" fmla="+- 0 26991 26548"/>
                              <a:gd name="T3" fmla="*/ 26991 h 444"/>
                              <a:gd name="T4" fmla="+- 0 7984 7827"/>
                              <a:gd name="T5" fmla="*/ T4 w 443"/>
                              <a:gd name="T6" fmla="+- 0 26982 26548"/>
                              <a:gd name="T7" fmla="*/ 26982 h 444"/>
                              <a:gd name="T8" fmla="+- 0 7926 7827"/>
                              <a:gd name="T9" fmla="*/ T8 w 443"/>
                              <a:gd name="T10" fmla="+- 0 26954 26548"/>
                              <a:gd name="T11" fmla="*/ 26954 h 444"/>
                              <a:gd name="T12" fmla="+- 0 7877 7827"/>
                              <a:gd name="T13" fmla="*/ T12 w 443"/>
                              <a:gd name="T14" fmla="+- 0 26910 26548"/>
                              <a:gd name="T15" fmla="*/ 26910 h 444"/>
                              <a:gd name="T16" fmla="+- 0 7844 7827"/>
                              <a:gd name="T17" fmla="*/ T16 w 443"/>
                              <a:gd name="T18" fmla="+- 0 26854 26548"/>
                              <a:gd name="T19" fmla="*/ 26854 h 444"/>
                              <a:gd name="T20" fmla="+- 0 7828 7827"/>
                              <a:gd name="T21" fmla="*/ T20 w 443"/>
                              <a:gd name="T22" fmla="+- 0 26791 26548"/>
                              <a:gd name="T23" fmla="*/ 26791 h 444"/>
                              <a:gd name="T24" fmla="+- 0 7827 7827"/>
                              <a:gd name="T25" fmla="*/ T24 w 443"/>
                              <a:gd name="T26" fmla="+- 0 26770 26548"/>
                              <a:gd name="T27" fmla="*/ 26770 h 444"/>
                              <a:gd name="T28" fmla="+- 0 7827 7827"/>
                              <a:gd name="T29" fmla="*/ T28 w 443"/>
                              <a:gd name="T30" fmla="+- 0 26759 26548"/>
                              <a:gd name="T31" fmla="*/ 26759 h 444"/>
                              <a:gd name="T32" fmla="+- 0 7840 7827"/>
                              <a:gd name="T33" fmla="*/ T32 w 443"/>
                              <a:gd name="T34" fmla="+- 0 26695 26548"/>
                              <a:gd name="T35" fmla="*/ 26695 h 444"/>
                              <a:gd name="T36" fmla="+- 0 7871 7827"/>
                              <a:gd name="T37" fmla="*/ T36 w 443"/>
                              <a:gd name="T38" fmla="+- 0 26638 26548"/>
                              <a:gd name="T39" fmla="*/ 26638 h 444"/>
                              <a:gd name="T40" fmla="+- 0 7917 7827"/>
                              <a:gd name="T41" fmla="*/ T40 w 443"/>
                              <a:gd name="T42" fmla="+- 0 26592 26548"/>
                              <a:gd name="T43" fmla="*/ 26592 h 444"/>
                              <a:gd name="T44" fmla="+- 0 7974 7827"/>
                              <a:gd name="T45" fmla="*/ T44 w 443"/>
                              <a:gd name="T46" fmla="+- 0 26561 26548"/>
                              <a:gd name="T47" fmla="*/ 26561 h 444"/>
                              <a:gd name="T48" fmla="+- 0 8038 7827"/>
                              <a:gd name="T49" fmla="*/ T48 w 443"/>
                              <a:gd name="T50" fmla="+- 0 26548 26548"/>
                              <a:gd name="T51" fmla="*/ 26548 h 444"/>
                              <a:gd name="T52" fmla="+- 0 8049 7827"/>
                              <a:gd name="T53" fmla="*/ T52 w 443"/>
                              <a:gd name="T54" fmla="+- 0 26548 26548"/>
                              <a:gd name="T55" fmla="*/ 26548 h 444"/>
                              <a:gd name="T56" fmla="+- 0 8059 7827"/>
                              <a:gd name="T57" fmla="*/ T56 w 443"/>
                              <a:gd name="T58" fmla="+- 0 26548 26548"/>
                              <a:gd name="T59" fmla="*/ 26548 h 444"/>
                              <a:gd name="T60" fmla="+- 0 8123 7827"/>
                              <a:gd name="T61" fmla="*/ T60 w 443"/>
                              <a:gd name="T62" fmla="+- 0 26561 26548"/>
                              <a:gd name="T63" fmla="*/ 26561 h 444"/>
                              <a:gd name="T64" fmla="+- 0 8181 7827"/>
                              <a:gd name="T65" fmla="*/ T64 w 443"/>
                              <a:gd name="T66" fmla="+- 0 26592 26548"/>
                              <a:gd name="T67" fmla="*/ 26592 h 444"/>
                              <a:gd name="T68" fmla="+- 0 8226 7827"/>
                              <a:gd name="T69" fmla="*/ T68 w 443"/>
                              <a:gd name="T70" fmla="+- 0 26638 26548"/>
                              <a:gd name="T71" fmla="*/ 26638 h 444"/>
                              <a:gd name="T72" fmla="+- 0 8257 7827"/>
                              <a:gd name="T73" fmla="*/ T72 w 443"/>
                              <a:gd name="T74" fmla="+- 0 26695 26548"/>
                              <a:gd name="T75" fmla="*/ 26695 h 444"/>
                              <a:gd name="T76" fmla="+- 0 8270 7827"/>
                              <a:gd name="T77" fmla="*/ T76 w 443"/>
                              <a:gd name="T78" fmla="+- 0 26759 26548"/>
                              <a:gd name="T79" fmla="*/ 26759 h 444"/>
                              <a:gd name="T80" fmla="+- 0 8270 7827"/>
                              <a:gd name="T81" fmla="*/ T80 w 443"/>
                              <a:gd name="T82" fmla="+- 0 26770 26548"/>
                              <a:gd name="T83" fmla="*/ 26770 h 444"/>
                              <a:gd name="T84" fmla="+- 0 8270 7827"/>
                              <a:gd name="T85" fmla="*/ T84 w 443"/>
                              <a:gd name="T86" fmla="+- 0 26781 26548"/>
                              <a:gd name="T87" fmla="*/ 26781 h 444"/>
                              <a:gd name="T88" fmla="+- 0 8257 7827"/>
                              <a:gd name="T89" fmla="*/ T88 w 443"/>
                              <a:gd name="T90" fmla="+- 0 26844 26548"/>
                              <a:gd name="T91" fmla="*/ 26844 h 444"/>
                              <a:gd name="T92" fmla="+- 0 8226 7827"/>
                              <a:gd name="T93" fmla="*/ T92 w 443"/>
                              <a:gd name="T94" fmla="+- 0 26902 26548"/>
                              <a:gd name="T95" fmla="*/ 26902 h 444"/>
                              <a:gd name="T96" fmla="+- 0 8181 7827"/>
                              <a:gd name="T97" fmla="*/ T96 w 443"/>
                              <a:gd name="T98" fmla="+- 0 26948 26548"/>
                              <a:gd name="T99" fmla="*/ 26948 h 444"/>
                              <a:gd name="T100" fmla="+- 0 8123 7827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8059 7827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8049 7827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2" y="443"/>
                                </a:moveTo>
                                <a:lnTo>
                                  <a:pt x="157" y="434"/>
                                </a:lnTo>
                                <a:lnTo>
                                  <a:pt x="99" y="406"/>
                                </a:lnTo>
                                <a:lnTo>
                                  <a:pt x="50" y="362"/>
                                </a:lnTo>
                                <a:lnTo>
                                  <a:pt x="17" y="306"/>
                                </a:lnTo>
                                <a:lnTo>
                                  <a:pt x="1" y="24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2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4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lnTo>
                                  <a:pt x="443" y="233"/>
                                </a:lnTo>
                                <a:lnTo>
                                  <a:pt x="430" y="296"/>
                                </a:lnTo>
                                <a:lnTo>
                                  <a:pt x="399" y="354"/>
                                </a:lnTo>
                                <a:lnTo>
                                  <a:pt x="354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2" y="443"/>
                                </a:lnTo>
                                <a:lnTo>
                                  <a:pt x="222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509320" name="Freeform 29"/>
                        <wps:cNvSpPr>
                          <a:spLocks/>
                        </wps:cNvSpPr>
                        <wps:spPr bwMode="auto">
                          <a:xfrm>
                            <a:off x="7827" y="26548"/>
                            <a:ext cx="443" cy="444"/>
                          </a:xfrm>
                          <a:custGeom>
                            <a:avLst/>
                            <a:gdLst>
                              <a:gd name="T0" fmla="+- 0 8270 7827"/>
                              <a:gd name="T1" fmla="*/ T0 w 443"/>
                              <a:gd name="T2" fmla="+- 0 26770 26548"/>
                              <a:gd name="T3" fmla="*/ 26770 h 444"/>
                              <a:gd name="T4" fmla="+- 0 8260 7827"/>
                              <a:gd name="T5" fmla="*/ T4 w 443"/>
                              <a:gd name="T6" fmla="+- 0 26834 26548"/>
                              <a:gd name="T7" fmla="*/ 26834 h 444"/>
                              <a:gd name="T8" fmla="+- 0 8233 7827"/>
                              <a:gd name="T9" fmla="*/ T8 w 443"/>
                              <a:gd name="T10" fmla="+- 0 26893 26548"/>
                              <a:gd name="T11" fmla="*/ 26893 h 444"/>
                              <a:gd name="T12" fmla="+- 0 8189 7827"/>
                              <a:gd name="T13" fmla="*/ T12 w 443"/>
                              <a:gd name="T14" fmla="+- 0 26941 26548"/>
                              <a:gd name="T15" fmla="*/ 26941 h 444"/>
                              <a:gd name="T16" fmla="+- 0 8133 7827"/>
                              <a:gd name="T17" fmla="*/ T16 w 443"/>
                              <a:gd name="T18" fmla="+- 0 26974 26548"/>
                              <a:gd name="T19" fmla="*/ 26974 h 444"/>
                              <a:gd name="T20" fmla="+- 0 8070 7827"/>
                              <a:gd name="T21" fmla="*/ T20 w 443"/>
                              <a:gd name="T22" fmla="+- 0 26990 26548"/>
                              <a:gd name="T23" fmla="*/ 26990 h 444"/>
                              <a:gd name="T24" fmla="+- 0 8049 7827"/>
                              <a:gd name="T25" fmla="*/ T24 w 443"/>
                              <a:gd name="T26" fmla="+- 0 26991 26548"/>
                              <a:gd name="T27" fmla="*/ 26991 h 444"/>
                              <a:gd name="T28" fmla="+- 0 8038 7827"/>
                              <a:gd name="T29" fmla="*/ T28 w 443"/>
                              <a:gd name="T30" fmla="+- 0 26991 26548"/>
                              <a:gd name="T31" fmla="*/ 26991 h 444"/>
                              <a:gd name="T32" fmla="+- 0 7974 7827"/>
                              <a:gd name="T33" fmla="*/ T32 w 443"/>
                              <a:gd name="T34" fmla="+- 0 26978 26548"/>
                              <a:gd name="T35" fmla="*/ 26978 h 444"/>
                              <a:gd name="T36" fmla="+- 0 7917 7827"/>
                              <a:gd name="T37" fmla="*/ T36 w 443"/>
                              <a:gd name="T38" fmla="+- 0 26948 26548"/>
                              <a:gd name="T39" fmla="*/ 26948 h 444"/>
                              <a:gd name="T40" fmla="+- 0 7871 7827"/>
                              <a:gd name="T41" fmla="*/ T40 w 443"/>
                              <a:gd name="T42" fmla="+- 0 26902 26548"/>
                              <a:gd name="T43" fmla="*/ 26902 h 444"/>
                              <a:gd name="T44" fmla="+- 0 7840 7827"/>
                              <a:gd name="T45" fmla="*/ T44 w 443"/>
                              <a:gd name="T46" fmla="+- 0 26844 26548"/>
                              <a:gd name="T47" fmla="*/ 26844 h 444"/>
                              <a:gd name="T48" fmla="+- 0 7827 7827"/>
                              <a:gd name="T49" fmla="*/ T48 w 443"/>
                              <a:gd name="T50" fmla="+- 0 26781 26548"/>
                              <a:gd name="T51" fmla="*/ 26781 h 444"/>
                              <a:gd name="T52" fmla="+- 0 7827 7827"/>
                              <a:gd name="T53" fmla="*/ T52 w 443"/>
                              <a:gd name="T54" fmla="+- 0 26770 26548"/>
                              <a:gd name="T55" fmla="*/ 26770 h 444"/>
                              <a:gd name="T56" fmla="+- 0 7827 7827"/>
                              <a:gd name="T57" fmla="*/ T56 w 443"/>
                              <a:gd name="T58" fmla="+- 0 26759 26548"/>
                              <a:gd name="T59" fmla="*/ 26759 h 444"/>
                              <a:gd name="T60" fmla="+- 0 7840 7827"/>
                              <a:gd name="T61" fmla="*/ T60 w 443"/>
                              <a:gd name="T62" fmla="+- 0 26695 26548"/>
                              <a:gd name="T63" fmla="*/ 26695 h 444"/>
                              <a:gd name="T64" fmla="+- 0 7871 7827"/>
                              <a:gd name="T65" fmla="*/ T64 w 443"/>
                              <a:gd name="T66" fmla="+- 0 26638 26548"/>
                              <a:gd name="T67" fmla="*/ 26638 h 444"/>
                              <a:gd name="T68" fmla="+- 0 7917 7827"/>
                              <a:gd name="T69" fmla="*/ T68 w 443"/>
                              <a:gd name="T70" fmla="+- 0 26592 26548"/>
                              <a:gd name="T71" fmla="*/ 26592 h 444"/>
                              <a:gd name="T72" fmla="+- 0 7974 7827"/>
                              <a:gd name="T73" fmla="*/ T72 w 443"/>
                              <a:gd name="T74" fmla="+- 0 26561 26548"/>
                              <a:gd name="T75" fmla="*/ 26561 h 444"/>
                              <a:gd name="T76" fmla="+- 0 8038 7827"/>
                              <a:gd name="T77" fmla="*/ T76 w 443"/>
                              <a:gd name="T78" fmla="+- 0 26548 26548"/>
                              <a:gd name="T79" fmla="*/ 26548 h 444"/>
                              <a:gd name="T80" fmla="+- 0 8049 7827"/>
                              <a:gd name="T81" fmla="*/ T80 w 443"/>
                              <a:gd name="T82" fmla="+- 0 26548 26548"/>
                              <a:gd name="T83" fmla="*/ 26548 h 444"/>
                              <a:gd name="T84" fmla="+- 0 8059 7827"/>
                              <a:gd name="T85" fmla="*/ T84 w 443"/>
                              <a:gd name="T86" fmla="+- 0 26548 26548"/>
                              <a:gd name="T87" fmla="*/ 26548 h 444"/>
                              <a:gd name="T88" fmla="+- 0 8123 7827"/>
                              <a:gd name="T89" fmla="*/ T88 w 443"/>
                              <a:gd name="T90" fmla="+- 0 26561 26548"/>
                              <a:gd name="T91" fmla="*/ 26561 h 444"/>
                              <a:gd name="T92" fmla="+- 0 8181 7827"/>
                              <a:gd name="T93" fmla="*/ T92 w 443"/>
                              <a:gd name="T94" fmla="+- 0 26592 26548"/>
                              <a:gd name="T95" fmla="*/ 26592 h 444"/>
                              <a:gd name="T96" fmla="+- 0 8226 7827"/>
                              <a:gd name="T97" fmla="*/ T96 w 443"/>
                              <a:gd name="T98" fmla="+- 0 26638 26548"/>
                              <a:gd name="T99" fmla="*/ 26638 h 444"/>
                              <a:gd name="T100" fmla="+- 0 8257 7827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8270 7827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8270 7827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3" y="222"/>
                                </a:moveTo>
                                <a:lnTo>
                                  <a:pt x="433" y="286"/>
                                </a:lnTo>
                                <a:lnTo>
                                  <a:pt x="406" y="345"/>
                                </a:lnTo>
                                <a:lnTo>
                                  <a:pt x="362" y="393"/>
                                </a:lnTo>
                                <a:lnTo>
                                  <a:pt x="306" y="426"/>
                                </a:lnTo>
                                <a:lnTo>
                                  <a:pt x="243" y="442"/>
                                </a:lnTo>
                                <a:lnTo>
                                  <a:pt x="222" y="443"/>
                                </a:lnTo>
                                <a:lnTo>
                                  <a:pt x="211" y="443"/>
                                </a:lnTo>
                                <a:lnTo>
                                  <a:pt x="147" y="430"/>
                                </a:lnTo>
                                <a:lnTo>
                                  <a:pt x="90" y="400"/>
                                </a:lnTo>
                                <a:lnTo>
                                  <a:pt x="44" y="354"/>
                                </a:lnTo>
                                <a:lnTo>
                                  <a:pt x="13" y="296"/>
                                </a:lnTo>
                                <a:lnTo>
                                  <a:pt x="0" y="23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2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4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5876526" name="Freeform 28"/>
                        <wps:cNvSpPr>
                          <a:spLocks/>
                        </wps:cNvSpPr>
                        <wps:spPr bwMode="auto">
                          <a:xfrm>
                            <a:off x="8462" y="26548"/>
                            <a:ext cx="443" cy="444"/>
                          </a:xfrm>
                          <a:custGeom>
                            <a:avLst/>
                            <a:gdLst>
                              <a:gd name="T0" fmla="+- 0 8684 8462"/>
                              <a:gd name="T1" fmla="*/ T0 w 443"/>
                              <a:gd name="T2" fmla="+- 0 26991 26548"/>
                              <a:gd name="T3" fmla="*/ 26991 h 444"/>
                              <a:gd name="T4" fmla="+- 0 8620 8462"/>
                              <a:gd name="T5" fmla="*/ T4 w 443"/>
                              <a:gd name="T6" fmla="+- 0 26982 26548"/>
                              <a:gd name="T7" fmla="*/ 26982 h 444"/>
                              <a:gd name="T8" fmla="+- 0 8561 8462"/>
                              <a:gd name="T9" fmla="*/ T8 w 443"/>
                              <a:gd name="T10" fmla="+- 0 26954 26548"/>
                              <a:gd name="T11" fmla="*/ 26954 h 444"/>
                              <a:gd name="T12" fmla="+- 0 8513 8462"/>
                              <a:gd name="T13" fmla="*/ T12 w 443"/>
                              <a:gd name="T14" fmla="+- 0 26910 26548"/>
                              <a:gd name="T15" fmla="*/ 26910 h 444"/>
                              <a:gd name="T16" fmla="+- 0 8479 8462"/>
                              <a:gd name="T17" fmla="*/ T16 w 443"/>
                              <a:gd name="T18" fmla="+- 0 26854 26548"/>
                              <a:gd name="T19" fmla="*/ 26854 h 444"/>
                              <a:gd name="T20" fmla="+- 0 8463 8462"/>
                              <a:gd name="T21" fmla="*/ T20 w 443"/>
                              <a:gd name="T22" fmla="+- 0 26791 26548"/>
                              <a:gd name="T23" fmla="*/ 26791 h 444"/>
                              <a:gd name="T24" fmla="+- 0 8462 8462"/>
                              <a:gd name="T25" fmla="*/ T24 w 443"/>
                              <a:gd name="T26" fmla="+- 0 26770 26548"/>
                              <a:gd name="T27" fmla="*/ 26770 h 444"/>
                              <a:gd name="T28" fmla="+- 0 8463 8462"/>
                              <a:gd name="T29" fmla="*/ T28 w 443"/>
                              <a:gd name="T30" fmla="+- 0 26759 26548"/>
                              <a:gd name="T31" fmla="*/ 26759 h 444"/>
                              <a:gd name="T32" fmla="+- 0 8475 8462"/>
                              <a:gd name="T33" fmla="*/ T32 w 443"/>
                              <a:gd name="T34" fmla="+- 0 26695 26548"/>
                              <a:gd name="T35" fmla="*/ 26695 h 444"/>
                              <a:gd name="T36" fmla="+- 0 8506 8462"/>
                              <a:gd name="T37" fmla="*/ T36 w 443"/>
                              <a:gd name="T38" fmla="+- 0 26638 26548"/>
                              <a:gd name="T39" fmla="*/ 26638 h 444"/>
                              <a:gd name="T40" fmla="+- 0 8552 8462"/>
                              <a:gd name="T41" fmla="*/ T40 w 443"/>
                              <a:gd name="T42" fmla="+- 0 26592 26548"/>
                              <a:gd name="T43" fmla="*/ 26592 h 444"/>
                              <a:gd name="T44" fmla="+- 0 8609 8462"/>
                              <a:gd name="T45" fmla="*/ T44 w 443"/>
                              <a:gd name="T46" fmla="+- 0 26561 26548"/>
                              <a:gd name="T47" fmla="*/ 26561 h 444"/>
                              <a:gd name="T48" fmla="+- 0 8673 8462"/>
                              <a:gd name="T49" fmla="*/ T48 w 443"/>
                              <a:gd name="T50" fmla="+- 0 26548 26548"/>
                              <a:gd name="T51" fmla="*/ 26548 h 444"/>
                              <a:gd name="T52" fmla="+- 0 8684 8462"/>
                              <a:gd name="T53" fmla="*/ T52 w 443"/>
                              <a:gd name="T54" fmla="+- 0 26548 26548"/>
                              <a:gd name="T55" fmla="*/ 26548 h 444"/>
                              <a:gd name="T56" fmla="+- 0 8695 8462"/>
                              <a:gd name="T57" fmla="*/ T56 w 443"/>
                              <a:gd name="T58" fmla="+- 0 26548 26548"/>
                              <a:gd name="T59" fmla="*/ 26548 h 444"/>
                              <a:gd name="T60" fmla="+- 0 8758 8462"/>
                              <a:gd name="T61" fmla="*/ T60 w 443"/>
                              <a:gd name="T62" fmla="+- 0 26561 26548"/>
                              <a:gd name="T63" fmla="*/ 26561 h 444"/>
                              <a:gd name="T64" fmla="+- 0 8816 8462"/>
                              <a:gd name="T65" fmla="*/ T64 w 443"/>
                              <a:gd name="T66" fmla="+- 0 26592 26548"/>
                              <a:gd name="T67" fmla="*/ 26592 h 444"/>
                              <a:gd name="T68" fmla="+- 0 8862 8462"/>
                              <a:gd name="T69" fmla="*/ T68 w 443"/>
                              <a:gd name="T70" fmla="+- 0 26638 26548"/>
                              <a:gd name="T71" fmla="*/ 26638 h 444"/>
                              <a:gd name="T72" fmla="+- 0 8892 8462"/>
                              <a:gd name="T73" fmla="*/ T72 w 443"/>
                              <a:gd name="T74" fmla="+- 0 26695 26548"/>
                              <a:gd name="T75" fmla="*/ 26695 h 444"/>
                              <a:gd name="T76" fmla="+- 0 8905 8462"/>
                              <a:gd name="T77" fmla="*/ T76 w 443"/>
                              <a:gd name="T78" fmla="+- 0 26759 26548"/>
                              <a:gd name="T79" fmla="*/ 26759 h 444"/>
                              <a:gd name="T80" fmla="+- 0 8905 8462"/>
                              <a:gd name="T81" fmla="*/ T80 w 443"/>
                              <a:gd name="T82" fmla="+- 0 26770 26548"/>
                              <a:gd name="T83" fmla="*/ 26770 h 444"/>
                              <a:gd name="T84" fmla="+- 0 8905 8462"/>
                              <a:gd name="T85" fmla="*/ T84 w 443"/>
                              <a:gd name="T86" fmla="+- 0 26781 26548"/>
                              <a:gd name="T87" fmla="*/ 26781 h 444"/>
                              <a:gd name="T88" fmla="+- 0 8892 8462"/>
                              <a:gd name="T89" fmla="*/ T88 w 443"/>
                              <a:gd name="T90" fmla="+- 0 26844 26548"/>
                              <a:gd name="T91" fmla="*/ 26844 h 444"/>
                              <a:gd name="T92" fmla="+- 0 8862 8462"/>
                              <a:gd name="T93" fmla="*/ T92 w 443"/>
                              <a:gd name="T94" fmla="+- 0 26902 26548"/>
                              <a:gd name="T95" fmla="*/ 26902 h 444"/>
                              <a:gd name="T96" fmla="+- 0 8816 8462"/>
                              <a:gd name="T97" fmla="*/ T96 w 443"/>
                              <a:gd name="T98" fmla="+- 0 26948 26548"/>
                              <a:gd name="T99" fmla="*/ 26948 h 444"/>
                              <a:gd name="T100" fmla="+- 0 8758 8462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8695 8462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8684 8462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2" y="443"/>
                                </a:moveTo>
                                <a:lnTo>
                                  <a:pt x="158" y="434"/>
                                </a:lnTo>
                                <a:lnTo>
                                  <a:pt x="99" y="406"/>
                                </a:lnTo>
                                <a:lnTo>
                                  <a:pt x="51" y="362"/>
                                </a:lnTo>
                                <a:lnTo>
                                  <a:pt x="17" y="306"/>
                                </a:lnTo>
                                <a:lnTo>
                                  <a:pt x="1" y="243"/>
                                </a:lnTo>
                                <a:lnTo>
                                  <a:pt x="0" y="222"/>
                                </a:lnTo>
                                <a:lnTo>
                                  <a:pt x="1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2" y="0"/>
                                </a:lnTo>
                                <a:lnTo>
                                  <a:pt x="233" y="0"/>
                                </a:lnTo>
                                <a:lnTo>
                                  <a:pt x="296" y="13"/>
                                </a:lnTo>
                                <a:lnTo>
                                  <a:pt x="354" y="44"/>
                                </a:lnTo>
                                <a:lnTo>
                                  <a:pt x="400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lnTo>
                                  <a:pt x="443" y="233"/>
                                </a:lnTo>
                                <a:lnTo>
                                  <a:pt x="430" y="296"/>
                                </a:lnTo>
                                <a:lnTo>
                                  <a:pt x="400" y="354"/>
                                </a:lnTo>
                                <a:lnTo>
                                  <a:pt x="354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3" y="443"/>
                                </a:lnTo>
                                <a:lnTo>
                                  <a:pt x="222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489523" name="Freeform 27"/>
                        <wps:cNvSpPr>
                          <a:spLocks/>
                        </wps:cNvSpPr>
                        <wps:spPr bwMode="auto">
                          <a:xfrm>
                            <a:off x="8462" y="26548"/>
                            <a:ext cx="443" cy="444"/>
                          </a:xfrm>
                          <a:custGeom>
                            <a:avLst/>
                            <a:gdLst>
                              <a:gd name="T0" fmla="+- 0 8905 8462"/>
                              <a:gd name="T1" fmla="*/ T0 w 443"/>
                              <a:gd name="T2" fmla="+- 0 26770 26548"/>
                              <a:gd name="T3" fmla="*/ 26770 h 444"/>
                              <a:gd name="T4" fmla="+- 0 8896 8462"/>
                              <a:gd name="T5" fmla="*/ T4 w 443"/>
                              <a:gd name="T6" fmla="+- 0 26834 26548"/>
                              <a:gd name="T7" fmla="*/ 26834 h 444"/>
                              <a:gd name="T8" fmla="+- 0 8868 8462"/>
                              <a:gd name="T9" fmla="*/ T8 w 443"/>
                              <a:gd name="T10" fmla="+- 0 26893 26548"/>
                              <a:gd name="T11" fmla="*/ 26893 h 444"/>
                              <a:gd name="T12" fmla="+- 0 8824 8462"/>
                              <a:gd name="T13" fmla="*/ T12 w 443"/>
                              <a:gd name="T14" fmla="+- 0 26941 26548"/>
                              <a:gd name="T15" fmla="*/ 26941 h 444"/>
                              <a:gd name="T16" fmla="+- 0 8769 8462"/>
                              <a:gd name="T17" fmla="*/ T16 w 443"/>
                              <a:gd name="T18" fmla="+- 0 26974 26548"/>
                              <a:gd name="T19" fmla="*/ 26974 h 444"/>
                              <a:gd name="T20" fmla="+- 0 8706 8462"/>
                              <a:gd name="T21" fmla="*/ T20 w 443"/>
                              <a:gd name="T22" fmla="+- 0 26990 26548"/>
                              <a:gd name="T23" fmla="*/ 26990 h 444"/>
                              <a:gd name="T24" fmla="+- 0 8684 8462"/>
                              <a:gd name="T25" fmla="*/ T24 w 443"/>
                              <a:gd name="T26" fmla="+- 0 26991 26548"/>
                              <a:gd name="T27" fmla="*/ 26991 h 444"/>
                              <a:gd name="T28" fmla="+- 0 8673 8462"/>
                              <a:gd name="T29" fmla="*/ T28 w 443"/>
                              <a:gd name="T30" fmla="+- 0 26991 26548"/>
                              <a:gd name="T31" fmla="*/ 26991 h 444"/>
                              <a:gd name="T32" fmla="+- 0 8609 8462"/>
                              <a:gd name="T33" fmla="*/ T32 w 443"/>
                              <a:gd name="T34" fmla="+- 0 26978 26548"/>
                              <a:gd name="T35" fmla="*/ 26978 h 444"/>
                              <a:gd name="T36" fmla="+- 0 8552 8462"/>
                              <a:gd name="T37" fmla="*/ T36 w 443"/>
                              <a:gd name="T38" fmla="+- 0 26948 26548"/>
                              <a:gd name="T39" fmla="*/ 26948 h 444"/>
                              <a:gd name="T40" fmla="+- 0 8506 8462"/>
                              <a:gd name="T41" fmla="*/ T40 w 443"/>
                              <a:gd name="T42" fmla="+- 0 26902 26548"/>
                              <a:gd name="T43" fmla="*/ 26902 h 444"/>
                              <a:gd name="T44" fmla="+- 0 8475 8462"/>
                              <a:gd name="T45" fmla="*/ T44 w 443"/>
                              <a:gd name="T46" fmla="+- 0 26844 26548"/>
                              <a:gd name="T47" fmla="*/ 26844 h 444"/>
                              <a:gd name="T48" fmla="+- 0 8463 8462"/>
                              <a:gd name="T49" fmla="*/ T48 w 443"/>
                              <a:gd name="T50" fmla="+- 0 26781 26548"/>
                              <a:gd name="T51" fmla="*/ 26781 h 444"/>
                              <a:gd name="T52" fmla="+- 0 8462 8462"/>
                              <a:gd name="T53" fmla="*/ T52 w 443"/>
                              <a:gd name="T54" fmla="+- 0 26770 26548"/>
                              <a:gd name="T55" fmla="*/ 26770 h 444"/>
                              <a:gd name="T56" fmla="+- 0 8463 8462"/>
                              <a:gd name="T57" fmla="*/ T56 w 443"/>
                              <a:gd name="T58" fmla="+- 0 26759 26548"/>
                              <a:gd name="T59" fmla="*/ 26759 h 444"/>
                              <a:gd name="T60" fmla="+- 0 8475 8462"/>
                              <a:gd name="T61" fmla="*/ T60 w 443"/>
                              <a:gd name="T62" fmla="+- 0 26695 26548"/>
                              <a:gd name="T63" fmla="*/ 26695 h 444"/>
                              <a:gd name="T64" fmla="+- 0 8506 8462"/>
                              <a:gd name="T65" fmla="*/ T64 w 443"/>
                              <a:gd name="T66" fmla="+- 0 26638 26548"/>
                              <a:gd name="T67" fmla="*/ 26638 h 444"/>
                              <a:gd name="T68" fmla="+- 0 8552 8462"/>
                              <a:gd name="T69" fmla="*/ T68 w 443"/>
                              <a:gd name="T70" fmla="+- 0 26592 26548"/>
                              <a:gd name="T71" fmla="*/ 26592 h 444"/>
                              <a:gd name="T72" fmla="+- 0 8609 8462"/>
                              <a:gd name="T73" fmla="*/ T72 w 443"/>
                              <a:gd name="T74" fmla="+- 0 26561 26548"/>
                              <a:gd name="T75" fmla="*/ 26561 h 444"/>
                              <a:gd name="T76" fmla="+- 0 8673 8462"/>
                              <a:gd name="T77" fmla="*/ T76 w 443"/>
                              <a:gd name="T78" fmla="+- 0 26548 26548"/>
                              <a:gd name="T79" fmla="*/ 26548 h 444"/>
                              <a:gd name="T80" fmla="+- 0 8684 8462"/>
                              <a:gd name="T81" fmla="*/ T80 w 443"/>
                              <a:gd name="T82" fmla="+- 0 26548 26548"/>
                              <a:gd name="T83" fmla="*/ 26548 h 444"/>
                              <a:gd name="T84" fmla="+- 0 8695 8462"/>
                              <a:gd name="T85" fmla="*/ T84 w 443"/>
                              <a:gd name="T86" fmla="+- 0 26548 26548"/>
                              <a:gd name="T87" fmla="*/ 26548 h 444"/>
                              <a:gd name="T88" fmla="+- 0 8758 8462"/>
                              <a:gd name="T89" fmla="*/ T88 w 443"/>
                              <a:gd name="T90" fmla="+- 0 26561 26548"/>
                              <a:gd name="T91" fmla="*/ 26561 h 444"/>
                              <a:gd name="T92" fmla="+- 0 8816 8462"/>
                              <a:gd name="T93" fmla="*/ T92 w 443"/>
                              <a:gd name="T94" fmla="+- 0 26592 26548"/>
                              <a:gd name="T95" fmla="*/ 26592 h 444"/>
                              <a:gd name="T96" fmla="+- 0 8862 8462"/>
                              <a:gd name="T97" fmla="*/ T96 w 443"/>
                              <a:gd name="T98" fmla="+- 0 26638 26548"/>
                              <a:gd name="T99" fmla="*/ 26638 h 444"/>
                              <a:gd name="T100" fmla="+- 0 8892 8462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8905 8462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8905 8462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3" y="222"/>
                                </a:moveTo>
                                <a:lnTo>
                                  <a:pt x="434" y="286"/>
                                </a:lnTo>
                                <a:lnTo>
                                  <a:pt x="406" y="345"/>
                                </a:lnTo>
                                <a:lnTo>
                                  <a:pt x="362" y="393"/>
                                </a:lnTo>
                                <a:lnTo>
                                  <a:pt x="307" y="426"/>
                                </a:lnTo>
                                <a:lnTo>
                                  <a:pt x="244" y="442"/>
                                </a:lnTo>
                                <a:lnTo>
                                  <a:pt x="222" y="443"/>
                                </a:lnTo>
                                <a:lnTo>
                                  <a:pt x="211" y="443"/>
                                </a:lnTo>
                                <a:lnTo>
                                  <a:pt x="147" y="430"/>
                                </a:lnTo>
                                <a:lnTo>
                                  <a:pt x="90" y="400"/>
                                </a:lnTo>
                                <a:lnTo>
                                  <a:pt x="44" y="354"/>
                                </a:lnTo>
                                <a:lnTo>
                                  <a:pt x="13" y="296"/>
                                </a:lnTo>
                                <a:lnTo>
                                  <a:pt x="1" y="233"/>
                                </a:lnTo>
                                <a:lnTo>
                                  <a:pt x="0" y="222"/>
                                </a:lnTo>
                                <a:lnTo>
                                  <a:pt x="1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2" y="0"/>
                                </a:lnTo>
                                <a:lnTo>
                                  <a:pt x="233" y="0"/>
                                </a:lnTo>
                                <a:lnTo>
                                  <a:pt x="296" y="13"/>
                                </a:lnTo>
                                <a:lnTo>
                                  <a:pt x="354" y="44"/>
                                </a:lnTo>
                                <a:lnTo>
                                  <a:pt x="400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9518222" name="Freeform 26"/>
                        <wps:cNvSpPr>
                          <a:spLocks/>
                        </wps:cNvSpPr>
                        <wps:spPr bwMode="auto">
                          <a:xfrm>
                            <a:off x="9098" y="26548"/>
                            <a:ext cx="443" cy="444"/>
                          </a:xfrm>
                          <a:custGeom>
                            <a:avLst/>
                            <a:gdLst>
                              <a:gd name="T0" fmla="+- 0 9320 9098"/>
                              <a:gd name="T1" fmla="*/ T0 w 443"/>
                              <a:gd name="T2" fmla="+- 0 26991 26548"/>
                              <a:gd name="T3" fmla="*/ 26991 h 444"/>
                              <a:gd name="T4" fmla="+- 0 9256 9098"/>
                              <a:gd name="T5" fmla="*/ T4 w 443"/>
                              <a:gd name="T6" fmla="+- 0 26982 26548"/>
                              <a:gd name="T7" fmla="*/ 26982 h 444"/>
                              <a:gd name="T8" fmla="+- 0 9197 9098"/>
                              <a:gd name="T9" fmla="*/ T8 w 443"/>
                              <a:gd name="T10" fmla="+- 0 26954 26548"/>
                              <a:gd name="T11" fmla="*/ 26954 h 444"/>
                              <a:gd name="T12" fmla="+- 0 9149 9098"/>
                              <a:gd name="T13" fmla="*/ T12 w 443"/>
                              <a:gd name="T14" fmla="+- 0 26910 26548"/>
                              <a:gd name="T15" fmla="*/ 26910 h 444"/>
                              <a:gd name="T16" fmla="+- 0 9115 9098"/>
                              <a:gd name="T17" fmla="*/ T16 w 443"/>
                              <a:gd name="T18" fmla="+- 0 26854 26548"/>
                              <a:gd name="T19" fmla="*/ 26854 h 444"/>
                              <a:gd name="T20" fmla="+- 0 9099 9098"/>
                              <a:gd name="T21" fmla="*/ T20 w 443"/>
                              <a:gd name="T22" fmla="+- 0 26791 26548"/>
                              <a:gd name="T23" fmla="*/ 26791 h 444"/>
                              <a:gd name="T24" fmla="+- 0 9098 9098"/>
                              <a:gd name="T25" fmla="*/ T24 w 443"/>
                              <a:gd name="T26" fmla="+- 0 26770 26548"/>
                              <a:gd name="T27" fmla="*/ 26770 h 444"/>
                              <a:gd name="T28" fmla="+- 0 9099 9098"/>
                              <a:gd name="T29" fmla="*/ T28 w 443"/>
                              <a:gd name="T30" fmla="+- 0 26759 26548"/>
                              <a:gd name="T31" fmla="*/ 26759 h 444"/>
                              <a:gd name="T32" fmla="+- 0 9111 9098"/>
                              <a:gd name="T33" fmla="*/ T32 w 443"/>
                              <a:gd name="T34" fmla="+- 0 26695 26548"/>
                              <a:gd name="T35" fmla="*/ 26695 h 444"/>
                              <a:gd name="T36" fmla="+- 0 9142 9098"/>
                              <a:gd name="T37" fmla="*/ T36 w 443"/>
                              <a:gd name="T38" fmla="+- 0 26638 26548"/>
                              <a:gd name="T39" fmla="*/ 26638 h 444"/>
                              <a:gd name="T40" fmla="+- 0 9188 9098"/>
                              <a:gd name="T41" fmla="*/ T40 w 443"/>
                              <a:gd name="T42" fmla="+- 0 26592 26548"/>
                              <a:gd name="T43" fmla="*/ 26592 h 444"/>
                              <a:gd name="T44" fmla="+- 0 9245 9098"/>
                              <a:gd name="T45" fmla="*/ T44 w 443"/>
                              <a:gd name="T46" fmla="+- 0 26561 26548"/>
                              <a:gd name="T47" fmla="*/ 26561 h 444"/>
                              <a:gd name="T48" fmla="+- 0 9309 9098"/>
                              <a:gd name="T49" fmla="*/ T48 w 443"/>
                              <a:gd name="T50" fmla="+- 0 26548 26548"/>
                              <a:gd name="T51" fmla="*/ 26548 h 444"/>
                              <a:gd name="T52" fmla="+- 0 9320 9098"/>
                              <a:gd name="T53" fmla="*/ T52 w 443"/>
                              <a:gd name="T54" fmla="+- 0 26548 26548"/>
                              <a:gd name="T55" fmla="*/ 26548 h 444"/>
                              <a:gd name="T56" fmla="+- 0 9331 9098"/>
                              <a:gd name="T57" fmla="*/ T56 w 443"/>
                              <a:gd name="T58" fmla="+- 0 26548 26548"/>
                              <a:gd name="T59" fmla="*/ 26548 h 444"/>
                              <a:gd name="T60" fmla="+- 0 9394 9098"/>
                              <a:gd name="T61" fmla="*/ T60 w 443"/>
                              <a:gd name="T62" fmla="+- 0 26561 26548"/>
                              <a:gd name="T63" fmla="*/ 26561 h 444"/>
                              <a:gd name="T64" fmla="+- 0 9452 9098"/>
                              <a:gd name="T65" fmla="*/ T64 w 443"/>
                              <a:gd name="T66" fmla="+- 0 26592 26548"/>
                              <a:gd name="T67" fmla="*/ 26592 h 444"/>
                              <a:gd name="T68" fmla="+- 0 9498 9098"/>
                              <a:gd name="T69" fmla="*/ T68 w 443"/>
                              <a:gd name="T70" fmla="+- 0 26638 26548"/>
                              <a:gd name="T71" fmla="*/ 26638 h 444"/>
                              <a:gd name="T72" fmla="+- 0 9528 9098"/>
                              <a:gd name="T73" fmla="*/ T72 w 443"/>
                              <a:gd name="T74" fmla="+- 0 26695 26548"/>
                              <a:gd name="T75" fmla="*/ 26695 h 444"/>
                              <a:gd name="T76" fmla="+- 0 9541 9098"/>
                              <a:gd name="T77" fmla="*/ T76 w 443"/>
                              <a:gd name="T78" fmla="+- 0 26759 26548"/>
                              <a:gd name="T79" fmla="*/ 26759 h 444"/>
                              <a:gd name="T80" fmla="+- 0 9541 9098"/>
                              <a:gd name="T81" fmla="*/ T80 w 443"/>
                              <a:gd name="T82" fmla="+- 0 26770 26548"/>
                              <a:gd name="T83" fmla="*/ 26770 h 444"/>
                              <a:gd name="T84" fmla="+- 0 9541 9098"/>
                              <a:gd name="T85" fmla="*/ T84 w 443"/>
                              <a:gd name="T86" fmla="+- 0 26781 26548"/>
                              <a:gd name="T87" fmla="*/ 26781 h 444"/>
                              <a:gd name="T88" fmla="+- 0 9528 9098"/>
                              <a:gd name="T89" fmla="*/ T88 w 443"/>
                              <a:gd name="T90" fmla="+- 0 26844 26548"/>
                              <a:gd name="T91" fmla="*/ 26844 h 444"/>
                              <a:gd name="T92" fmla="+- 0 9498 9098"/>
                              <a:gd name="T93" fmla="*/ T92 w 443"/>
                              <a:gd name="T94" fmla="+- 0 26902 26548"/>
                              <a:gd name="T95" fmla="*/ 26902 h 444"/>
                              <a:gd name="T96" fmla="+- 0 9452 9098"/>
                              <a:gd name="T97" fmla="*/ T96 w 443"/>
                              <a:gd name="T98" fmla="+- 0 26948 26548"/>
                              <a:gd name="T99" fmla="*/ 26948 h 444"/>
                              <a:gd name="T100" fmla="+- 0 9394 9098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9331 9098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9320 9098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2" y="443"/>
                                </a:moveTo>
                                <a:lnTo>
                                  <a:pt x="158" y="434"/>
                                </a:lnTo>
                                <a:lnTo>
                                  <a:pt x="99" y="406"/>
                                </a:lnTo>
                                <a:lnTo>
                                  <a:pt x="51" y="362"/>
                                </a:lnTo>
                                <a:lnTo>
                                  <a:pt x="17" y="306"/>
                                </a:lnTo>
                                <a:lnTo>
                                  <a:pt x="1" y="243"/>
                                </a:lnTo>
                                <a:lnTo>
                                  <a:pt x="0" y="222"/>
                                </a:lnTo>
                                <a:lnTo>
                                  <a:pt x="1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2" y="0"/>
                                </a:lnTo>
                                <a:lnTo>
                                  <a:pt x="233" y="0"/>
                                </a:lnTo>
                                <a:lnTo>
                                  <a:pt x="296" y="13"/>
                                </a:lnTo>
                                <a:lnTo>
                                  <a:pt x="354" y="44"/>
                                </a:lnTo>
                                <a:lnTo>
                                  <a:pt x="400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lnTo>
                                  <a:pt x="443" y="233"/>
                                </a:lnTo>
                                <a:lnTo>
                                  <a:pt x="430" y="296"/>
                                </a:lnTo>
                                <a:lnTo>
                                  <a:pt x="400" y="354"/>
                                </a:lnTo>
                                <a:lnTo>
                                  <a:pt x="354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3" y="443"/>
                                </a:lnTo>
                                <a:lnTo>
                                  <a:pt x="222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0489483" name="Freeform 25"/>
                        <wps:cNvSpPr>
                          <a:spLocks/>
                        </wps:cNvSpPr>
                        <wps:spPr bwMode="auto">
                          <a:xfrm>
                            <a:off x="9098" y="26548"/>
                            <a:ext cx="443" cy="444"/>
                          </a:xfrm>
                          <a:custGeom>
                            <a:avLst/>
                            <a:gdLst>
                              <a:gd name="T0" fmla="+- 0 9541 9098"/>
                              <a:gd name="T1" fmla="*/ T0 w 443"/>
                              <a:gd name="T2" fmla="+- 0 26770 26548"/>
                              <a:gd name="T3" fmla="*/ 26770 h 444"/>
                              <a:gd name="T4" fmla="+- 0 9532 9098"/>
                              <a:gd name="T5" fmla="*/ T4 w 443"/>
                              <a:gd name="T6" fmla="+- 0 26834 26548"/>
                              <a:gd name="T7" fmla="*/ 26834 h 444"/>
                              <a:gd name="T8" fmla="+- 0 9504 9098"/>
                              <a:gd name="T9" fmla="*/ T8 w 443"/>
                              <a:gd name="T10" fmla="+- 0 26893 26548"/>
                              <a:gd name="T11" fmla="*/ 26893 h 444"/>
                              <a:gd name="T12" fmla="+- 0 9460 9098"/>
                              <a:gd name="T13" fmla="*/ T12 w 443"/>
                              <a:gd name="T14" fmla="+- 0 26941 26548"/>
                              <a:gd name="T15" fmla="*/ 26941 h 444"/>
                              <a:gd name="T16" fmla="+- 0 9405 9098"/>
                              <a:gd name="T17" fmla="*/ T16 w 443"/>
                              <a:gd name="T18" fmla="+- 0 26974 26548"/>
                              <a:gd name="T19" fmla="*/ 26974 h 444"/>
                              <a:gd name="T20" fmla="+- 0 9342 9098"/>
                              <a:gd name="T21" fmla="*/ T20 w 443"/>
                              <a:gd name="T22" fmla="+- 0 26990 26548"/>
                              <a:gd name="T23" fmla="*/ 26990 h 444"/>
                              <a:gd name="T24" fmla="+- 0 9320 9098"/>
                              <a:gd name="T25" fmla="*/ T24 w 443"/>
                              <a:gd name="T26" fmla="+- 0 26991 26548"/>
                              <a:gd name="T27" fmla="*/ 26991 h 444"/>
                              <a:gd name="T28" fmla="+- 0 9309 9098"/>
                              <a:gd name="T29" fmla="*/ T28 w 443"/>
                              <a:gd name="T30" fmla="+- 0 26991 26548"/>
                              <a:gd name="T31" fmla="*/ 26991 h 444"/>
                              <a:gd name="T32" fmla="+- 0 9245 9098"/>
                              <a:gd name="T33" fmla="*/ T32 w 443"/>
                              <a:gd name="T34" fmla="+- 0 26978 26548"/>
                              <a:gd name="T35" fmla="*/ 26978 h 444"/>
                              <a:gd name="T36" fmla="+- 0 9188 9098"/>
                              <a:gd name="T37" fmla="*/ T36 w 443"/>
                              <a:gd name="T38" fmla="+- 0 26948 26548"/>
                              <a:gd name="T39" fmla="*/ 26948 h 444"/>
                              <a:gd name="T40" fmla="+- 0 9142 9098"/>
                              <a:gd name="T41" fmla="*/ T40 w 443"/>
                              <a:gd name="T42" fmla="+- 0 26902 26548"/>
                              <a:gd name="T43" fmla="*/ 26902 h 444"/>
                              <a:gd name="T44" fmla="+- 0 9111 9098"/>
                              <a:gd name="T45" fmla="*/ T44 w 443"/>
                              <a:gd name="T46" fmla="+- 0 26844 26548"/>
                              <a:gd name="T47" fmla="*/ 26844 h 444"/>
                              <a:gd name="T48" fmla="+- 0 9099 9098"/>
                              <a:gd name="T49" fmla="*/ T48 w 443"/>
                              <a:gd name="T50" fmla="+- 0 26781 26548"/>
                              <a:gd name="T51" fmla="*/ 26781 h 444"/>
                              <a:gd name="T52" fmla="+- 0 9098 9098"/>
                              <a:gd name="T53" fmla="*/ T52 w 443"/>
                              <a:gd name="T54" fmla="+- 0 26770 26548"/>
                              <a:gd name="T55" fmla="*/ 26770 h 444"/>
                              <a:gd name="T56" fmla="+- 0 9099 9098"/>
                              <a:gd name="T57" fmla="*/ T56 w 443"/>
                              <a:gd name="T58" fmla="+- 0 26759 26548"/>
                              <a:gd name="T59" fmla="*/ 26759 h 444"/>
                              <a:gd name="T60" fmla="+- 0 9111 9098"/>
                              <a:gd name="T61" fmla="*/ T60 w 443"/>
                              <a:gd name="T62" fmla="+- 0 26695 26548"/>
                              <a:gd name="T63" fmla="*/ 26695 h 444"/>
                              <a:gd name="T64" fmla="+- 0 9142 9098"/>
                              <a:gd name="T65" fmla="*/ T64 w 443"/>
                              <a:gd name="T66" fmla="+- 0 26638 26548"/>
                              <a:gd name="T67" fmla="*/ 26638 h 444"/>
                              <a:gd name="T68" fmla="+- 0 9188 9098"/>
                              <a:gd name="T69" fmla="*/ T68 w 443"/>
                              <a:gd name="T70" fmla="+- 0 26592 26548"/>
                              <a:gd name="T71" fmla="*/ 26592 h 444"/>
                              <a:gd name="T72" fmla="+- 0 9245 9098"/>
                              <a:gd name="T73" fmla="*/ T72 w 443"/>
                              <a:gd name="T74" fmla="+- 0 26561 26548"/>
                              <a:gd name="T75" fmla="*/ 26561 h 444"/>
                              <a:gd name="T76" fmla="+- 0 9309 9098"/>
                              <a:gd name="T77" fmla="*/ T76 w 443"/>
                              <a:gd name="T78" fmla="+- 0 26548 26548"/>
                              <a:gd name="T79" fmla="*/ 26548 h 444"/>
                              <a:gd name="T80" fmla="+- 0 9320 9098"/>
                              <a:gd name="T81" fmla="*/ T80 w 443"/>
                              <a:gd name="T82" fmla="+- 0 26548 26548"/>
                              <a:gd name="T83" fmla="*/ 26548 h 444"/>
                              <a:gd name="T84" fmla="+- 0 9331 9098"/>
                              <a:gd name="T85" fmla="*/ T84 w 443"/>
                              <a:gd name="T86" fmla="+- 0 26548 26548"/>
                              <a:gd name="T87" fmla="*/ 26548 h 444"/>
                              <a:gd name="T88" fmla="+- 0 9394 9098"/>
                              <a:gd name="T89" fmla="*/ T88 w 443"/>
                              <a:gd name="T90" fmla="+- 0 26561 26548"/>
                              <a:gd name="T91" fmla="*/ 26561 h 444"/>
                              <a:gd name="T92" fmla="+- 0 9452 9098"/>
                              <a:gd name="T93" fmla="*/ T92 w 443"/>
                              <a:gd name="T94" fmla="+- 0 26592 26548"/>
                              <a:gd name="T95" fmla="*/ 26592 h 444"/>
                              <a:gd name="T96" fmla="+- 0 9498 9098"/>
                              <a:gd name="T97" fmla="*/ T96 w 443"/>
                              <a:gd name="T98" fmla="+- 0 26638 26548"/>
                              <a:gd name="T99" fmla="*/ 26638 h 444"/>
                              <a:gd name="T100" fmla="+- 0 9528 9098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9541 9098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9541 9098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3" y="222"/>
                                </a:moveTo>
                                <a:lnTo>
                                  <a:pt x="434" y="286"/>
                                </a:lnTo>
                                <a:lnTo>
                                  <a:pt x="406" y="345"/>
                                </a:lnTo>
                                <a:lnTo>
                                  <a:pt x="362" y="393"/>
                                </a:lnTo>
                                <a:lnTo>
                                  <a:pt x="307" y="426"/>
                                </a:lnTo>
                                <a:lnTo>
                                  <a:pt x="244" y="442"/>
                                </a:lnTo>
                                <a:lnTo>
                                  <a:pt x="222" y="443"/>
                                </a:lnTo>
                                <a:lnTo>
                                  <a:pt x="211" y="443"/>
                                </a:lnTo>
                                <a:lnTo>
                                  <a:pt x="147" y="430"/>
                                </a:lnTo>
                                <a:lnTo>
                                  <a:pt x="90" y="400"/>
                                </a:lnTo>
                                <a:lnTo>
                                  <a:pt x="44" y="354"/>
                                </a:lnTo>
                                <a:lnTo>
                                  <a:pt x="13" y="296"/>
                                </a:lnTo>
                                <a:lnTo>
                                  <a:pt x="1" y="233"/>
                                </a:lnTo>
                                <a:lnTo>
                                  <a:pt x="0" y="222"/>
                                </a:lnTo>
                                <a:lnTo>
                                  <a:pt x="1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2" y="0"/>
                                </a:lnTo>
                                <a:lnTo>
                                  <a:pt x="233" y="0"/>
                                </a:lnTo>
                                <a:lnTo>
                                  <a:pt x="296" y="13"/>
                                </a:lnTo>
                                <a:lnTo>
                                  <a:pt x="354" y="44"/>
                                </a:lnTo>
                                <a:lnTo>
                                  <a:pt x="400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4152579" name="Freeform 24"/>
                        <wps:cNvSpPr>
                          <a:spLocks/>
                        </wps:cNvSpPr>
                        <wps:spPr bwMode="auto">
                          <a:xfrm>
                            <a:off x="7222" y="26548"/>
                            <a:ext cx="443" cy="444"/>
                          </a:xfrm>
                          <a:custGeom>
                            <a:avLst/>
                            <a:gdLst>
                              <a:gd name="T0" fmla="+- 0 7444 7223"/>
                              <a:gd name="T1" fmla="*/ T0 w 443"/>
                              <a:gd name="T2" fmla="+- 0 26991 26548"/>
                              <a:gd name="T3" fmla="*/ 26991 h 444"/>
                              <a:gd name="T4" fmla="+- 0 7380 7223"/>
                              <a:gd name="T5" fmla="*/ T4 w 443"/>
                              <a:gd name="T6" fmla="+- 0 26982 26548"/>
                              <a:gd name="T7" fmla="*/ 26982 h 444"/>
                              <a:gd name="T8" fmla="+- 0 7321 7223"/>
                              <a:gd name="T9" fmla="*/ T8 w 443"/>
                              <a:gd name="T10" fmla="+- 0 26954 26548"/>
                              <a:gd name="T11" fmla="*/ 26954 h 444"/>
                              <a:gd name="T12" fmla="+- 0 7273 7223"/>
                              <a:gd name="T13" fmla="*/ T12 w 443"/>
                              <a:gd name="T14" fmla="+- 0 26910 26548"/>
                              <a:gd name="T15" fmla="*/ 26910 h 444"/>
                              <a:gd name="T16" fmla="+- 0 7239 7223"/>
                              <a:gd name="T17" fmla="*/ T16 w 443"/>
                              <a:gd name="T18" fmla="+- 0 26854 26548"/>
                              <a:gd name="T19" fmla="*/ 26854 h 444"/>
                              <a:gd name="T20" fmla="+- 0 7224 7223"/>
                              <a:gd name="T21" fmla="*/ T20 w 443"/>
                              <a:gd name="T22" fmla="+- 0 26791 26548"/>
                              <a:gd name="T23" fmla="*/ 26791 h 444"/>
                              <a:gd name="T24" fmla="+- 0 7223 7223"/>
                              <a:gd name="T25" fmla="*/ T24 w 443"/>
                              <a:gd name="T26" fmla="+- 0 26770 26548"/>
                              <a:gd name="T27" fmla="*/ 26770 h 444"/>
                              <a:gd name="T28" fmla="+- 0 7223 7223"/>
                              <a:gd name="T29" fmla="*/ T28 w 443"/>
                              <a:gd name="T30" fmla="+- 0 26759 26548"/>
                              <a:gd name="T31" fmla="*/ 26759 h 444"/>
                              <a:gd name="T32" fmla="+- 0 7235 7223"/>
                              <a:gd name="T33" fmla="*/ T32 w 443"/>
                              <a:gd name="T34" fmla="+- 0 26695 26548"/>
                              <a:gd name="T35" fmla="*/ 26695 h 444"/>
                              <a:gd name="T36" fmla="+- 0 7266 7223"/>
                              <a:gd name="T37" fmla="*/ T36 w 443"/>
                              <a:gd name="T38" fmla="+- 0 26638 26548"/>
                              <a:gd name="T39" fmla="*/ 26638 h 444"/>
                              <a:gd name="T40" fmla="+- 0 7312 7223"/>
                              <a:gd name="T41" fmla="*/ T40 w 443"/>
                              <a:gd name="T42" fmla="+- 0 26592 26548"/>
                              <a:gd name="T43" fmla="*/ 26592 h 444"/>
                              <a:gd name="T44" fmla="+- 0 7369 7223"/>
                              <a:gd name="T45" fmla="*/ T44 w 443"/>
                              <a:gd name="T46" fmla="+- 0 26561 26548"/>
                              <a:gd name="T47" fmla="*/ 26561 h 444"/>
                              <a:gd name="T48" fmla="+- 0 7433 7223"/>
                              <a:gd name="T49" fmla="*/ T48 w 443"/>
                              <a:gd name="T50" fmla="+- 0 26548 26548"/>
                              <a:gd name="T51" fmla="*/ 26548 h 444"/>
                              <a:gd name="T52" fmla="+- 0 7444 7223"/>
                              <a:gd name="T53" fmla="*/ T52 w 443"/>
                              <a:gd name="T54" fmla="+- 0 26548 26548"/>
                              <a:gd name="T55" fmla="*/ 26548 h 444"/>
                              <a:gd name="T56" fmla="+- 0 7455 7223"/>
                              <a:gd name="T57" fmla="*/ T56 w 443"/>
                              <a:gd name="T58" fmla="+- 0 26548 26548"/>
                              <a:gd name="T59" fmla="*/ 26548 h 444"/>
                              <a:gd name="T60" fmla="+- 0 7519 7223"/>
                              <a:gd name="T61" fmla="*/ T60 w 443"/>
                              <a:gd name="T62" fmla="+- 0 26561 26548"/>
                              <a:gd name="T63" fmla="*/ 26561 h 444"/>
                              <a:gd name="T64" fmla="+- 0 7576 7223"/>
                              <a:gd name="T65" fmla="*/ T64 w 443"/>
                              <a:gd name="T66" fmla="+- 0 26592 26548"/>
                              <a:gd name="T67" fmla="*/ 26592 h 444"/>
                              <a:gd name="T68" fmla="+- 0 7622 7223"/>
                              <a:gd name="T69" fmla="*/ T68 w 443"/>
                              <a:gd name="T70" fmla="+- 0 26638 26548"/>
                              <a:gd name="T71" fmla="*/ 26638 h 444"/>
                              <a:gd name="T72" fmla="+- 0 7652 7223"/>
                              <a:gd name="T73" fmla="*/ T72 w 443"/>
                              <a:gd name="T74" fmla="+- 0 26695 26548"/>
                              <a:gd name="T75" fmla="*/ 26695 h 444"/>
                              <a:gd name="T76" fmla="+- 0 7665 7223"/>
                              <a:gd name="T77" fmla="*/ T76 w 443"/>
                              <a:gd name="T78" fmla="+- 0 26759 26548"/>
                              <a:gd name="T79" fmla="*/ 26759 h 444"/>
                              <a:gd name="T80" fmla="+- 0 7665 7223"/>
                              <a:gd name="T81" fmla="*/ T80 w 443"/>
                              <a:gd name="T82" fmla="+- 0 26770 26548"/>
                              <a:gd name="T83" fmla="*/ 26770 h 444"/>
                              <a:gd name="T84" fmla="+- 0 7665 7223"/>
                              <a:gd name="T85" fmla="*/ T84 w 443"/>
                              <a:gd name="T86" fmla="+- 0 26781 26548"/>
                              <a:gd name="T87" fmla="*/ 26781 h 444"/>
                              <a:gd name="T88" fmla="+- 0 7652 7223"/>
                              <a:gd name="T89" fmla="*/ T88 w 443"/>
                              <a:gd name="T90" fmla="+- 0 26844 26548"/>
                              <a:gd name="T91" fmla="*/ 26844 h 444"/>
                              <a:gd name="T92" fmla="+- 0 7622 7223"/>
                              <a:gd name="T93" fmla="*/ T92 w 443"/>
                              <a:gd name="T94" fmla="+- 0 26902 26548"/>
                              <a:gd name="T95" fmla="*/ 26902 h 444"/>
                              <a:gd name="T96" fmla="+- 0 7576 7223"/>
                              <a:gd name="T97" fmla="*/ T96 w 443"/>
                              <a:gd name="T98" fmla="+- 0 26948 26548"/>
                              <a:gd name="T99" fmla="*/ 26948 h 444"/>
                              <a:gd name="T100" fmla="+- 0 7519 7223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7455 7223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7444 7223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1" y="443"/>
                                </a:moveTo>
                                <a:lnTo>
                                  <a:pt x="157" y="434"/>
                                </a:lnTo>
                                <a:lnTo>
                                  <a:pt x="98" y="406"/>
                                </a:lnTo>
                                <a:lnTo>
                                  <a:pt x="50" y="362"/>
                                </a:lnTo>
                                <a:lnTo>
                                  <a:pt x="16" y="306"/>
                                </a:lnTo>
                                <a:lnTo>
                                  <a:pt x="1" y="24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2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6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29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2" y="222"/>
                                </a:lnTo>
                                <a:lnTo>
                                  <a:pt x="442" y="233"/>
                                </a:lnTo>
                                <a:lnTo>
                                  <a:pt x="429" y="296"/>
                                </a:lnTo>
                                <a:lnTo>
                                  <a:pt x="399" y="354"/>
                                </a:lnTo>
                                <a:lnTo>
                                  <a:pt x="353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2" y="443"/>
                                </a:lnTo>
                                <a:lnTo>
                                  <a:pt x="221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374543" name="Freeform 23"/>
                        <wps:cNvSpPr>
                          <a:spLocks/>
                        </wps:cNvSpPr>
                        <wps:spPr bwMode="auto">
                          <a:xfrm>
                            <a:off x="7222" y="26548"/>
                            <a:ext cx="443" cy="444"/>
                          </a:xfrm>
                          <a:custGeom>
                            <a:avLst/>
                            <a:gdLst>
                              <a:gd name="T0" fmla="+- 0 7665 7223"/>
                              <a:gd name="T1" fmla="*/ T0 w 443"/>
                              <a:gd name="T2" fmla="+- 0 26770 26548"/>
                              <a:gd name="T3" fmla="*/ 26770 h 444"/>
                              <a:gd name="T4" fmla="+- 0 7656 7223"/>
                              <a:gd name="T5" fmla="*/ T4 w 443"/>
                              <a:gd name="T6" fmla="+- 0 26834 26548"/>
                              <a:gd name="T7" fmla="*/ 26834 h 444"/>
                              <a:gd name="T8" fmla="+- 0 7628 7223"/>
                              <a:gd name="T9" fmla="*/ T8 w 443"/>
                              <a:gd name="T10" fmla="+- 0 26893 26548"/>
                              <a:gd name="T11" fmla="*/ 26893 h 444"/>
                              <a:gd name="T12" fmla="+- 0 7584 7223"/>
                              <a:gd name="T13" fmla="*/ T12 w 443"/>
                              <a:gd name="T14" fmla="+- 0 26941 26548"/>
                              <a:gd name="T15" fmla="*/ 26941 h 444"/>
                              <a:gd name="T16" fmla="+- 0 7529 7223"/>
                              <a:gd name="T17" fmla="*/ T16 w 443"/>
                              <a:gd name="T18" fmla="+- 0 26974 26548"/>
                              <a:gd name="T19" fmla="*/ 26974 h 444"/>
                              <a:gd name="T20" fmla="+- 0 7466 7223"/>
                              <a:gd name="T21" fmla="*/ T20 w 443"/>
                              <a:gd name="T22" fmla="+- 0 26990 26548"/>
                              <a:gd name="T23" fmla="*/ 26990 h 444"/>
                              <a:gd name="T24" fmla="+- 0 7444 7223"/>
                              <a:gd name="T25" fmla="*/ T24 w 443"/>
                              <a:gd name="T26" fmla="+- 0 26991 26548"/>
                              <a:gd name="T27" fmla="*/ 26991 h 444"/>
                              <a:gd name="T28" fmla="+- 0 7433 7223"/>
                              <a:gd name="T29" fmla="*/ T28 w 443"/>
                              <a:gd name="T30" fmla="+- 0 26991 26548"/>
                              <a:gd name="T31" fmla="*/ 26991 h 444"/>
                              <a:gd name="T32" fmla="+- 0 7369 7223"/>
                              <a:gd name="T33" fmla="*/ T32 w 443"/>
                              <a:gd name="T34" fmla="+- 0 26978 26548"/>
                              <a:gd name="T35" fmla="*/ 26978 h 444"/>
                              <a:gd name="T36" fmla="+- 0 7312 7223"/>
                              <a:gd name="T37" fmla="*/ T36 w 443"/>
                              <a:gd name="T38" fmla="+- 0 26948 26548"/>
                              <a:gd name="T39" fmla="*/ 26948 h 444"/>
                              <a:gd name="T40" fmla="+- 0 7266 7223"/>
                              <a:gd name="T41" fmla="*/ T40 w 443"/>
                              <a:gd name="T42" fmla="+- 0 26902 26548"/>
                              <a:gd name="T43" fmla="*/ 26902 h 444"/>
                              <a:gd name="T44" fmla="+- 0 7235 7223"/>
                              <a:gd name="T45" fmla="*/ T44 w 443"/>
                              <a:gd name="T46" fmla="+- 0 26844 26548"/>
                              <a:gd name="T47" fmla="*/ 26844 h 444"/>
                              <a:gd name="T48" fmla="+- 0 7223 7223"/>
                              <a:gd name="T49" fmla="*/ T48 w 443"/>
                              <a:gd name="T50" fmla="+- 0 26781 26548"/>
                              <a:gd name="T51" fmla="*/ 26781 h 444"/>
                              <a:gd name="T52" fmla="+- 0 7223 7223"/>
                              <a:gd name="T53" fmla="*/ T52 w 443"/>
                              <a:gd name="T54" fmla="+- 0 26770 26548"/>
                              <a:gd name="T55" fmla="*/ 26770 h 444"/>
                              <a:gd name="T56" fmla="+- 0 7223 7223"/>
                              <a:gd name="T57" fmla="*/ T56 w 443"/>
                              <a:gd name="T58" fmla="+- 0 26759 26548"/>
                              <a:gd name="T59" fmla="*/ 26759 h 444"/>
                              <a:gd name="T60" fmla="+- 0 7235 7223"/>
                              <a:gd name="T61" fmla="*/ T60 w 443"/>
                              <a:gd name="T62" fmla="+- 0 26695 26548"/>
                              <a:gd name="T63" fmla="*/ 26695 h 444"/>
                              <a:gd name="T64" fmla="+- 0 7266 7223"/>
                              <a:gd name="T65" fmla="*/ T64 w 443"/>
                              <a:gd name="T66" fmla="+- 0 26638 26548"/>
                              <a:gd name="T67" fmla="*/ 26638 h 444"/>
                              <a:gd name="T68" fmla="+- 0 7312 7223"/>
                              <a:gd name="T69" fmla="*/ T68 w 443"/>
                              <a:gd name="T70" fmla="+- 0 26592 26548"/>
                              <a:gd name="T71" fmla="*/ 26592 h 444"/>
                              <a:gd name="T72" fmla="+- 0 7369 7223"/>
                              <a:gd name="T73" fmla="*/ T72 w 443"/>
                              <a:gd name="T74" fmla="+- 0 26561 26548"/>
                              <a:gd name="T75" fmla="*/ 26561 h 444"/>
                              <a:gd name="T76" fmla="+- 0 7433 7223"/>
                              <a:gd name="T77" fmla="*/ T76 w 443"/>
                              <a:gd name="T78" fmla="+- 0 26548 26548"/>
                              <a:gd name="T79" fmla="*/ 26548 h 444"/>
                              <a:gd name="T80" fmla="+- 0 7444 7223"/>
                              <a:gd name="T81" fmla="*/ T80 w 443"/>
                              <a:gd name="T82" fmla="+- 0 26548 26548"/>
                              <a:gd name="T83" fmla="*/ 26548 h 444"/>
                              <a:gd name="T84" fmla="+- 0 7455 7223"/>
                              <a:gd name="T85" fmla="*/ T84 w 443"/>
                              <a:gd name="T86" fmla="+- 0 26548 26548"/>
                              <a:gd name="T87" fmla="*/ 26548 h 444"/>
                              <a:gd name="T88" fmla="+- 0 7519 7223"/>
                              <a:gd name="T89" fmla="*/ T88 w 443"/>
                              <a:gd name="T90" fmla="+- 0 26561 26548"/>
                              <a:gd name="T91" fmla="*/ 26561 h 444"/>
                              <a:gd name="T92" fmla="+- 0 7576 7223"/>
                              <a:gd name="T93" fmla="*/ T92 w 443"/>
                              <a:gd name="T94" fmla="+- 0 26592 26548"/>
                              <a:gd name="T95" fmla="*/ 26592 h 444"/>
                              <a:gd name="T96" fmla="+- 0 7622 7223"/>
                              <a:gd name="T97" fmla="*/ T96 w 443"/>
                              <a:gd name="T98" fmla="+- 0 26638 26548"/>
                              <a:gd name="T99" fmla="*/ 26638 h 444"/>
                              <a:gd name="T100" fmla="+- 0 7652 7223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7665 7223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7665 7223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2" y="222"/>
                                </a:moveTo>
                                <a:lnTo>
                                  <a:pt x="433" y="286"/>
                                </a:lnTo>
                                <a:lnTo>
                                  <a:pt x="405" y="345"/>
                                </a:lnTo>
                                <a:lnTo>
                                  <a:pt x="361" y="393"/>
                                </a:lnTo>
                                <a:lnTo>
                                  <a:pt x="306" y="426"/>
                                </a:lnTo>
                                <a:lnTo>
                                  <a:pt x="243" y="442"/>
                                </a:lnTo>
                                <a:lnTo>
                                  <a:pt x="221" y="443"/>
                                </a:lnTo>
                                <a:lnTo>
                                  <a:pt x="210" y="443"/>
                                </a:lnTo>
                                <a:lnTo>
                                  <a:pt x="146" y="430"/>
                                </a:lnTo>
                                <a:lnTo>
                                  <a:pt x="89" y="400"/>
                                </a:lnTo>
                                <a:lnTo>
                                  <a:pt x="43" y="354"/>
                                </a:lnTo>
                                <a:lnTo>
                                  <a:pt x="12" y="296"/>
                                </a:lnTo>
                                <a:lnTo>
                                  <a:pt x="0" y="23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2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6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29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2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0639823" name="Freeform 22"/>
                        <wps:cNvSpPr>
                          <a:spLocks/>
                        </wps:cNvSpPr>
                        <wps:spPr bwMode="auto">
                          <a:xfrm>
                            <a:off x="6617" y="26548"/>
                            <a:ext cx="443" cy="444"/>
                          </a:xfrm>
                          <a:custGeom>
                            <a:avLst/>
                            <a:gdLst>
                              <a:gd name="T0" fmla="+- 0 6838 6617"/>
                              <a:gd name="T1" fmla="*/ T0 w 443"/>
                              <a:gd name="T2" fmla="+- 0 26991 26548"/>
                              <a:gd name="T3" fmla="*/ 26991 h 444"/>
                              <a:gd name="T4" fmla="+- 0 6774 6617"/>
                              <a:gd name="T5" fmla="*/ T4 w 443"/>
                              <a:gd name="T6" fmla="+- 0 26982 26548"/>
                              <a:gd name="T7" fmla="*/ 26982 h 444"/>
                              <a:gd name="T8" fmla="+- 0 6715 6617"/>
                              <a:gd name="T9" fmla="*/ T8 w 443"/>
                              <a:gd name="T10" fmla="+- 0 26954 26548"/>
                              <a:gd name="T11" fmla="*/ 26954 h 444"/>
                              <a:gd name="T12" fmla="+- 0 6667 6617"/>
                              <a:gd name="T13" fmla="*/ T12 w 443"/>
                              <a:gd name="T14" fmla="+- 0 26910 26548"/>
                              <a:gd name="T15" fmla="*/ 26910 h 444"/>
                              <a:gd name="T16" fmla="+- 0 6634 6617"/>
                              <a:gd name="T17" fmla="*/ T16 w 443"/>
                              <a:gd name="T18" fmla="+- 0 26854 26548"/>
                              <a:gd name="T19" fmla="*/ 26854 h 444"/>
                              <a:gd name="T20" fmla="+- 0 6618 6617"/>
                              <a:gd name="T21" fmla="*/ T20 w 443"/>
                              <a:gd name="T22" fmla="+- 0 26791 26548"/>
                              <a:gd name="T23" fmla="*/ 26791 h 444"/>
                              <a:gd name="T24" fmla="+- 0 6617 6617"/>
                              <a:gd name="T25" fmla="*/ T24 w 443"/>
                              <a:gd name="T26" fmla="+- 0 26770 26548"/>
                              <a:gd name="T27" fmla="*/ 26770 h 444"/>
                              <a:gd name="T28" fmla="+- 0 6617 6617"/>
                              <a:gd name="T29" fmla="*/ T28 w 443"/>
                              <a:gd name="T30" fmla="+- 0 26759 26548"/>
                              <a:gd name="T31" fmla="*/ 26759 h 444"/>
                              <a:gd name="T32" fmla="+- 0 6630 6617"/>
                              <a:gd name="T33" fmla="*/ T32 w 443"/>
                              <a:gd name="T34" fmla="+- 0 26695 26548"/>
                              <a:gd name="T35" fmla="*/ 26695 h 444"/>
                              <a:gd name="T36" fmla="+- 0 6661 6617"/>
                              <a:gd name="T37" fmla="*/ T36 w 443"/>
                              <a:gd name="T38" fmla="+- 0 26638 26548"/>
                              <a:gd name="T39" fmla="*/ 26638 h 444"/>
                              <a:gd name="T40" fmla="+- 0 6707 6617"/>
                              <a:gd name="T41" fmla="*/ T40 w 443"/>
                              <a:gd name="T42" fmla="+- 0 26592 26548"/>
                              <a:gd name="T43" fmla="*/ 26592 h 444"/>
                              <a:gd name="T44" fmla="+- 0 6764 6617"/>
                              <a:gd name="T45" fmla="*/ T44 w 443"/>
                              <a:gd name="T46" fmla="+- 0 26561 26548"/>
                              <a:gd name="T47" fmla="*/ 26561 h 444"/>
                              <a:gd name="T48" fmla="+- 0 6828 6617"/>
                              <a:gd name="T49" fmla="*/ T48 w 443"/>
                              <a:gd name="T50" fmla="+- 0 26548 26548"/>
                              <a:gd name="T51" fmla="*/ 26548 h 444"/>
                              <a:gd name="T52" fmla="+- 0 6838 6617"/>
                              <a:gd name="T53" fmla="*/ T52 w 443"/>
                              <a:gd name="T54" fmla="+- 0 26548 26548"/>
                              <a:gd name="T55" fmla="*/ 26548 h 444"/>
                              <a:gd name="T56" fmla="+- 0 6849 6617"/>
                              <a:gd name="T57" fmla="*/ T56 w 443"/>
                              <a:gd name="T58" fmla="+- 0 26548 26548"/>
                              <a:gd name="T59" fmla="*/ 26548 h 444"/>
                              <a:gd name="T60" fmla="+- 0 6913 6617"/>
                              <a:gd name="T61" fmla="*/ T60 w 443"/>
                              <a:gd name="T62" fmla="+- 0 26561 26548"/>
                              <a:gd name="T63" fmla="*/ 26561 h 444"/>
                              <a:gd name="T64" fmla="+- 0 6970 6617"/>
                              <a:gd name="T65" fmla="*/ T64 w 443"/>
                              <a:gd name="T66" fmla="+- 0 26592 26548"/>
                              <a:gd name="T67" fmla="*/ 26592 h 444"/>
                              <a:gd name="T68" fmla="+- 0 7016 6617"/>
                              <a:gd name="T69" fmla="*/ T68 w 443"/>
                              <a:gd name="T70" fmla="+- 0 26638 26548"/>
                              <a:gd name="T71" fmla="*/ 26638 h 444"/>
                              <a:gd name="T72" fmla="+- 0 7047 6617"/>
                              <a:gd name="T73" fmla="*/ T72 w 443"/>
                              <a:gd name="T74" fmla="+- 0 26695 26548"/>
                              <a:gd name="T75" fmla="*/ 26695 h 444"/>
                              <a:gd name="T76" fmla="+- 0 7060 6617"/>
                              <a:gd name="T77" fmla="*/ T76 w 443"/>
                              <a:gd name="T78" fmla="+- 0 26759 26548"/>
                              <a:gd name="T79" fmla="*/ 26759 h 444"/>
                              <a:gd name="T80" fmla="+- 0 7060 6617"/>
                              <a:gd name="T81" fmla="*/ T80 w 443"/>
                              <a:gd name="T82" fmla="+- 0 26770 26548"/>
                              <a:gd name="T83" fmla="*/ 26770 h 444"/>
                              <a:gd name="T84" fmla="+- 0 7060 6617"/>
                              <a:gd name="T85" fmla="*/ T84 w 443"/>
                              <a:gd name="T86" fmla="+- 0 26781 26548"/>
                              <a:gd name="T87" fmla="*/ 26781 h 444"/>
                              <a:gd name="T88" fmla="+- 0 7047 6617"/>
                              <a:gd name="T89" fmla="*/ T88 w 443"/>
                              <a:gd name="T90" fmla="+- 0 26844 26548"/>
                              <a:gd name="T91" fmla="*/ 26844 h 444"/>
                              <a:gd name="T92" fmla="+- 0 7016 6617"/>
                              <a:gd name="T93" fmla="*/ T92 w 443"/>
                              <a:gd name="T94" fmla="+- 0 26902 26548"/>
                              <a:gd name="T95" fmla="*/ 26902 h 444"/>
                              <a:gd name="T96" fmla="+- 0 6970 6617"/>
                              <a:gd name="T97" fmla="*/ T96 w 443"/>
                              <a:gd name="T98" fmla="+- 0 26948 26548"/>
                              <a:gd name="T99" fmla="*/ 26948 h 444"/>
                              <a:gd name="T100" fmla="+- 0 6913 6617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6849 6617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6838 6617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1" y="443"/>
                                </a:moveTo>
                                <a:lnTo>
                                  <a:pt x="157" y="434"/>
                                </a:lnTo>
                                <a:lnTo>
                                  <a:pt x="98" y="406"/>
                                </a:lnTo>
                                <a:lnTo>
                                  <a:pt x="50" y="362"/>
                                </a:lnTo>
                                <a:lnTo>
                                  <a:pt x="17" y="306"/>
                                </a:lnTo>
                                <a:lnTo>
                                  <a:pt x="1" y="24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lnTo>
                                  <a:pt x="443" y="233"/>
                                </a:lnTo>
                                <a:lnTo>
                                  <a:pt x="430" y="296"/>
                                </a:lnTo>
                                <a:lnTo>
                                  <a:pt x="399" y="354"/>
                                </a:lnTo>
                                <a:lnTo>
                                  <a:pt x="353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2" y="443"/>
                                </a:lnTo>
                                <a:lnTo>
                                  <a:pt x="221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8340622" name="Freeform 21"/>
                        <wps:cNvSpPr>
                          <a:spLocks/>
                        </wps:cNvSpPr>
                        <wps:spPr bwMode="auto">
                          <a:xfrm>
                            <a:off x="6617" y="26548"/>
                            <a:ext cx="443" cy="444"/>
                          </a:xfrm>
                          <a:custGeom>
                            <a:avLst/>
                            <a:gdLst>
                              <a:gd name="T0" fmla="+- 0 7060 6617"/>
                              <a:gd name="T1" fmla="*/ T0 w 443"/>
                              <a:gd name="T2" fmla="+- 0 26770 26548"/>
                              <a:gd name="T3" fmla="*/ 26770 h 444"/>
                              <a:gd name="T4" fmla="+- 0 7050 6617"/>
                              <a:gd name="T5" fmla="*/ T4 w 443"/>
                              <a:gd name="T6" fmla="+- 0 26834 26548"/>
                              <a:gd name="T7" fmla="*/ 26834 h 444"/>
                              <a:gd name="T8" fmla="+- 0 7023 6617"/>
                              <a:gd name="T9" fmla="*/ T8 w 443"/>
                              <a:gd name="T10" fmla="+- 0 26893 26548"/>
                              <a:gd name="T11" fmla="*/ 26893 h 444"/>
                              <a:gd name="T12" fmla="+- 0 6979 6617"/>
                              <a:gd name="T13" fmla="*/ T12 w 443"/>
                              <a:gd name="T14" fmla="+- 0 26941 26548"/>
                              <a:gd name="T15" fmla="*/ 26941 h 444"/>
                              <a:gd name="T16" fmla="+- 0 6923 6617"/>
                              <a:gd name="T17" fmla="*/ T16 w 443"/>
                              <a:gd name="T18" fmla="+- 0 26974 26548"/>
                              <a:gd name="T19" fmla="*/ 26974 h 444"/>
                              <a:gd name="T20" fmla="+- 0 6860 6617"/>
                              <a:gd name="T21" fmla="*/ T20 w 443"/>
                              <a:gd name="T22" fmla="+- 0 26990 26548"/>
                              <a:gd name="T23" fmla="*/ 26990 h 444"/>
                              <a:gd name="T24" fmla="+- 0 6838 6617"/>
                              <a:gd name="T25" fmla="*/ T24 w 443"/>
                              <a:gd name="T26" fmla="+- 0 26991 26548"/>
                              <a:gd name="T27" fmla="*/ 26991 h 444"/>
                              <a:gd name="T28" fmla="+- 0 6828 6617"/>
                              <a:gd name="T29" fmla="*/ T28 w 443"/>
                              <a:gd name="T30" fmla="+- 0 26991 26548"/>
                              <a:gd name="T31" fmla="*/ 26991 h 444"/>
                              <a:gd name="T32" fmla="+- 0 6764 6617"/>
                              <a:gd name="T33" fmla="*/ T32 w 443"/>
                              <a:gd name="T34" fmla="+- 0 26978 26548"/>
                              <a:gd name="T35" fmla="*/ 26978 h 444"/>
                              <a:gd name="T36" fmla="+- 0 6707 6617"/>
                              <a:gd name="T37" fmla="*/ T36 w 443"/>
                              <a:gd name="T38" fmla="+- 0 26948 26548"/>
                              <a:gd name="T39" fmla="*/ 26948 h 444"/>
                              <a:gd name="T40" fmla="+- 0 6661 6617"/>
                              <a:gd name="T41" fmla="*/ T40 w 443"/>
                              <a:gd name="T42" fmla="+- 0 26902 26548"/>
                              <a:gd name="T43" fmla="*/ 26902 h 444"/>
                              <a:gd name="T44" fmla="+- 0 6630 6617"/>
                              <a:gd name="T45" fmla="*/ T44 w 443"/>
                              <a:gd name="T46" fmla="+- 0 26844 26548"/>
                              <a:gd name="T47" fmla="*/ 26844 h 444"/>
                              <a:gd name="T48" fmla="+- 0 6617 6617"/>
                              <a:gd name="T49" fmla="*/ T48 w 443"/>
                              <a:gd name="T50" fmla="+- 0 26781 26548"/>
                              <a:gd name="T51" fmla="*/ 26781 h 444"/>
                              <a:gd name="T52" fmla="+- 0 6617 6617"/>
                              <a:gd name="T53" fmla="*/ T52 w 443"/>
                              <a:gd name="T54" fmla="+- 0 26770 26548"/>
                              <a:gd name="T55" fmla="*/ 26770 h 444"/>
                              <a:gd name="T56" fmla="+- 0 6617 6617"/>
                              <a:gd name="T57" fmla="*/ T56 w 443"/>
                              <a:gd name="T58" fmla="+- 0 26759 26548"/>
                              <a:gd name="T59" fmla="*/ 26759 h 444"/>
                              <a:gd name="T60" fmla="+- 0 6630 6617"/>
                              <a:gd name="T61" fmla="*/ T60 w 443"/>
                              <a:gd name="T62" fmla="+- 0 26695 26548"/>
                              <a:gd name="T63" fmla="*/ 26695 h 444"/>
                              <a:gd name="T64" fmla="+- 0 6661 6617"/>
                              <a:gd name="T65" fmla="*/ T64 w 443"/>
                              <a:gd name="T66" fmla="+- 0 26638 26548"/>
                              <a:gd name="T67" fmla="*/ 26638 h 444"/>
                              <a:gd name="T68" fmla="+- 0 6707 6617"/>
                              <a:gd name="T69" fmla="*/ T68 w 443"/>
                              <a:gd name="T70" fmla="+- 0 26592 26548"/>
                              <a:gd name="T71" fmla="*/ 26592 h 444"/>
                              <a:gd name="T72" fmla="+- 0 6764 6617"/>
                              <a:gd name="T73" fmla="*/ T72 w 443"/>
                              <a:gd name="T74" fmla="+- 0 26561 26548"/>
                              <a:gd name="T75" fmla="*/ 26561 h 444"/>
                              <a:gd name="T76" fmla="+- 0 6828 6617"/>
                              <a:gd name="T77" fmla="*/ T76 w 443"/>
                              <a:gd name="T78" fmla="+- 0 26548 26548"/>
                              <a:gd name="T79" fmla="*/ 26548 h 444"/>
                              <a:gd name="T80" fmla="+- 0 6838 6617"/>
                              <a:gd name="T81" fmla="*/ T80 w 443"/>
                              <a:gd name="T82" fmla="+- 0 26548 26548"/>
                              <a:gd name="T83" fmla="*/ 26548 h 444"/>
                              <a:gd name="T84" fmla="+- 0 6849 6617"/>
                              <a:gd name="T85" fmla="*/ T84 w 443"/>
                              <a:gd name="T86" fmla="+- 0 26548 26548"/>
                              <a:gd name="T87" fmla="*/ 26548 h 444"/>
                              <a:gd name="T88" fmla="+- 0 6913 6617"/>
                              <a:gd name="T89" fmla="*/ T88 w 443"/>
                              <a:gd name="T90" fmla="+- 0 26561 26548"/>
                              <a:gd name="T91" fmla="*/ 26561 h 444"/>
                              <a:gd name="T92" fmla="+- 0 6970 6617"/>
                              <a:gd name="T93" fmla="*/ T92 w 443"/>
                              <a:gd name="T94" fmla="+- 0 26592 26548"/>
                              <a:gd name="T95" fmla="*/ 26592 h 444"/>
                              <a:gd name="T96" fmla="+- 0 7016 6617"/>
                              <a:gd name="T97" fmla="*/ T96 w 443"/>
                              <a:gd name="T98" fmla="+- 0 26638 26548"/>
                              <a:gd name="T99" fmla="*/ 26638 h 444"/>
                              <a:gd name="T100" fmla="+- 0 7047 6617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7060 6617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7060 6617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3" y="222"/>
                                </a:moveTo>
                                <a:lnTo>
                                  <a:pt x="433" y="286"/>
                                </a:lnTo>
                                <a:lnTo>
                                  <a:pt x="406" y="345"/>
                                </a:lnTo>
                                <a:lnTo>
                                  <a:pt x="362" y="393"/>
                                </a:lnTo>
                                <a:lnTo>
                                  <a:pt x="306" y="426"/>
                                </a:lnTo>
                                <a:lnTo>
                                  <a:pt x="243" y="442"/>
                                </a:lnTo>
                                <a:lnTo>
                                  <a:pt x="221" y="443"/>
                                </a:lnTo>
                                <a:lnTo>
                                  <a:pt x="211" y="443"/>
                                </a:lnTo>
                                <a:lnTo>
                                  <a:pt x="147" y="430"/>
                                </a:lnTo>
                                <a:lnTo>
                                  <a:pt x="90" y="400"/>
                                </a:lnTo>
                                <a:lnTo>
                                  <a:pt x="44" y="354"/>
                                </a:lnTo>
                                <a:lnTo>
                                  <a:pt x="13" y="296"/>
                                </a:lnTo>
                                <a:lnTo>
                                  <a:pt x="0" y="23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3737353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11627" y="26219"/>
                            <a:ext cx="3520" cy="1161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6635467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11627" y="26219"/>
                            <a:ext cx="3520" cy="1161"/>
                          </a:xfrm>
                          <a:prstGeom prst="rect">
                            <a:avLst/>
                          </a:prstGeom>
                          <a:noFill/>
                          <a:ln w="4850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47333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11680" y="26288"/>
                            <a:ext cx="3413" cy="10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5582513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1680" y="26288"/>
                            <a:ext cx="3413" cy="1016"/>
                          </a:xfrm>
                          <a:prstGeom prst="rect">
                            <a:avLst/>
                          </a:prstGeom>
                          <a:noFill/>
                          <a:ln w="4850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882644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11535" y="26173"/>
                            <a:ext cx="54" cy="2613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9172260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1535" y="26173"/>
                            <a:ext cx="54" cy="2613"/>
                          </a:xfrm>
                          <a:prstGeom prst="rect">
                            <a:avLst/>
                          </a:prstGeom>
                          <a:noFill/>
                          <a:ln w="484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2829169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5185" y="26173"/>
                            <a:ext cx="54" cy="2613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0356813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15185" y="26173"/>
                            <a:ext cx="54" cy="2613"/>
                          </a:xfrm>
                          <a:prstGeom prst="rect">
                            <a:avLst/>
                          </a:prstGeom>
                          <a:noFill/>
                          <a:ln w="484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688684" name="Freeform 12"/>
                        <wps:cNvSpPr>
                          <a:spLocks/>
                        </wps:cNvSpPr>
                        <wps:spPr bwMode="auto">
                          <a:xfrm>
                            <a:off x="13108" y="26548"/>
                            <a:ext cx="443" cy="444"/>
                          </a:xfrm>
                          <a:custGeom>
                            <a:avLst/>
                            <a:gdLst>
                              <a:gd name="T0" fmla="+- 0 13330 13108"/>
                              <a:gd name="T1" fmla="*/ T0 w 443"/>
                              <a:gd name="T2" fmla="+- 0 26991 26548"/>
                              <a:gd name="T3" fmla="*/ 26991 h 444"/>
                              <a:gd name="T4" fmla="+- 0 13266 13108"/>
                              <a:gd name="T5" fmla="*/ T4 w 443"/>
                              <a:gd name="T6" fmla="+- 0 26982 26548"/>
                              <a:gd name="T7" fmla="*/ 26982 h 444"/>
                              <a:gd name="T8" fmla="+- 0 13207 13108"/>
                              <a:gd name="T9" fmla="*/ T8 w 443"/>
                              <a:gd name="T10" fmla="+- 0 26954 26548"/>
                              <a:gd name="T11" fmla="*/ 26954 h 444"/>
                              <a:gd name="T12" fmla="+- 0 13159 13108"/>
                              <a:gd name="T13" fmla="*/ T12 w 443"/>
                              <a:gd name="T14" fmla="+- 0 26910 26548"/>
                              <a:gd name="T15" fmla="*/ 26910 h 444"/>
                              <a:gd name="T16" fmla="+- 0 13125 13108"/>
                              <a:gd name="T17" fmla="*/ T16 w 443"/>
                              <a:gd name="T18" fmla="+- 0 26854 26548"/>
                              <a:gd name="T19" fmla="*/ 26854 h 444"/>
                              <a:gd name="T20" fmla="+- 0 13110 13108"/>
                              <a:gd name="T21" fmla="*/ T20 w 443"/>
                              <a:gd name="T22" fmla="+- 0 26791 26548"/>
                              <a:gd name="T23" fmla="*/ 26791 h 444"/>
                              <a:gd name="T24" fmla="+- 0 13108 13108"/>
                              <a:gd name="T25" fmla="*/ T24 w 443"/>
                              <a:gd name="T26" fmla="+- 0 26770 26548"/>
                              <a:gd name="T27" fmla="*/ 26770 h 444"/>
                              <a:gd name="T28" fmla="+- 0 13109 13108"/>
                              <a:gd name="T29" fmla="*/ T28 w 443"/>
                              <a:gd name="T30" fmla="+- 0 26759 26548"/>
                              <a:gd name="T31" fmla="*/ 26759 h 444"/>
                              <a:gd name="T32" fmla="+- 0 13121 13108"/>
                              <a:gd name="T33" fmla="*/ T32 w 443"/>
                              <a:gd name="T34" fmla="+- 0 26695 26548"/>
                              <a:gd name="T35" fmla="*/ 26695 h 444"/>
                              <a:gd name="T36" fmla="+- 0 13152 13108"/>
                              <a:gd name="T37" fmla="*/ T36 w 443"/>
                              <a:gd name="T38" fmla="+- 0 26638 26548"/>
                              <a:gd name="T39" fmla="*/ 26638 h 444"/>
                              <a:gd name="T40" fmla="+- 0 13198 13108"/>
                              <a:gd name="T41" fmla="*/ T40 w 443"/>
                              <a:gd name="T42" fmla="+- 0 26592 26548"/>
                              <a:gd name="T43" fmla="*/ 26592 h 444"/>
                              <a:gd name="T44" fmla="+- 0 13255 13108"/>
                              <a:gd name="T45" fmla="*/ T44 w 443"/>
                              <a:gd name="T46" fmla="+- 0 26561 26548"/>
                              <a:gd name="T47" fmla="*/ 26561 h 444"/>
                              <a:gd name="T48" fmla="+- 0 13319 13108"/>
                              <a:gd name="T49" fmla="*/ T48 w 443"/>
                              <a:gd name="T50" fmla="+- 0 26548 26548"/>
                              <a:gd name="T51" fmla="*/ 26548 h 444"/>
                              <a:gd name="T52" fmla="+- 0 13330 13108"/>
                              <a:gd name="T53" fmla="*/ T52 w 443"/>
                              <a:gd name="T54" fmla="+- 0 26548 26548"/>
                              <a:gd name="T55" fmla="*/ 26548 h 444"/>
                              <a:gd name="T56" fmla="+- 0 13341 13108"/>
                              <a:gd name="T57" fmla="*/ T56 w 443"/>
                              <a:gd name="T58" fmla="+- 0 26548 26548"/>
                              <a:gd name="T59" fmla="*/ 26548 h 444"/>
                              <a:gd name="T60" fmla="+- 0 13404 13108"/>
                              <a:gd name="T61" fmla="*/ T60 w 443"/>
                              <a:gd name="T62" fmla="+- 0 26561 26548"/>
                              <a:gd name="T63" fmla="*/ 26561 h 444"/>
                              <a:gd name="T64" fmla="+- 0 13462 13108"/>
                              <a:gd name="T65" fmla="*/ T64 w 443"/>
                              <a:gd name="T66" fmla="+- 0 26592 26548"/>
                              <a:gd name="T67" fmla="*/ 26592 h 444"/>
                              <a:gd name="T68" fmla="+- 0 13508 13108"/>
                              <a:gd name="T69" fmla="*/ T68 w 443"/>
                              <a:gd name="T70" fmla="+- 0 26638 26548"/>
                              <a:gd name="T71" fmla="*/ 26638 h 444"/>
                              <a:gd name="T72" fmla="+- 0 13538 13108"/>
                              <a:gd name="T73" fmla="*/ T72 w 443"/>
                              <a:gd name="T74" fmla="+- 0 26695 26548"/>
                              <a:gd name="T75" fmla="*/ 26695 h 444"/>
                              <a:gd name="T76" fmla="+- 0 13551 13108"/>
                              <a:gd name="T77" fmla="*/ T76 w 443"/>
                              <a:gd name="T78" fmla="+- 0 26759 26548"/>
                              <a:gd name="T79" fmla="*/ 26759 h 444"/>
                              <a:gd name="T80" fmla="+- 0 13551 13108"/>
                              <a:gd name="T81" fmla="*/ T80 w 443"/>
                              <a:gd name="T82" fmla="+- 0 26770 26548"/>
                              <a:gd name="T83" fmla="*/ 26770 h 444"/>
                              <a:gd name="T84" fmla="+- 0 13551 13108"/>
                              <a:gd name="T85" fmla="*/ T84 w 443"/>
                              <a:gd name="T86" fmla="+- 0 26781 26548"/>
                              <a:gd name="T87" fmla="*/ 26781 h 444"/>
                              <a:gd name="T88" fmla="+- 0 13538 13108"/>
                              <a:gd name="T89" fmla="*/ T88 w 443"/>
                              <a:gd name="T90" fmla="+- 0 26844 26548"/>
                              <a:gd name="T91" fmla="*/ 26844 h 444"/>
                              <a:gd name="T92" fmla="+- 0 13508 13108"/>
                              <a:gd name="T93" fmla="*/ T92 w 443"/>
                              <a:gd name="T94" fmla="+- 0 26902 26548"/>
                              <a:gd name="T95" fmla="*/ 26902 h 444"/>
                              <a:gd name="T96" fmla="+- 0 13462 13108"/>
                              <a:gd name="T97" fmla="*/ T96 w 443"/>
                              <a:gd name="T98" fmla="+- 0 26948 26548"/>
                              <a:gd name="T99" fmla="*/ 26948 h 444"/>
                              <a:gd name="T100" fmla="+- 0 13404 13108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13341 13108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13330 13108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2" y="443"/>
                                </a:moveTo>
                                <a:lnTo>
                                  <a:pt x="158" y="434"/>
                                </a:lnTo>
                                <a:lnTo>
                                  <a:pt x="99" y="406"/>
                                </a:lnTo>
                                <a:lnTo>
                                  <a:pt x="51" y="362"/>
                                </a:lnTo>
                                <a:lnTo>
                                  <a:pt x="17" y="306"/>
                                </a:lnTo>
                                <a:lnTo>
                                  <a:pt x="2" y="243"/>
                                </a:lnTo>
                                <a:lnTo>
                                  <a:pt x="0" y="222"/>
                                </a:lnTo>
                                <a:lnTo>
                                  <a:pt x="1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2" y="0"/>
                                </a:lnTo>
                                <a:lnTo>
                                  <a:pt x="233" y="0"/>
                                </a:lnTo>
                                <a:lnTo>
                                  <a:pt x="296" y="13"/>
                                </a:lnTo>
                                <a:lnTo>
                                  <a:pt x="354" y="44"/>
                                </a:lnTo>
                                <a:lnTo>
                                  <a:pt x="400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lnTo>
                                  <a:pt x="443" y="233"/>
                                </a:lnTo>
                                <a:lnTo>
                                  <a:pt x="430" y="296"/>
                                </a:lnTo>
                                <a:lnTo>
                                  <a:pt x="400" y="354"/>
                                </a:lnTo>
                                <a:lnTo>
                                  <a:pt x="354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3" y="443"/>
                                </a:lnTo>
                                <a:lnTo>
                                  <a:pt x="222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94725" name="Freeform 11"/>
                        <wps:cNvSpPr>
                          <a:spLocks/>
                        </wps:cNvSpPr>
                        <wps:spPr bwMode="auto">
                          <a:xfrm>
                            <a:off x="13108" y="26548"/>
                            <a:ext cx="443" cy="444"/>
                          </a:xfrm>
                          <a:custGeom>
                            <a:avLst/>
                            <a:gdLst>
                              <a:gd name="T0" fmla="+- 0 13551 13108"/>
                              <a:gd name="T1" fmla="*/ T0 w 443"/>
                              <a:gd name="T2" fmla="+- 0 26770 26548"/>
                              <a:gd name="T3" fmla="*/ 26770 h 444"/>
                              <a:gd name="T4" fmla="+- 0 13542 13108"/>
                              <a:gd name="T5" fmla="*/ T4 w 443"/>
                              <a:gd name="T6" fmla="+- 0 26834 26548"/>
                              <a:gd name="T7" fmla="*/ 26834 h 444"/>
                              <a:gd name="T8" fmla="+- 0 13514 13108"/>
                              <a:gd name="T9" fmla="*/ T8 w 443"/>
                              <a:gd name="T10" fmla="+- 0 26893 26548"/>
                              <a:gd name="T11" fmla="*/ 26893 h 444"/>
                              <a:gd name="T12" fmla="+- 0 13470 13108"/>
                              <a:gd name="T13" fmla="*/ T12 w 443"/>
                              <a:gd name="T14" fmla="+- 0 26941 26548"/>
                              <a:gd name="T15" fmla="*/ 26941 h 444"/>
                              <a:gd name="T16" fmla="+- 0 13415 13108"/>
                              <a:gd name="T17" fmla="*/ T16 w 443"/>
                              <a:gd name="T18" fmla="+- 0 26974 26548"/>
                              <a:gd name="T19" fmla="*/ 26974 h 444"/>
                              <a:gd name="T20" fmla="+- 0 13352 13108"/>
                              <a:gd name="T21" fmla="*/ T20 w 443"/>
                              <a:gd name="T22" fmla="+- 0 26990 26548"/>
                              <a:gd name="T23" fmla="*/ 26990 h 444"/>
                              <a:gd name="T24" fmla="+- 0 13330 13108"/>
                              <a:gd name="T25" fmla="*/ T24 w 443"/>
                              <a:gd name="T26" fmla="+- 0 26991 26548"/>
                              <a:gd name="T27" fmla="*/ 26991 h 444"/>
                              <a:gd name="T28" fmla="+- 0 13319 13108"/>
                              <a:gd name="T29" fmla="*/ T28 w 443"/>
                              <a:gd name="T30" fmla="+- 0 26991 26548"/>
                              <a:gd name="T31" fmla="*/ 26991 h 444"/>
                              <a:gd name="T32" fmla="+- 0 13255 13108"/>
                              <a:gd name="T33" fmla="*/ T32 w 443"/>
                              <a:gd name="T34" fmla="+- 0 26978 26548"/>
                              <a:gd name="T35" fmla="*/ 26978 h 444"/>
                              <a:gd name="T36" fmla="+- 0 13198 13108"/>
                              <a:gd name="T37" fmla="*/ T36 w 443"/>
                              <a:gd name="T38" fmla="+- 0 26948 26548"/>
                              <a:gd name="T39" fmla="*/ 26948 h 444"/>
                              <a:gd name="T40" fmla="+- 0 13152 13108"/>
                              <a:gd name="T41" fmla="*/ T40 w 443"/>
                              <a:gd name="T42" fmla="+- 0 26902 26548"/>
                              <a:gd name="T43" fmla="*/ 26902 h 444"/>
                              <a:gd name="T44" fmla="+- 0 13121 13108"/>
                              <a:gd name="T45" fmla="*/ T44 w 443"/>
                              <a:gd name="T46" fmla="+- 0 26844 26548"/>
                              <a:gd name="T47" fmla="*/ 26844 h 444"/>
                              <a:gd name="T48" fmla="+- 0 13109 13108"/>
                              <a:gd name="T49" fmla="*/ T48 w 443"/>
                              <a:gd name="T50" fmla="+- 0 26781 26548"/>
                              <a:gd name="T51" fmla="*/ 26781 h 444"/>
                              <a:gd name="T52" fmla="+- 0 13108 13108"/>
                              <a:gd name="T53" fmla="*/ T52 w 443"/>
                              <a:gd name="T54" fmla="+- 0 26770 26548"/>
                              <a:gd name="T55" fmla="*/ 26770 h 444"/>
                              <a:gd name="T56" fmla="+- 0 13109 13108"/>
                              <a:gd name="T57" fmla="*/ T56 w 443"/>
                              <a:gd name="T58" fmla="+- 0 26759 26548"/>
                              <a:gd name="T59" fmla="*/ 26759 h 444"/>
                              <a:gd name="T60" fmla="+- 0 13121 13108"/>
                              <a:gd name="T61" fmla="*/ T60 w 443"/>
                              <a:gd name="T62" fmla="+- 0 26695 26548"/>
                              <a:gd name="T63" fmla="*/ 26695 h 444"/>
                              <a:gd name="T64" fmla="+- 0 13152 13108"/>
                              <a:gd name="T65" fmla="*/ T64 w 443"/>
                              <a:gd name="T66" fmla="+- 0 26638 26548"/>
                              <a:gd name="T67" fmla="*/ 26638 h 444"/>
                              <a:gd name="T68" fmla="+- 0 13198 13108"/>
                              <a:gd name="T69" fmla="*/ T68 w 443"/>
                              <a:gd name="T70" fmla="+- 0 26592 26548"/>
                              <a:gd name="T71" fmla="*/ 26592 h 444"/>
                              <a:gd name="T72" fmla="+- 0 13255 13108"/>
                              <a:gd name="T73" fmla="*/ T72 w 443"/>
                              <a:gd name="T74" fmla="+- 0 26561 26548"/>
                              <a:gd name="T75" fmla="*/ 26561 h 444"/>
                              <a:gd name="T76" fmla="+- 0 13319 13108"/>
                              <a:gd name="T77" fmla="*/ T76 w 443"/>
                              <a:gd name="T78" fmla="+- 0 26548 26548"/>
                              <a:gd name="T79" fmla="*/ 26548 h 444"/>
                              <a:gd name="T80" fmla="+- 0 13330 13108"/>
                              <a:gd name="T81" fmla="*/ T80 w 443"/>
                              <a:gd name="T82" fmla="+- 0 26548 26548"/>
                              <a:gd name="T83" fmla="*/ 26548 h 444"/>
                              <a:gd name="T84" fmla="+- 0 13341 13108"/>
                              <a:gd name="T85" fmla="*/ T84 w 443"/>
                              <a:gd name="T86" fmla="+- 0 26548 26548"/>
                              <a:gd name="T87" fmla="*/ 26548 h 444"/>
                              <a:gd name="T88" fmla="+- 0 13404 13108"/>
                              <a:gd name="T89" fmla="*/ T88 w 443"/>
                              <a:gd name="T90" fmla="+- 0 26561 26548"/>
                              <a:gd name="T91" fmla="*/ 26561 h 444"/>
                              <a:gd name="T92" fmla="+- 0 13462 13108"/>
                              <a:gd name="T93" fmla="*/ T92 w 443"/>
                              <a:gd name="T94" fmla="+- 0 26592 26548"/>
                              <a:gd name="T95" fmla="*/ 26592 h 444"/>
                              <a:gd name="T96" fmla="+- 0 13508 13108"/>
                              <a:gd name="T97" fmla="*/ T96 w 443"/>
                              <a:gd name="T98" fmla="+- 0 26638 26548"/>
                              <a:gd name="T99" fmla="*/ 26638 h 444"/>
                              <a:gd name="T100" fmla="+- 0 13538 13108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13551 13108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13551 13108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3" y="222"/>
                                </a:moveTo>
                                <a:lnTo>
                                  <a:pt x="434" y="286"/>
                                </a:lnTo>
                                <a:lnTo>
                                  <a:pt x="406" y="345"/>
                                </a:lnTo>
                                <a:lnTo>
                                  <a:pt x="362" y="393"/>
                                </a:lnTo>
                                <a:lnTo>
                                  <a:pt x="307" y="426"/>
                                </a:lnTo>
                                <a:lnTo>
                                  <a:pt x="244" y="442"/>
                                </a:lnTo>
                                <a:lnTo>
                                  <a:pt x="222" y="443"/>
                                </a:lnTo>
                                <a:lnTo>
                                  <a:pt x="211" y="443"/>
                                </a:lnTo>
                                <a:lnTo>
                                  <a:pt x="147" y="430"/>
                                </a:lnTo>
                                <a:lnTo>
                                  <a:pt x="90" y="400"/>
                                </a:lnTo>
                                <a:lnTo>
                                  <a:pt x="44" y="354"/>
                                </a:lnTo>
                                <a:lnTo>
                                  <a:pt x="13" y="296"/>
                                </a:lnTo>
                                <a:lnTo>
                                  <a:pt x="1" y="233"/>
                                </a:lnTo>
                                <a:lnTo>
                                  <a:pt x="0" y="222"/>
                                </a:lnTo>
                                <a:lnTo>
                                  <a:pt x="1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2" y="0"/>
                                </a:lnTo>
                                <a:lnTo>
                                  <a:pt x="233" y="0"/>
                                </a:lnTo>
                                <a:lnTo>
                                  <a:pt x="296" y="13"/>
                                </a:lnTo>
                                <a:lnTo>
                                  <a:pt x="354" y="44"/>
                                </a:lnTo>
                                <a:lnTo>
                                  <a:pt x="400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110454" name="Freeform 10"/>
                        <wps:cNvSpPr>
                          <a:spLocks/>
                        </wps:cNvSpPr>
                        <wps:spPr bwMode="auto">
                          <a:xfrm>
                            <a:off x="13743" y="26548"/>
                            <a:ext cx="443" cy="444"/>
                          </a:xfrm>
                          <a:custGeom>
                            <a:avLst/>
                            <a:gdLst>
                              <a:gd name="T0" fmla="+- 0 13965 13744"/>
                              <a:gd name="T1" fmla="*/ T0 w 443"/>
                              <a:gd name="T2" fmla="+- 0 26991 26548"/>
                              <a:gd name="T3" fmla="*/ 26991 h 444"/>
                              <a:gd name="T4" fmla="+- 0 13901 13744"/>
                              <a:gd name="T5" fmla="*/ T4 w 443"/>
                              <a:gd name="T6" fmla="+- 0 26982 26548"/>
                              <a:gd name="T7" fmla="*/ 26982 h 444"/>
                              <a:gd name="T8" fmla="+- 0 13842 13744"/>
                              <a:gd name="T9" fmla="*/ T8 w 443"/>
                              <a:gd name="T10" fmla="+- 0 26954 26548"/>
                              <a:gd name="T11" fmla="*/ 26954 h 444"/>
                              <a:gd name="T12" fmla="+- 0 13794 13744"/>
                              <a:gd name="T13" fmla="*/ T12 w 443"/>
                              <a:gd name="T14" fmla="+- 0 26910 26548"/>
                              <a:gd name="T15" fmla="*/ 26910 h 444"/>
                              <a:gd name="T16" fmla="+- 0 13761 13744"/>
                              <a:gd name="T17" fmla="*/ T16 w 443"/>
                              <a:gd name="T18" fmla="+- 0 26854 26548"/>
                              <a:gd name="T19" fmla="*/ 26854 h 444"/>
                              <a:gd name="T20" fmla="+- 0 13745 13744"/>
                              <a:gd name="T21" fmla="*/ T20 w 443"/>
                              <a:gd name="T22" fmla="+- 0 26791 26548"/>
                              <a:gd name="T23" fmla="*/ 26791 h 444"/>
                              <a:gd name="T24" fmla="+- 0 13744 13744"/>
                              <a:gd name="T25" fmla="*/ T24 w 443"/>
                              <a:gd name="T26" fmla="+- 0 26770 26548"/>
                              <a:gd name="T27" fmla="*/ 26770 h 444"/>
                              <a:gd name="T28" fmla="+- 0 13744 13744"/>
                              <a:gd name="T29" fmla="*/ T28 w 443"/>
                              <a:gd name="T30" fmla="+- 0 26759 26548"/>
                              <a:gd name="T31" fmla="*/ 26759 h 444"/>
                              <a:gd name="T32" fmla="+- 0 13757 13744"/>
                              <a:gd name="T33" fmla="*/ T32 w 443"/>
                              <a:gd name="T34" fmla="+- 0 26695 26548"/>
                              <a:gd name="T35" fmla="*/ 26695 h 444"/>
                              <a:gd name="T36" fmla="+- 0 13787 13744"/>
                              <a:gd name="T37" fmla="*/ T36 w 443"/>
                              <a:gd name="T38" fmla="+- 0 26638 26548"/>
                              <a:gd name="T39" fmla="*/ 26638 h 444"/>
                              <a:gd name="T40" fmla="+- 0 13833 13744"/>
                              <a:gd name="T41" fmla="*/ T40 w 443"/>
                              <a:gd name="T42" fmla="+- 0 26592 26548"/>
                              <a:gd name="T43" fmla="*/ 26592 h 444"/>
                              <a:gd name="T44" fmla="+- 0 13890 13744"/>
                              <a:gd name="T45" fmla="*/ T44 w 443"/>
                              <a:gd name="T46" fmla="+- 0 26561 26548"/>
                              <a:gd name="T47" fmla="*/ 26561 h 444"/>
                              <a:gd name="T48" fmla="+- 0 13954 13744"/>
                              <a:gd name="T49" fmla="*/ T48 w 443"/>
                              <a:gd name="T50" fmla="+- 0 26548 26548"/>
                              <a:gd name="T51" fmla="*/ 26548 h 444"/>
                              <a:gd name="T52" fmla="+- 0 13965 13744"/>
                              <a:gd name="T53" fmla="*/ T52 w 443"/>
                              <a:gd name="T54" fmla="+- 0 26548 26548"/>
                              <a:gd name="T55" fmla="*/ 26548 h 444"/>
                              <a:gd name="T56" fmla="+- 0 13976 13744"/>
                              <a:gd name="T57" fmla="*/ T56 w 443"/>
                              <a:gd name="T58" fmla="+- 0 26548 26548"/>
                              <a:gd name="T59" fmla="*/ 26548 h 444"/>
                              <a:gd name="T60" fmla="+- 0 14040 13744"/>
                              <a:gd name="T61" fmla="*/ T60 w 443"/>
                              <a:gd name="T62" fmla="+- 0 26561 26548"/>
                              <a:gd name="T63" fmla="*/ 26561 h 444"/>
                              <a:gd name="T64" fmla="+- 0 14097 13744"/>
                              <a:gd name="T65" fmla="*/ T64 w 443"/>
                              <a:gd name="T66" fmla="+- 0 26592 26548"/>
                              <a:gd name="T67" fmla="*/ 26592 h 444"/>
                              <a:gd name="T68" fmla="+- 0 14143 13744"/>
                              <a:gd name="T69" fmla="*/ T68 w 443"/>
                              <a:gd name="T70" fmla="+- 0 26638 26548"/>
                              <a:gd name="T71" fmla="*/ 26638 h 444"/>
                              <a:gd name="T72" fmla="+- 0 14174 13744"/>
                              <a:gd name="T73" fmla="*/ T72 w 443"/>
                              <a:gd name="T74" fmla="+- 0 26695 26548"/>
                              <a:gd name="T75" fmla="*/ 26695 h 444"/>
                              <a:gd name="T76" fmla="+- 0 14186 13744"/>
                              <a:gd name="T77" fmla="*/ T76 w 443"/>
                              <a:gd name="T78" fmla="+- 0 26759 26548"/>
                              <a:gd name="T79" fmla="*/ 26759 h 444"/>
                              <a:gd name="T80" fmla="+- 0 14186 13744"/>
                              <a:gd name="T81" fmla="*/ T80 w 443"/>
                              <a:gd name="T82" fmla="+- 0 26770 26548"/>
                              <a:gd name="T83" fmla="*/ 26770 h 444"/>
                              <a:gd name="T84" fmla="+- 0 14186 13744"/>
                              <a:gd name="T85" fmla="*/ T84 w 443"/>
                              <a:gd name="T86" fmla="+- 0 26781 26548"/>
                              <a:gd name="T87" fmla="*/ 26781 h 444"/>
                              <a:gd name="T88" fmla="+- 0 14174 13744"/>
                              <a:gd name="T89" fmla="*/ T88 w 443"/>
                              <a:gd name="T90" fmla="+- 0 26844 26548"/>
                              <a:gd name="T91" fmla="*/ 26844 h 444"/>
                              <a:gd name="T92" fmla="+- 0 14143 13744"/>
                              <a:gd name="T93" fmla="*/ T92 w 443"/>
                              <a:gd name="T94" fmla="+- 0 26902 26548"/>
                              <a:gd name="T95" fmla="*/ 26902 h 444"/>
                              <a:gd name="T96" fmla="+- 0 14097 13744"/>
                              <a:gd name="T97" fmla="*/ T96 w 443"/>
                              <a:gd name="T98" fmla="+- 0 26948 26548"/>
                              <a:gd name="T99" fmla="*/ 26948 h 444"/>
                              <a:gd name="T100" fmla="+- 0 14040 13744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13976 13744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13965 13744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1" y="443"/>
                                </a:moveTo>
                                <a:lnTo>
                                  <a:pt x="157" y="434"/>
                                </a:lnTo>
                                <a:lnTo>
                                  <a:pt x="98" y="406"/>
                                </a:lnTo>
                                <a:lnTo>
                                  <a:pt x="50" y="362"/>
                                </a:lnTo>
                                <a:lnTo>
                                  <a:pt x="17" y="306"/>
                                </a:lnTo>
                                <a:lnTo>
                                  <a:pt x="1" y="24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6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2" y="222"/>
                                </a:lnTo>
                                <a:lnTo>
                                  <a:pt x="442" y="233"/>
                                </a:lnTo>
                                <a:lnTo>
                                  <a:pt x="430" y="296"/>
                                </a:lnTo>
                                <a:lnTo>
                                  <a:pt x="399" y="354"/>
                                </a:lnTo>
                                <a:lnTo>
                                  <a:pt x="353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2" y="443"/>
                                </a:lnTo>
                                <a:lnTo>
                                  <a:pt x="221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004057" name="Freeform 9"/>
                        <wps:cNvSpPr>
                          <a:spLocks/>
                        </wps:cNvSpPr>
                        <wps:spPr bwMode="auto">
                          <a:xfrm>
                            <a:off x="13743" y="26548"/>
                            <a:ext cx="443" cy="444"/>
                          </a:xfrm>
                          <a:custGeom>
                            <a:avLst/>
                            <a:gdLst>
                              <a:gd name="T0" fmla="+- 0 14186 13744"/>
                              <a:gd name="T1" fmla="*/ T0 w 443"/>
                              <a:gd name="T2" fmla="+- 0 26770 26548"/>
                              <a:gd name="T3" fmla="*/ 26770 h 444"/>
                              <a:gd name="T4" fmla="+- 0 14177 13744"/>
                              <a:gd name="T5" fmla="*/ T4 w 443"/>
                              <a:gd name="T6" fmla="+- 0 26834 26548"/>
                              <a:gd name="T7" fmla="*/ 26834 h 444"/>
                              <a:gd name="T8" fmla="+- 0 14149 13744"/>
                              <a:gd name="T9" fmla="*/ T8 w 443"/>
                              <a:gd name="T10" fmla="+- 0 26893 26548"/>
                              <a:gd name="T11" fmla="*/ 26893 h 444"/>
                              <a:gd name="T12" fmla="+- 0 14106 13744"/>
                              <a:gd name="T13" fmla="*/ T12 w 443"/>
                              <a:gd name="T14" fmla="+- 0 26941 26548"/>
                              <a:gd name="T15" fmla="*/ 26941 h 444"/>
                              <a:gd name="T16" fmla="+- 0 14050 13744"/>
                              <a:gd name="T17" fmla="*/ T16 w 443"/>
                              <a:gd name="T18" fmla="+- 0 26974 26548"/>
                              <a:gd name="T19" fmla="*/ 26974 h 444"/>
                              <a:gd name="T20" fmla="+- 0 13987 13744"/>
                              <a:gd name="T21" fmla="*/ T20 w 443"/>
                              <a:gd name="T22" fmla="+- 0 26990 26548"/>
                              <a:gd name="T23" fmla="*/ 26990 h 444"/>
                              <a:gd name="T24" fmla="+- 0 13965 13744"/>
                              <a:gd name="T25" fmla="*/ T24 w 443"/>
                              <a:gd name="T26" fmla="+- 0 26991 26548"/>
                              <a:gd name="T27" fmla="*/ 26991 h 444"/>
                              <a:gd name="T28" fmla="+- 0 13954 13744"/>
                              <a:gd name="T29" fmla="*/ T28 w 443"/>
                              <a:gd name="T30" fmla="+- 0 26991 26548"/>
                              <a:gd name="T31" fmla="*/ 26991 h 444"/>
                              <a:gd name="T32" fmla="+- 0 13890 13744"/>
                              <a:gd name="T33" fmla="*/ T32 w 443"/>
                              <a:gd name="T34" fmla="+- 0 26978 26548"/>
                              <a:gd name="T35" fmla="*/ 26978 h 444"/>
                              <a:gd name="T36" fmla="+- 0 13833 13744"/>
                              <a:gd name="T37" fmla="*/ T36 w 443"/>
                              <a:gd name="T38" fmla="+- 0 26948 26548"/>
                              <a:gd name="T39" fmla="*/ 26948 h 444"/>
                              <a:gd name="T40" fmla="+- 0 13787 13744"/>
                              <a:gd name="T41" fmla="*/ T40 w 443"/>
                              <a:gd name="T42" fmla="+- 0 26902 26548"/>
                              <a:gd name="T43" fmla="*/ 26902 h 444"/>
                              <a:gd name="T44" fmla="+- 0 13757 13744"/>
                              <a:gd name="T45" fmla="*/ T44 w 443"/>
                              <a:gd name="T46" fmla="+- 0 26844 26548"/>
                              <a:gd name="T47" fmla="*/ 26844 h 444"/>
                              <a:gd name="T48" fmla="+- 0 13744 13744"/>
                              <a:gd name="T49" fmla="*/ T48 w 443"/>
                              <a:gd name="T50" fmla="+- 0 26781 26548"/>
                              <a:gd name="T51" fmla="*/ 26781 h 444"/>
                              <a:gd name="T52" fmla="+- 0 13744 13744"/>
                              <a:gd name="T53" fmla="*/ T52 w 443"/>
                              <a:gd name="T54" fmla="+- 0 26770 26548"/>
                              <a:gd name="T55" fmla="*/ 26770 h 444"/>
                              <a:gd name="T56" fmla="+- 0 13744 13744"/>
                              <a:gd name="T57" fmla="*/ T56 w 443"/>
                              <a:gd name="T58" fmla="+- 0 26759 26548"/>
                              <a:gd name="T59" fmla="*/ 26759 h 444"/>
                              <a:gd name="T60" fmla="+- 0 13757 13744"/>
                              <a:gd name="T61" fmla="*/ T60 w 443"/>
                              <a:gd name="T62" fmla="+- 0 26695 26548"/>
                              <a:gd name="T63" fmla="*/ 26695 h 444"/>
                              <a:gd name="T64" fmla="+- 0 13787 13744"/>
                              <a:gd name="T65" fmla="*/ T64 w 443"/>
                              <a:gd name="T66" fmla="+- 0 26638 26548"/>
                              <a:gd name="T67" fmla="*/ 26638 h 444"/>
                              <a:gd name="T68" fmla="+- 0 13833 13744"/>
                              <a:gd name="T69" fmla="*/ T68 w 443"/>
                              <a:gd name="T70" fmla="+- 0 26592 26548"/>
                              <a:gd name="T71" fmla="*/ 26592 h 444"/>
                              <a:gd name="T72" fmla="+- 0 13890 13744"/>
                              <a:gd name="T73" fmla="*/ T72 w 443"/>
                              <a:gd name="T74" fmla="+- 0 26561 26548"/>
                              <a:gd name="T75" fmla="*/ 26561 h 444"/>
                              <a:gd name="T76" fmla="+- 0 13954 13744"/>
                              <a:gd name="T77" fmla="*/ T76 w 443"/>
                              <a:gd name="T78" fmla="+- 0 26548 26548"/>
                              <a:gd name="T79" fmla="*/ 26548 h 444"/>
                              <a:gd name="T80" fmla="+- 0 13965 13744"/>
                              <a:gd name="T81" fmla="*/ T80 w 443"/>
                              <a:gd name="T82" fmla="+- 0 26548 26548"/>
                              <a:gd name="T83" fmla="*/ 26548 h 444"/>
                              <a:gd name="T84" fmla="+- 0 13976 13744"/>
                              <a:gd name="T85" fmla="*/ T84 w 443"/>
                              <a:gd name="T86" fmla="+- 0 26548 26548"/>
                              <a:gd name="T87" fmla="*/ 26548 h 444"/>
                              <a:gd name="T88" fmla="+- 0 14040 13744"/>
                              <a:gd name="T89" fmla="*/ T88 w 443"/>
                              <a:gd name="T90" fmla="+- 0 26561 26548"/>
                              <a:gd name="T91" fmla="*/ 26561 h 444"/>
                              <a:gd name="T92" fmla="+- 0 14097 13744"/>
                              <a:gd name="T93" fmla="*/ T92 w 443"/>
                              <a:gd name="T94" fmla="+- 0 26592 26548"/>
                              <a:gd name="T95" fmla="*/ 26592 h 444"/>
                              <a:gd name="T96" fmla="+- 0 14143 13744"/>
                              <a:gd name="T97" fmla="*/ T96 w 443"/>
                              <a:gd name="T98" fmla="+- 0 26638 26548"/>
                              <a:gd name="T99" fmla="*/ 26638 h 444"/>
                              <a:gd name="T100" fmla="+- 0 14174 13744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14186 13744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14186 13744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2" y="222"/>
                                </a:moveTo>
                                <a:lnTo>
                                  <a:pt x="433" y="286"/>
                                </a:lnTo>
                                <a:lnTo>
                                  <a:pt x="405" y="345"/>
                                </a:lnTo>
                                <a:lnTo>
                                  <a:pt x="362" y="393"/>
                                </a:lnTo>
                                <a:lnTo>
                                  <a:pt x="306" y="426"/>
                                </a:lnTo>
                                <a:lnTo>
                                  <a:pt x="243" y="442"/>
                                </a:lnTo>
                                <a:lnTo>
                                  <a:pt x="221" y="443"/>
                                </a:lnTo>
                                <a:lnTo>
                                  <a:pt x="210" y="443"/>
                                </a:lnTo>
                                <a:lnTo>
                                  <a:pt x="146" y="430"/>
                                </a:lnTo>
                                <a:lnTo>
                                  <a:pt x="89" y="400"/>
                                </a:lnTo>
                                <a:lnTo>
                                  <a:pt x="43" y="354"/>
                                </a:lnTo>
                                <a:lnTo>
                                  <a:pt x="13" y="296"/>
                                </a:lnTo>
                                <a:lnTo>
                                  <a:pt x="0" y="23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6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2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6124041" name="Freeform 8"/>
                        <wps:cNvSpPr>
                          <a:spLocks/>
                        </wps:cNvSpPr>
                        <wps:spPr bwMode="auto">
                          <a:xfrm>
                            <a:off x="14379" y="26548"/>
                            <a:ext cx="443" cy="444"/>
                          </a:xfrm>
                          <a:custGeom>
                            <a:avLst/>
                            <a:gdLst>
                              <a:gd name="T0" fmla="+- 0 14601 14380"/>
                              <a:gd name="T1" fmla="*/ T0 w 443"/>
                              <a:gd name="T2" fmla="+- 0 26991 26548"/>
                              <a:gd name="T3" fmla="*/ 26991 h 444"/>
                              <a:gd name="T4" fmla="+- 0 14537 14380"/>
                              <a:gd name="T5" fmla="*/ T4 w 443"/>
                              <a:gd name="T6" fmla="+- 0 26982 26548"/>
                              <a:gd name="T7" fmla="*/ 26982 h 444"/>
                              <a:gd name="T8" fmla="+- 0 14478 14380"/>
                              <a:gd name="T9" fmla="*/ T8 w 443"/>
                              <a:gd name="T10" fmla="+- 0 26954 26548"/>
                              <a:gd name="T11" fmla="*/ 26954 h 444"/>
                              <a:gd name="T12" fmla="+- 0 14430 14380"/>
                              <a:gd name="T13" fmla="*/ T12 w 443"/>
                              <a:gd name="T14" fmla="+- 0 26910 26548"/>
                              <a:gd name="T15" fmla="*/ 26910 h 444"/>
                              <a:gd name="T16" fmla="+- 0 14396 14380"/>
                              <a:gd name="T17" fmla="*/ T16 w 443"/>
                              <a:gd name="T18" fmla="+- 0 26854 26548"/>
                              <a:gd name="T19" fmla="*/ 26854 h 444"/>
                              <a:gd name="T20" fmla="+- 0 14381 14380"/>
                              <a:gd name="T21" fmla="*/ T20 w 443"/>
                              <a:gd name="T22" fmla="+- 0 26791 26548"/>
                              <a:gd name="T23" fmla="*/ 26791 h 444"/>
                              <a:gd name="T24" fmla="+- 0 14380 14380"/>
                              <a:gd name="T25" fmla="*/ T24 w 443"/>
                              <a:gd name="T26" fmla="+- 0 26770 26548"/>
                              <a:gd name="T27" fmla="*/ 26770 h 444"/>
                              <a:gd name="T28" fmla="+- 0 14380 14380"/>
                              <a:gd name="T29" fmla="*/ T28 w 443"/>
                              <a:gd name="T30" fmla="+- 0 26759 26548"/>
                              <a:gd name="T31" fmla="*/ 26759 h 444"/>
                              <a:gd name="T32" fmla="+- 0 14393 14380"/>
                              <a:gd name="T33" fmla="*/ T32 w 443"/>
                              <a:gd name="T34" fmla="+- 0 26695 26548"/>
                              <a:gd name="T35" fmla="*/ 26695 h 444"/>
                              <a:gd name="T36" fmla="+- 0 14423 14380"/>
                              <a:gd name="T37" fmla="*/ T36 w 443"/>
                              <a:gd name="T38" fmla="+- 0 26638 26548"/>
                              <a:gd name="T39" fmla="*/ 26638 h 444"/>
                              <a:gd name="T40" fmla="+- 0 14469 14380"/>
                              <a:gd name="T41" fmla="*/ T40 w 443"/>
                              <a:gd name="T42" fmla="+- 0 26592 26548"/>
                              <a:gd name="T43" fmla="*/ 26592 h 444"/>
                              <a:gd name="T44" fmla="+- 0 14526 14380"/>
                              <a:gd name="T45" fmla="*/ T44 w 443"/>
                              <a:gd name="T46" fmla="+- 0 26561 26548"/>
                              <a:gd name="T47" fmla="*/ 26561 h 444"/>
                              <a:gd name="T48" fmla="+- 0 14590 14380"/>
                              <a:gd name="T49" fmla="*/ T48 w 443"/>
                              <a:gd name="T50" fmla="+- 0 26548 26548"/>
                              <a:gd name="T51" fmla="*/ 26548 h 444"/>
                              <a:gd name="T52" fmla="+- 0 14601 14380"/>
                              <a:gd name="T53" fmla="*/ T52 w 443"/>
                              <a:gd name="T54" fmla="+- 0 26548 26548"/>
                              <a:gd name="T55" fmla="*/ 26548 h 444"/>
                              <a:gd name="T56" fmla="+- 0 14612 14380"/>
                              <a:gd name="T57" fmla="*/ T56 w 443"/>
                              <a:gd name="T58" fmla="+- 0 26548 26548"/>
                              <a:gd name="T59" fmla="*/ 26548 h 444"/>
                              <a:gd name="T60" fmla="+- 0 14676 14380"/>
                              <a:gd name="T61" fmla="*/ T60 w 443"/>
                              <a:gd name="T62" fmla="+- 0 26561 26548"/>
                              <a:gd name="T63" fmla="*/ 26561 h 444"/>
                              <a:gd name="T64" fmla="+- 0 14733 14380"/>
                              <a:gd name="T65" fmla="*/ T64 w 443"/>
                              <a:gd name="T66" fmla="+- 0 26592 26548"/>
                              <a:gd name="T67" fmla="*/ 26592 h 444"/>
                              <a:gd name="T68" fmla="+- 0 14779 14380"/>
                              <a:gd name="T69" fmla="*/ T68 w 443"/>
                              <a:gd name="T70" fmla="+- 0 26638 26548"/>
                              <a:gd name="T71" fmla="*/ 26638 h 444"/>
                              <a:gd name="T72" fmla="+- 0 14810 14380"/>
                              <a:gd name="T73" fmla="*/ T72 w 443"/>
                              <a:gd name="T74" fmla="+- 0 26695 26548"/>
                              <a:gd name="T75" fmla="*/ 26695 h 444"/>
                              <a:gd name="T76" fmla="+- 0 14822 14380"/>
                              <a:gd name="T77" fmla="*/ T76 w 443"/>
                              <a:gd name="T78" fmla="+- 0 26759 26548"/>
                              <a:gd name="T79" fmla="*/ 26759 h 444"/>
                              <a:gd name="T80" fmla="+- 0 14822 14380"/>
                              <a:gd name="T81" fmla="*/ T80 w 443"/>
                              <a:gd name="T82" fmla="+- 0 26770 26548"/>
                              <a:gd name="T83" fmla="*/ 26770 h 444"/>
                              <a:gd name="T84" fmla="+- 0 14822 14380"/>
                              <a:gd name="T85" fmla="*/ T84 w 443"/>
                              <a:gd name="T86" fmla="+- 0 26781 26548"/>
                              <a:gd name="T87" fmla="*/ 26781 h 444"/>
                              <a:gd name="T88" fmla="+- 0 14810 14380"/>
                              <a:gd name="T89" fmla="*/ T88 w 443"/>
                              <a:gd name="T90" fmla="+- 0 26844 26548"/>
                              <a:gd name="T91" fmla="*/ 26844 h 444"/>
                              <a:gd name="T92" fmla="+- 0 14779 14380"/>
                              <a:gd name="T93" fmla="*/ T92 w 443"/>
                              <a:gd name="T94" fmla="+- 0 26902 26548"/>
                              <a:gd name="T95" fmla="*/ 26902 h 444"/>
                              <a:gd name="T96" fmla="+- 0 14733 14380"/>
                              <a:gd name="T97" fmla="*/ T96 w 443"/>
                              <a:gd name="T98" fmla="+- 0 26948 26548"/>
                              <a:gd name="T99" fmla="*/ 26948 h 444"/>
                              <a:gd name="T100" fmla="+- 0 14676 14380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14612 14380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14601 14380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1" y="443"/>
                                </a:moveTo>
                                <a:lnTo>
                                  <a:pt x="157" y="434"/>
                                </a:lnTo>
                                <a:lnTo>
                                  <a:pt x="98" y="406"/>
                                </a:lnTo>
                                <a:lnTo>
                                  <a:pt x="50" y="362"/>
                                </a:lnTo>
                                <a:lnTo>
                                  <a:pt x="16" y="306"/>
                                </a:lnTo>
                                <a:lnTo>
                                  <a:pt x="1" y="24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6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2" y="222"/>
                                </a:lnTo>
                                <a:lnTo>
                                  <a:pt x="442" y="233"/>
                                </a:lnTo>
                                <a:lnTo>
                                  <a:pt x="430" y="296"/>
                                </a:lnTo>
                                <a:lnTo>
                                  <a:pt x="399" y="354"/>
                                </a:lnTo>
                                <a:lnTo>
                                  <a:pt x="353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2" y="443"/>
                                </a:lnTo>
                                <a:lnTo>
                                  <a:pt x="221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554273" name="Freeform 7"/>
                        <wps:cNvSpPr>
                          <a:spLocks/>
                        </wps:cNvSpPr>
                        <wps:spPr bwMode="auto">
                          <a:xfrm>
                            <a:off x="14379" y="26548"/>
                            <a:ext cx="443" cy="444"/>
                          </a:xfrm>
                          <a:custGeom>
                            <a:avLst/>
                            <a:gdLst>
                              <a:gd name="T0" fmla="+- 0 14822 14380"/>
                              <a:gd name="T1" fmla="*/ T0 w 443"/>
                              <a:gd name="T2" fmla="+- 0 26770 26548"/>
                              <a:gd name="T3" fmla="*/ 26770 h 444"/>
                              <a:gd name="T4" fmla="+- 0 14813 14380"/>
                              <a:gd name="T5" fmla="*/ T4 w 443"/>
                              <a:gd name="T6" fmla="+- 0 26834 26548"/>
                              <a:gd name="T7" fmla="*/ 26834 h 444"/>
                              <a:gd name="T8" fmla="+- 0 14785 14380"/>
                              <a:gd name="T9" fmla="*/ T8 w 443"/>
                              <a:gd name="T10" fmla="+- 0 26893 26548"/>
                              <a:gd name="T11" fmla="*/ 26893 h 444"/>
                              <a:gd name="T12" fmla="+- 0 14742 14380"/>
                              <a:gd name="T13" fmla="*/ T12 w 443"/>
                              <a:gd name="T14" fmla="+- 0 26941 26548"/>
                              <a:gd name="T15" fmla="*/ 26941 h 444"/>
                              <a:gd name="T16" fmla="+- 0 14686 14380"/>
                              <a:gd name="T17" fmla="*/ T16 w 443"/>
                              <a:gd name="T18" fmla="+- 0 26974 26548"/>
                              <a:gd name="T19" fmla="*/ 26974 h 444"/>
                              <a:gd name="T20" fmla="+- 0 14623 14380"/>
                              <a:gd name="T21" fmla="*/ T20 w 443"/>
                              <a:gd name="T22" fmla="+- 0 26990 26548"/>
                              <a:gd name="T23" fmla="*/ 26990 h 444"/>
                              <a:gd name="T24" fmla="+- 0 14601 14380"/>
                              <a:gd name="T25" fmla="*/ T24 w 443"/>
                              <a:gd name="T26" fmla="+- 0 26991 26548"/>
                              <a:gd name="T27" fmla="*/ 26991 h 444"/>
                              <a:gd name="T28" fmla="+- 0 14590 14380"/>
                              <a:gd name="T29" fmla="*/ T28 w 443"/>
                              <a:gd name="T30" fmla="+- 0 26991 26548"/>
                              <a:gd name="T31" fmla="*/ 26991 h 444"/>
                              <a:gd name="T32" fmla="+- 0 14526 14380"/>
                              <a:gd name="T33" fmla="*/ T32 w 443"/>
                              <a:gd name="T34" fmla="+- 0 26978 26548"/>
                              <a:gd name="T35" fmla="*/ 26978 h 444"/>
                              <a:gd name="T36" fmla="+- 0 14469 14380"/>
                              <a:gd name="T37" fmla="*/ T36 w 443"/>
                              <a:gd name="T38" fmla="+- 0 26948 26548"/>
                              <a:gd name="T39" fmla="*/ 26948 h 444"/>
                              <a:gd name="T40" fmla="+- 0 14423 14380"/>
                              <a:gd name="T41" fmla="*/ T40 w 443"/>
                              <a:gd name="T42" fmla="+- 0 26902 26548"/>
                              <a:gd name="T43" fmla="*/ 26902 h 444"/>
                              <a:gd name="T44" fmla="+- 0 14393 14380"/>
                              <a:gd name="T45" fmla="*/ T44 w 443"/>
                              <a:gd name="T46" fmla="+- 0 26844 26548"/>
                              <a:gd name="T47" fmla="*/ 26844 h 444"/>
                              <a:gd name="T48" fmla="+- 0 14380 14380"/>
                              <a:gd name="T49" fmla="*/ T48 w 443"/>
                              <a:gd name="T50" fmla="+- 0 26781 26548"/>
                              <a:gd name="T51" fmla="*/ 26781 h 444"/>
                              <a:gd name="T52" fmla="+- 0 14380 14380"/>
                              <a:gd name="T53" fmla="*/ T52 w 443"/>
                              <a:gd name="T54" fmla="+- 0 26770 26548"/>
                              <a:gd name="T55" fmla="*/ 26770 h 444"/>
                              <a:gd name="T56" fmla="+- 0 14380 14380"/>
                              <a:gd name="T57" fmla="*/ T56 w 443"/>
                              <a:gd name="T58" fmla="+- 0 26759 26548"/>
                              <a:gd name="T59" fmla="*/ 26759 h 444"/>
                              <a:gd name="T60" fmla="+- 0 14393 14380"/>
                              <a:gd name="T61" fmla="*/ T60 w 443"/>
                              <a:gd name="T62" fmla="+- 0 26695 26548"/>
                              <a:gd name="T63" fmla="*/ 26695 h 444"/>
                              <a:gd name="T64" fmla="+- 0 14423 14380"/>
                              <a:gd name="T65" fmla="*/ T64 w 443"/>
                              <a:gd name="T66" fmla="+- 0 26638 26548"/>
                              <a:gd name="T67" fmla="*/ 26638 h 444"/>
                              <a:gd name="T68" fmla="+- 0 14469 14380"/>
                              <a:gd name="T69" fmla="*/ T68 w 443"/>
                              <a:gd name="T70" fmla="+- 0 26592 26548"/>
                              <a:gd name="T71" fmla="*/ 26592 h 444"/>
                              <a:gd name="T72" fmla="+- 0 14526 14380"/>
                              <a:gd name="T73" fmla="*/ T72 w 443"/>
                              <a:gd name="T74" fmla="+- 0 26561 26548"/>
                              <a:gd name="T75" fmla="*/ 26561 h 444"/>
                              <a:gd name="T76" fmla="+- 0 14590 14380"/>
                              <a:gd name="T77" fmla="*/ T76 w 443"/>
                              <a:gd name="T78" fmla="+- 0 26548 26548"/>
                              <a:gd name="T79" fmla="*/ 26548 h 444"/>
                              <a:gd name="T80" fmla="+- 0 14601 14380"/>
                              <a:gd name="T81" fmla="*/ T80 w 443"/>
                              <a:gd name="T82" fmla="+- 0 26548 26548"/>
                              <a:gd name="T83" fmla="*/ 26548 h 444"/>
                              <a:gd name="T84" fmla="+- 0 14612 14380"/>
                              <a:gd name="T85" fmla="*/ T84 w 443"/>
                              <a:gd name="T86" fmla="+- 0 26548 26548"/>
                              <a:gd name="T87" fmla="*/ 26548 h 444"/>
                              <a:gd name="T88" fmla="+- 0 14676 14380"/>
                              <a:gd name="T89" fmla="*/ T88 w 443"/>
                              <a:gd name="T90" fmla="+- 0 26561 26548"/>
                              <a:gd name="T91" fmla="*/ 26561 h 444"/>
                              <a:gd name="T92" fmla="+- 0 14733 14380"/>
                              <a:gd name="T93" fmla="*/ T92 w 443"/>
                              <a:gd name="T94" fmla="+- 0 26592 26548"/>
                              <a:gd name="T95" fmla="*/ 26592 h 444"/>
                              <a:gd name="T96" fmla="+- 0 14779 14380"/>
                              <a:gd name="T97" fmla="*/ T96 w 443"/>
                              <a:gd name="T98" fmla="+- 0 26638 26548"/>
                              <a:gd name="T99" fmla="*/ 26638 h 444"/>
                              <a:gd name="T100" fmla="+- 0 14810 14380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14822 14380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14822 14380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2" y="222"/>
                                </a:moveTo>
                                <a:lnTo>
                                  <a:pt x="433" y="286"/>
                                </a:lnTo>
                                <a:lnTo>
                                  <a:pt x="405" y="345"/>
                                </a:lnTo>
                                <a:lnTo>
                                  <a:pt x="362" y="393"/>
                                </a:lnTo>
                                <a:lnTo>
                                  <a:pt x="306" y="426"/>
                                </a:lnTo>
                                <a:lnTo>
                                  <a:pt x="243" y="442"/>
                                </a:lnTo>
                                <a:lnTo>
                                  <a:pt x="221" y="443"/>
                                </a:lnTo>
                                <a:lnTo>
                                  <a:pt x="210" y="443"/>
                                </a:lnTo>
                                <a:lnTo>
                                  <a:pt x="146" y="430"/>
                                </a:lnTo>
                                <a:lnTo>
                                  <a:pt x="89" y="400"/>
                                </a:lnTo>
                                <a:lnTo>
                                  <a:pt x="43" y="354"/>
                                </a:lnTo>
                                <a:lnTo>
                                  <a:pt x="13" y="296"/>
                                </a:lnTo>
                                <a:lnTo>
                                  <a:pt x="0" y="23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6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2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1138492" name="Freeform 6"/>
                        <wps:cNvSpPr>
                          <a:spLocks/>
                        </wps:cNvSpPr>
                        <wps:spPr bwMode="auto">
                          <a:xfrm>
                            <a:off x="12503" y="26548"/>
                            <a:ext cx="443" cy="444"/>
                          </a:xfrm>
                          <a:custGeom>
                            <a:avLst/>
                            <a:gdLst>
                              <a:gd name="T0" fmla="+- 0 12725 12504"/>
                              <a:gd name="T1" fmla="*/ T0 w 443"/>
                              <a:gd name="T2" fmla="+- 0 26991 26548"/>
                              <a:gd name="T3" fmla="*/ 26991 h 444"/>
                              <a:gd name="T4" fmla="+- 0 12661 12504"/>
                              <a:gd name="T5" fmla="*/ T4 w 443"/>
                              <a:gd name="T6" fmla="+- 0 26982 26548"/>
                              <a:gd name="T7" fmla="*/ 26982 h 444"/>
                              <a:gd name="T8" fmla="+- 0 12602 12504"/>
                              <a:gd name="T9" fmla="*/ T8 w 443"/>
                              <a:gd name="T10" fmla="+- 0 26954 26548"/>
                              <a:gd name="T11" fmla="*/ 26954 h 444"/>
                              <a:gd name="T12" fmla="+- 0 12554 12504"/>
                              <a:gd name="T13" fmla="*/ T12 w 443"/>
                              <a:gd name="T14" fmla="+- 0 26910 26548"/>
                              <a:gd name="T15" fmla="*/ 26910 h 444"/>
                              <a:gd name="T16" fmla="+- 0 12521 12504"/>
                              <a:gd name="T17" fmla="*/ T16 w 443"/>
                              <a:gd name="T18" fmla="+- 0 26854 26548"/>
                              <a:gd name="T19" fmla="*/ 26854 h 444"/>
                              <a:gd name="T20" fmla="+- 0 12505 12504"/>
                              <a:gd name="T21" fmla="*/ T20 w 443"/>
                              <a:gd name="T22" fmla="+- 0 26791 26548"/>
                              <a:gd name="T23" fmla="*/ 26791 h 444"/>
                              <a:gd name="T24" fmla="+- 0 12504 12504"/>
                              <a:gd name="T25" fmla="*/ T24 w 443"/>
                              <a:gd name="T26" fmla="+- 0 26770 26548"/>
                              <a:gd name="T27" fmla="*/ 26770 h 444"/>
                              <a:gd name="T28" fmla="+- 0 12504 12504"/>
                              <a:gd name="T29" fmla="*/ T28 w 443"/>
                              <a:gd name="T30" fmla="+- 0 26759 26548"/>
                              <a:gd name="T31" fmla="*/ 26759 h 444"/>
                              <a:gd name="T32" fmla="+- 0 12517 12504"/>
                              <a:gd name="T33" fmla="*/ T32 w 443"/>
                              <a:gd name="T34" fmla="+- 0 26695 26548"/>
                              <a:gd name="T35" fmla="*/ 26695 h 444"/>
                              <a:gd name="T36" fmla="+- 0 12547 12504"/>
                              <a:gd name="T37" fmla="*/ T36 w 443"/>
                              <a:gd name="T38" fmla="+- 0 26638 26548"/>
                              <a:gd name="T39" fmla="*/ 26638 h 444"/>
                              <a:gd name="T40" fmla="+- 0 12593 12504"/>
                              <a:gd name="T41" fmla="*/ T40 w 443"/>
                              <a:gd name="T42" fmla="+- 0 26592 26548"/>
                              <a:gd name="T43" fmla="*/ 26592 h 444"/>
                              <a:gd name="T44" fmla="+- 0 12651 12504"/>
                              <a:gd name="T45" fmla="*/ T44 w 443"/>
                              <a:gd name="T46" fmla="+- 0 26561 26548"/>
                              <a:gd name="T47" fmla="*/ 26561 h 444"/>
                              <a:gd name="T48" fmla="+- 0 12714 12504"/>
                              <a:gd name="T49" fmla="*/ T48 w 443"/>
                              <a:gd name="T50" fmla="+- 0 26548 26548"/>
                              <a:gd name="T51" fmla="*/ 26548 h 444"/>
                              <a:gd name="T52" fmla="+- 0 12725 12504"/>
                              <a:gd name="T53" fmla="*/ T52 w 443"/>
                              <a:gd name="T54" fmla="+- 0 26548 26548"/>
                              <a:gd name="T55" fmla="*/ 26548 h 444"/>
                              <a:gd name="T56" fmla="+- 0 12736 12504"/>
                              <a:gd name="T57" fmla="*/ T56 w 443"/>
                              <a:gd name="T58" fmla="+- 0 26548 26548"/>
                              <a:gd name="T59" fmla="*/ 26548 h 444"/>
                              <a:gd name="T60" fmla="+- 0 12800 12504"/>
                              <a:gd name="T61" fmla="*/ T60 w 443"/>
                              <a:gd name="T62" fmla="+- 0 26561 26548"/>
                              <a:gd name="T63" fmla="*/ 26561 h 444"/>
                              <a:gd name="T64" fmla="+- 0 12857 12504"/>
                              <a:gd name="T65" fmla="*/ T64 w 443"/>
                              <a:gd name="T66" fmla="+- 0 26592 26548"/>
                              <a:gd name="T67" fmla="*/ 26592 h 444"/>
                              <a:gd name="T68" fmla="+- 0 12903 12504"/>
                              <a:gd name="T69" fmla="*/ T68 w 443"/>
                              <a:gd name="T70" fmla="+- 0 26638 26548"/>
                              <a:gd name="T71" fmla="*/ 26638 h 444"/>
                              <a:gd name="T72" fmla="+- 0 12934 12504"/>
                              <a:gd name="T73" fmla="*/ T72 w 443"/>
                              <a:gd name="T74" fmla="+- 0 26695 26548"/>
                              <a:gd name="T75" fmla="*/ 26695 h 444"/>
                              <a:gd name="T76" fmla="+- 0 12946 12504"/>
                              <a:gd name="T77" fmla="*/ T76 w 443"/>
                              <a:gd name="T78" fmla="+- 0 26759 26548"/>
                              <a:gd name="T79" fmla="*/ 26759 h 444"/>
                              <a:gd name="T80" fmla="+- 0 12947 12504"/>
                              <a:gd name="T81" fmla="*/ T80 w 443"/>
                              <a:gd name="T82" fmla="+- 0 26770 26548"/>
                              <a:gd name="T83" fmla="*/ 26770 h 444"/>
                              <a:gd name="T84" fmla="+- 0 12946 12504"/>
                              <a:gd name="T85" fmla="*/ T84 w 443"/>
                              <a:gd name="T86" fmla="+- 0 26781 26548"/>
                              <a:gd name="T87" fmla="*/ 26781 h 444"/>
                              <a:gd name="T88" fmla="+- 0 12934 12504"/>
                              <a:gd name="T89" fmla="*/ T88 w 443"/>
                              <a:gd name="T90" fmla="+- 0 26844 26548"/>
                              <a:gd name="T91" fmla="*/ 26844 h 444"/>
                              <a:gd name="T92" fmla="+- 0 12903 12504"/>
                              <a:gd name="T93" fmla="*/ T92 w 443"/>
                              <a:gd name="T94" fmla="+- 0 26902 26548"/>
                              <a:gd name="T95" fmla="*/ 26902 h 444"/>
                              <a:gd name="T96" fmla="+- 0 12857 12504"/>
                              <a:gd name="T97" fmla="*/ T96 w 443"/>
                              <a:gd name="T98" fmla="+- 0 26948 26548"/>
                              <a:gd name="T99" fmla="*/ 26948 h 444"/>
                              <a:gd name="T100" fmla="+- 0 12800 12504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12736 12504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12725 12504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1" y="443"/>
                                </a:moveTo>
                                <a:lnTo>
                                  <a:pt x="157" y="434"/>
                                </a:lnTo>
                                <a:lnTo>
                                  <a:pt x="98" y="406"/>
                                </a:lnTo>
                                <a:lnTo>
                                  <a:pt x="50" y="362"/>
                                </a:lnTo>
                                <a:lnTo>
                                  <a:pt x="17" y="306"/>
                                </a:lnTo>
                                <a:lnTo>
                                  <a:pt x="1" y="24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7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3" y="222"/>
                                </a:lnTo>
                                <a:lnTo>
                                  <a:pt x="442" y="233"/>
                                </a:lnTo>
                                <a:lnTo>
                                  <a:pt x="430" y="296"/>
                                </a:lnTo>
                                <a:lnTo>
                                  <a:pt x="399" y="354"/>
                                </a:lnTo>
                                <a:lnTo>
                                  <a:pt x="353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2" y="443"/>
                                </a:lnTo>
                                <a:lnTo>
                                  <a:pt x="221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994766" name="Freeform 5"/>
                        <wps:cNvSpPr>
                          <a:spLocks/>
                        </wps:cNvSpPr>
                        <wps:spPr bwMode="auto">
                          <a:xfrm>
                            <a:off x="12503" y="26548"/>
                            <a:ext cx="443" cy="444"/>
                          </a:xfrm>
                          <a:custGeom>
                            <a:avLst/>
                            <a:gdLst>
                              <a:gd name="T0" fmla="+- 0 12947 12504"/>
                              <a:gd name="T1" fmla="*/ T0 w 443"/>
                              <a:gd name="T2" fmla="+- 0 26770 26548"/>
                              <a:gd name="T3" fmla="*/ 26770 h 444"/>
                              <a:gd name="T4" fmla="+- 0 12937 12504"/>
                              <a:gd name="T5" fmla="*/ T4 w 443"/>
                              <a:gd name="T6" fmla="+- 0 26834 26548"/>
                              <a:gd name="T7" fmla="*/ 26834 h 444"/>
                              <a:gd name="T8" fmla="+- 0 12909 12504"/>
                              <a:gd name="T9" fmla="*/ T8 w 443"/>
                              <a:gd name="T10" fmla="+- 0 26893 26548"/>
                              <a:gd name="T11" fmla="*/ 26893 h 444"/>
                              <a:gd name="T12" fmla="+- 0 12866 12504"/>
                              <a:gd name="T13" fmla="*/ T12 w 443"/>
                              <a:gd name="T14" fmla="+- 0 26941 26548"/>
                              <a:gd name="T15" fmla="*/ 26941 h 444"/>
                              <a:gd name="T16" fmla="+- 0 12810 12504"/>
                              <a:gd name="T17" fmla="*/ T16 w 443"/>
                              <a:gd name="T18" fmla="+- 0 26974 26548"/>
                              <a:gd name="T19" fmla="*/ 26974 h 444"/>
                              <a:gd name="T20" fmla="+- 0 12747 12504"/>
                              <a:gd name="T21" fmla="*/ T20 w 443"/>
                              <a:gd name="T22" fmla="+- 0 26990 26548"/>
                              <a:gd name="T23" fmla="*/ 26990 h 444"/>
                              <a:gd name="T24" fmla="+- 0 12725 12504"/>
                              <a:gd name="T25" fmla="*/ T24 w 443"/>
                              <a:gd name="T26" fmla="+- 0 26991 26548"/>
                              <a:gd name="T27" fmla="*/ 26991 h 444"/>
                              <a:gd name="T28" fmla="+- 0 12714 12504"/>
                              <a:gd name="T29" fmla="*/ T28 w 443"/>
                              <a:gd name="T30" fmla="+- 0 26991 26548"/>
                              <a:gd name="T31" fmla="*/ 26991 h 444"/>
                              <a:gd name="T32" fmla="+- 0 12651 12504"/>
                              <a:gd name="T33" fmla="*/ T32 w 443"/>
                              <a:gd name="T34" fmla="+- 0 26978 26548"/>
                              <a:gd name="T35" fmla="*/ 26978 h 444"/>
                              <a:gd name="T36" fmla="+- 0 12593 12504"/>
                              <a:gd name="T37" fmla="*/ T36 w 443"/>
                              <a:gd name="T38" fmla="+- 0 26948 26548"/>
                              <a:gd name="T39" fmla="*/ 26948 h 444"/>
                              <a:gd name="T40" fmla="+- 0 12547 12504"/>
                              <a:gd name="T41" fmla="*/ T40 w 443"/>
                              <a:gd name="T42" fmla="+- 0 26902 26548"/>
                              <a:gd name="T43" fmla="*/ 26902 h 444"/>
                              <a:gd name="T44" fmla="+- 0 12517 12504"/>
                              <a:gd name="T45" fmla="*/ T44 w 443"/>
                              <a:gd name="T46" fmla="+- 0 26844 26548"/>
                              <a:gd name="T47" fmla="*/ 26844 h 444"/>
                              <a:gd name="T48" fmla="+- 0 12504 12504"/>
                              <a:gd name="T49" fmla="*/ T48 w 443"/>
                              <a:gd name="T50" fmla="+- 0 26781 26548"/>
                              <a:gd name="T51" fmla="*/ 26781 h 444"/>
                              <a:gd name="T52" fmla="+- 0 12504 12504"/>
                              <a:gd name="T53" fmla="*/ T52 w 443"/>
                              <a:gd name="T54" fmla="+- 0 26770 26548"/>
                              <a:gd name="T55" fmla="*/ 26770 h 444"/>
                              <a:gd name="T56" fmla="+- 0 12504 12504"/>
                              <a:gd name="T57" fmla="*/ T56 w 443"/>
                              <a:gd name="T58" fmla="+- 0 26759 26548"/>
                              <a:gd name="T59" fmla="*/ 26759 h 444"/>
                              <a:gd name="T60" fmla="+- 0 12517 12504"/>
                              <a:gd name="T61" fmla="*/ T60 w 443"/>
                              <a:gd name="T62" fmla="+- 0 26695 26548"/>
                              <a:gd name="T63" fmla="*/ 26695 h 444"/>
                              <a:gd name="T64" fmla="+- 0 12547 12504"/>
                              <a:gd name="T65" fmla="*/ T64 w 443"/>
                              <a:gd name="T66" fmla="+- 0 26638 26548"/>
                              <a:gd name="T67" fmla="*/ 26638 h 444"/>
                              <a:gd name="T68" fmla="+- 0 12593 12504"/>
                              <a:gd name="T69" fmla="*/ T68 w 443"/>
                              <a:gd name="T70" fmla="+- 0 26592 26548"/>
                              <a:gd name="T71" fmla="*/ 26592 h 444"/>
                              <a:gd name="T72" fmla="+- 0 12651 12504"/>
                              <a:gd name="T73" fmla="*/ T72 w 443"/>
                              <a:gd name="T74" fmla="+- 0 26561 26548"/>
                              <a:gd name="T75" fmla="*/ 26561 h 444"/>
                              <a:gd name="T76" fmla="+- 0 12714 12504"/>
                              <a:gd name="T77" fmla="*/ T76 w 443"/>
                              <a:gd name="T78" fmla="+- 0 26548 26548"/>
                              <a:gd name="T79" fmla="*/ 26548 h 444"/>
                              <a:gd name="T80" fmla="+- 0 12725 12504"/>
                              <a:gd name="T81" fmla="*/ T80 w 443"/>
                              <a:gd name="T82" fmla="+- 0 26548 26548"/>
                              <a:gd name="T83" fmla="*/ 26548 h 444"/>
                              <a:gd name="T84" fmla="+- 0 12736 12504"/>
                              <a:gd name="T85" fmla="*/ T84 w 443"/>
                              <a:gd name="T86" fmla="+- 0 26548 26548"/>
                              <a:gd name="T87" fmla="*/ 26548 h 444"/>
                              <a:gd name="T88" fmla="+- 0 12800 12504"/>
                              <a:gd name="T89" fmla="*/ T88 w 443"/>
                              <a:gd name="T90" fmla="+- 0 26561 26548"/>
                              <a:gd name="T91" fmla="*/ 26561 h 444"/>
                              <a:gd name="T92" fmla="+- 0 12857 12504"/>
                              <a:gd name="T93" fmla="*/ T92 w 443"/>
                              <a:gd name="T94" fmla="+- 0 26592 26548"/>
                              <a:gd name="T95" fmla="*/ 26592 h 444"/>
                              <a:gd name="T96" fmla="+- 0 12903 12504"/>
                              <a:gd name="T97" fmla="*/ T96 w 443"/>
                              <a:gd name="T98" fmla="+- 0 26638 26548"/>
                              <a:gd name="T99" fmla="*/ 26638 h 444"/>
                              <a:gd name="T100" fmla="+- 0 12934 12504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12946 12504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12947 12504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3" y="222"/>
                                </a:moveTo>
                                <a:lnTo>
                                  <a:pt x="433" y="286"/>
                                </a:lnTo>
                                <a:lnTo>
                                  <a:pt x="405" y="345"/>
                                </a:lnTo>
                                <a:lnTo>
                                  <a:pt x="362" y="393"/>
                                </a:lnTo>
                                <a:lnTo>
                                  <a:pt x="306" y="426"/>
                                </a:lnTo>
                                <a:lnTo>
                                  <a:pt x="243" y="442"/>
                                </a:lnTo>
                                <a:lnTo>
                                  <a:pt x="221" y="443"/>
                                </a:lnTo>
                                <a:lnTo>
                                  <a:pt x="210" y="443"/>
                                </a:lnTo>
                                <a:lnTo>
                                  <a:pt x="147" y="430"/>
                                </a:lnTo>
                                <a:lnTo>
                                  <a:pt x="89" y="400"/>
                                </a:lnTo>
                                <a:lnTo>
                                  <a:pt x="43" y="354"/>
                                </a:lnTo>
                                <a:lnTo>
                                  <a:pt x="13" y="296"/>
                                </a:lnTo>
                                <a:lnTo>
                                  <a:pt x="0" y="233"/>
                                </a:lnTo>
                                <a:lnTo>
                                  <a:pt x="0" y="222"/>
                                </a:lnTo>
                                <a:lnTo>
                                  <a:pt x="0" y="211"/>
                                </a:lnTo>
                                <a:lnTo>
                                  <a:pt x="13" y="147"/>
                                </a:lnTo>
                                <a:lnTo>
                                  <a:pt x="43" y="90"/>
                                </a:lnTo>
                                <a:lnTo>
                                  <a:pt x="89" y="44"/>
                                </a:lnTo>
                                <a:lnTo>
                                  <a:pt x="147" y="13"/>
                                </a:lnTo>
                                <a:lnTo>
                                  <a:pt x="210" y="0"/>
                                </a:lnTo>
                                <a:lnTo>
                                  <a:pt x="221" y="0"/>
                                </a:lnTo>
                                <a:lnTo>
                                  <a:pt x="232" y="0"/>
                                </a:lnTo>
                                <a:lnTo>
                                  <a:pt x="296" y="13"/>
                                </a:lnTo>
                                <a:lnTo>
                                  <a:pt x="353" y="44"/>
                                </a:lnTo>
                                <a:lnTo>
                                  <a:pt x="399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2" y="211"/>
                                </a:lnTo>
                                <a:lnTo>
                                  <a:pt x="443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507309" name="Freeform 4"/>
                        <wps:cNvSpPr>
                          <a:spLocks/>
                        </wps:cNvSpPr>
                        <wps:spPr bwMode="auto">
                          <a:xfrm>
                            <a:off x="11898" y="26548"/>
                            <a:ext cx="443" cy="444"/>
                          </a:xfrm>
                          <a:custGeom>
                            <a:avLst/>
                            <a:gdLst>
                              <a:gd name="T0" fmla="+- 0 12120 11898"/>
                              <a:gd name="T1" fmla="*/ T0 w 443"/>
                              <a:gd name="T2" fmla="+- 0 26991 26548"/>
                              <a:gd name="T3" fmla="*/ 26991 h 444"/>
                              <a:gd name="T4" fmla="+- 0 12055 11898"/>
                              <a:gd name="T5" fmla="*/ T4 w 443"/>
                              <a:gd name="T6" fmla="+- 0 26982 26548"/>
                              <a:gd name="T7" fmla="*/ 26982 h 444"/>
                              <a:gd name="T8" fmla="+- 0 11997 11898"/>
                              <a:gd name="T9" fmla="*/ T8 w 443"/>
                              <a:gd name="T10" fmla="+- 0 26954 26548"/>
                              <a:gd name="T11" fmla="*/ 26954 h 444"/>
                              <a:gd name="T12" fmla="+- 0 11949 11898"/>
                              <a:gd name="T13" fmla="*/ T12 w 443"/>
                              <a:gd name="T14" fmla="+- 0 26910 26548"/>
                              <a:gd name="T15" fmla="*/ 26910 h 444"/>
                              <a:gd name="T16" fmla="+- 0 11915 11898"/>
                              <a:gd name="T17" fmla="*/ T16 w 443"/>
                              <a:gd name="T18" fmla="+- 0 26854 26548"/>
                              <a:gd name="T19" fmla="*/ 26854 h 444"/>
                              <a:gd name="T20" fmla="+- 0 11899 11898"/>
                              <a:gd name="T21" fmla="*/ T20 w 443"/>
                              <a:gd name="T22" fmla="+- 0 26791 26548"/>
                              <a:gd name="T23" fmla="*/ 26791 h 444"/>
                              <a:gd name="T24" fmla="+- 0 11898 11898"/>
                              <a:gd name="T25" fmla="*/ T24 w 443"/>
                              <a:gd name="T26" fmla="+- 0 26770 26548"/>
                              <a:gd name="T27" fmla="*/ 26770 h 444"/>
                              <a:gd name="T28" fmla="+- 0 11899 11898"/>
                              <a:gd name="T29" fmla="*/ T28 w 443"/>
                              <a:gd name="T30" fmla="+- 0 26759 26548"/>
                              <a:gd name="T31" fmla="*/ 26759 h 444"/>
                              <a:gd name="T32" fmla="+- 0 11911 11898"/>
                              <a:gd name="T33" fmla="*/ T32 w 443"/>
                              <a:gd name="T34" fmla="+- 0 26695 26548"/>
                              <a:gd name="T35" fmla="*/ 26695 h 444"/>
                              <a:gd name="T36" fmla="+- 0 11942 11898"/>
                              <a:gd name="T37" fmla="*/ T36 w 443"/>
                              <a:gd name="T38" fmla="+- 0 26638 26548"/>
                              <a:gd name="T39" fmla="*/ 26638 h 444"/>
                              <a:gd name="T40" fmla="+- 0 11988 11898"/>
                              <a:gd name="T41" fmla="*/ T40 w 443"/>
                              <a:gd name="T42" fmla="+- 0 26592 26548"/>
                              <a:gd name="T43" fmla="*/ 26592 h 444"/>
                              <a:gd name="T44" fmla="+- 0 12045 11898"/>
                              <a:gd name="T45" fmla="*/ T44 w 443"/>
                              <a:gd name="T46" fmla="+- 0 26561 26548"/>
                              <a:gd name="T47" fmla="*/ 26561 h 444"/>
                              <a:gd name="T48" fmla="+- 0 12109 11898"/>
                              <a:gd name="T49" fmla="*/ T48 w 443"/>
                              <a:gd name="T50" fmla="+- 0 26548 26548"/>
                              <a:gd name="T51" fmla="*/ 26548 h 444"/>
                              <a:gd name="T52" fmla="+- 0 12120 11898"/>
                              <a:gd name="T53" fmla="*/ T52 w 443"/>
                              <a:gd name="T54" fmla="+- 0 26548 26548"/>
                              <a:gd name="T55" fmla="*/ 26548 h 444"/>
                              <a:gd name="T56" fmla="+- 0 12131 11898"/>
                              <a:gd name="T57" fmla="*/ T56 w 443"/>
                              <a:gd name="T58" fmla="+- 0 26548 26548"/>
                              <a:gd name="T59" fmla="*/ 26548 h 444"/>
                              <a:gd name="T60" fmla="+- 0 12194 11898"/>
                              <a:gd name="T61" fmla="*/ T60 w 443"/>
                              <a:gd name="T62" fmla="+- 0 26561 26548"/>
                              <a:gd name="T63" fmla="*/ 26561 h 444"/>
                              <a:gd name="T64" fmla="+- 0 12252 11898"/>
                              <a:gd name="T65" fmla="*/ T64 w 443"/>
                              <a:gd name="T66" fmla="+- 0 26592 26548"/>
                              <a:gd name="T67" fmla="*/ 26592 h 444"/>
                              <a:gd name="T68" fmla="+- 0 12298 11898"/>
                              <a:gd name="T69" fmla="*/ T68 w 443"/>
                              <a:gd name="T70" fmla="+- 0 26638 26548"/>
                              <a:gd name="T71" fmla="*/ 26638 h 444"/>
                              <a:gd name="T72" fmla="+- 0 12328 11898"/>
                              <a:gd name="T73" fmla="*/ T72 w 443"/>
                              <a:gd name="T74" fmla="+- 0 26695 26548"/>
                              <a:gd name="T75" fmla="*/ 26695 h 444"/>
                              <a:gd name="T76" fmla="+- 0 12341 11898"/>
                              <a:gd name="T77" fmla="*/ T76 w 443"/>
                              <a:gd name="T78" fmla="+- 0 26759 26548"/>
                              <a:gd name="T79" fmla="*/ 26759 h 444"/>
                              <a:gd name="T80" fmla="+- 0 12341 11898"/>
                              <a:gd name="T81" fmla="*/ T80 w 443"/>
                              <a:gd name="T82" fmla="+- 0 26770 26548"/>
                              <a:gd name="T83" fmla="*/ 26770 h 444"/>
                              <a:gd name="T84" fmla="+- 0 12341 11898"/>
                              <a:gd name="T85" fmla="*/ T84 w 443"/>
                              <a:gd name="T86" fmla="+- 0 26781 26548"/>
                              <a:gd name="T87" fmla="*/ 26781 h 444"/>
                              <a:gd name="T88" fmla="+- 0 12328 11898"/>
                              <a:gd name="T89" fmla="*/ T88 w 443"/>
                              <a:gd name="T90" fmla="+- 0 26844 26548"/>
                              <a:gd name="T91" fmla="*/ 26844 h 444"/>
                              <a:gd name="T92" fmla="+- 0 12298 11898"/>
                              <a:gd name="T93" fmla="*/ T92 w 443"/>
                              <a:gd name="T94" fmla="+- 0 26902 26548"/>
                              <a:gd name="T95" fmla="*/ 26902 h 444"/>
                              <a:gd name="T96" fmla="+- 0 12252 11898"/>
                              <a:gd name="T97" fmla="*/ T96 w 443"/>
                              <a:gd name="T98" fmla="+- 0 26948 26548"/>
                              <a:gd name="T99" fmla="*/ 26948 h 444"/>
                              <a:gd name="T100" fmla="+- 0 12194 11898"/>
                              <a:gd name="T101" fmla="*/ T100 w 443"/>
                              <a:gd name="T102" fmla="+- 0 26978 26548"/>
                              <a:gd name="T103" fmla="*/ 26978 h 444"/>
                              <a:gd name="T104" fmla="+- 0 12131 11898"/>
                              <a:gd name="T105" fmla="*/ T104 w 443"/>
                              <a:gd name="T106" fmla="+- 0 26991 26548"/>
                              <a:gd name="T107" fmla="*/ 26991 h 444"/>
                              <a:gd name="T108" fmla="+- 0 12120 11898"/>
                              <a:gd name="T109" fmla="*/ T108 w 443"/>
                              <a:gd name="T110" fmla="+- 0 26991 26548"/>
                              <a:gd name="T111" fmla="*/ 26991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222" y="443"/>
                                </a:moveTo>
                                <a:lnTo>
                                  <a:pt x="157" y="434"/>
                                </a:lnTo>
                                <a:lnTo>
                                  <a:pt x="99" y="406"/>
                                </a:lnTo>
                                <a:lnTo>
                                  <a:pt x="51" y="362"/>
                                </a:lnTo>
                                <a:lnTo>
                                  <a:pt x="17" y="306"/>
                                </a:lnTo>
                                <a:lnTo>
                                  <a:pt x="1" y="243"/>
                                </a:lnTo>
                                <a:lnTo>
                                  <a:pt x="0" y="222"/>
                                </a:lnTo>
                                <a:lnTo>
                                  <a:pt x="1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2" y="0"/>
                                </a:lnTo>
                                <a:lnTo>
                                  <a:pt x="233" y="0"/>
                                </a:lnTo>
                                <a:lnTo>
                                  <a:pt x="296" y="13"/>
                                </a:lnTo>
                                <a:lnTo>
                                  <a:pt x="354" y="44"/>
                                </a:lnTo>
                                <a:lnTo>
                                  <a:pt x="400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lnTo>
                                  <a:pt x="443" y="233"/>
                                </a:lnTo>
                                <a:lnTo>
                                  <a:pt x="430" y="296"/>
                                </a:lnTo>
                                <a:lnTo>
                                  <a:pt x="400" y="354"/>
                                </a:lnTo>
                                <a:lnTo>
                                  <a:pt x="354" y="400"/>
                                </a:lnTo>
                                <a:lnTo>
                                  <a:pt x="296" y="430"/>
                                </a:lnTo>
                                <a:lnTo>
                                  <a:pt x="233" y="443"/>
                                </a:lnTo>
                                <a:lnTo>
                                  <a:pt x="222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618511" name="Freeform 3"/>
                        <wps:cNvSpPr>
                          <a:spLocks/>
                        </wps:cNvSpPr>
                        <wps:spPr bwMode="auto">
                          <a:xfrm>
                            <a:off x="11898" y="26548"/>
                            <a:ext cx="443" cy="444"/>
                          </a:xfrm>
                          <a:custGeom>
                            <a:avLst/>
                            <a:gdLst>
                              <a:gd name="T0" fmla="+- 0 12341 11898"/>
                              <a:gd name="T1" fmla="*/ T0 w 443"/>
                              <a:gd name="T2" fmla="+- 0 26770 26548"/>
                              <a:gd name="T3" fmla="*/ 26770 h 444"/>
                              <a:gd name="T4" fmla="+- 0 12332 11898"/>
                              <a:gd name="T5" fmla="*/ T4 w 443"/>
                              <a:gd name="T6" fmla="+- 0 26834 26548"/>
                              <a:gd name="T7" fmla="*/ 26834 h 444"/>
                              <a:gd name="T8" fmla="+- 0 12304 11898"/>
                              <a:gd name="T9" fmla="*/ T8 w 443"/>
                              <a:gd name="T10" fmla="+- 0 26893 26548"/>
                              <a:gd name="T11" fmla="*/ 26893 h 444"/>
                              <a:gd name="T12" fmla="+- 0 12260 11898"/>
                              <a:gd name="T13" fmla="*/ T12 w 443"/>
                              <a:gd name="T14" fmla="+- 0 26941 26548"/>
                              <a:gd name="T15" fmla="*/ 26941 h 444"/>
                              <a:gd name="T16" fmla="+- 0 12204 11898"/>
                              <a:gd name="T17" fmla="*/ T16 w 443"/>
                              <a:gd name="T18" fmla="+- 0 26974 26548"/>
                              <a:gd name="T19" fmla="*/ 26974 h 444"/>
                              <a:gd name="T20" fmla="+- 0 12141 11898"/>
                              <a:gd name="T21" fmla="*/ T20 w 443"/>
                              <a:gd name="T22" fmla="+- 0 26990 26548"/>
                              <a:gd name="T23" fmla="*/ 26990 h 444"/>
                              <a:gd name="T24" fmla="+- 0 12120 11898"/>
                              <a:gd name="T25" fmla="*/ T24 w 443"/>
                              <a:gd name="T26" fmla="+- 0 26991 26548"/>
                              <a:gd name="T27" fmla="*/ 26991 h 444"/>
                              <a:gd name="T28" fmla="+- 0 12109 11898"/>
                              <a:gd name="T29" fmla="*/ T28 w 443"/>
                              <a:gd name="T30" fmla="+- 0 26991 26548"/>
                              <a:gd name="T31" fmla="*/ 26991 h 444"/>
                              <a:gd name="T32" fmla="+- 0 12045 11898"/>
                              <a:gd name="T33" fmla="*/ T32 w 443"/>
                              <a:gd name="T34" fmla="+- 0 26978 26548"/>
                              <a:gd name="T35" fmla="*/ 26978 h 444"/>
                              <a:gd name="T36" fmla="+- 0 11988 11898"/>
                              <a:gd name="T37" fmla="*/ T36 w 443"/>
                              <a:gd name="T38" fmla="+- 0 26948 26548"/>
                              <a:gd name="T39" fmla="*/ 26948 h 444"/>
                              <a:gd name="T40" fmla="+- 0 11942 11898"/>
                              <a:gd name="T41" fmla="*/ T40 w 443"/>
                              <a:gd name="T42" fmla="+- 0 26902 26548"/>
                              <a:gd name="T43" fmla="*/ 26902 h 444"/>
                              <a:gd name="T44" fmla="+- 0 11911 11898"/>
                              <a:gd name="T45" fmla="*/ T44 w 443"/>
                              <a:gd name="T46" fmla="+- 0 26844 26548"/>
                              <a:gd name="T47" fmla="*/ 26844 h 444"/>
                              <a:gd name="T48" fmla="+- 0 11899 11898"/>
                              <a:gd name="T49" fmla="*/ T48 w 443"/>
                              <a:gd name="T50" fmla="+- 0 26781 26548"/>
                              <a:gd name="T51" fmla="*/ 26781 h 444"/>
                              <a:gd name="T52" fmla="+- 0 11898 11898"/>
                              <a:gd name="T53" fmla="*/ T52 w 443"/>
                              <a:gd name="T54" fmla="+- 0 26770 26548"/>
                              <a:gd name="T55" fmla="*/ 26770 h 444"/>
                              <a:gd name="T56" fmla="+- 0 11899 11898"/>
                              <a:gd name="T57" fmla="*/ T56 w 443"/>
                              <a:gd name="T58" fmla="+- 0 26759 26548"/>
                              <a:gd name="T59" fmla="*/ 26759 h 444"/>
                              <a:gd name="T60" fmla="+- 0 11911 11898"/>
                              <a:gd name="T61" fmla="*/ T60 w 443"/>
                              <a:gd name="T62" fmla="+- 0 26695 26548"/>
                              <a:gd name="T63" fmla="*/ 26695 h 444"/>
                              <a:gd name="T64" fmla="+- 0 11942 11898"/>
                              <a:gd name="T65" fmla="*/ T64 w 443"/>
                              <a:gd name="T66" fmla="+- 0 26638 26548"/>
                              <a:gd name="T67" fmla="*/ 26638 h 444"/>
                              <a:gd name="T68" fmla="+- 0 11988 11898"/>
                              <a:gd name="T69" fmla="*/ T68 w 443"/>
                              <a:gd name="T70" fmla="+- 0 26592 26548"/>
                              <a:gd name="T71" fmla="*/ 26592 h 444"/>
                              <a:gd name="T72" fmla="+- 0 12045 11898"/>
                              <a:gd name="T73" fmla="*/ T72 w 443"/>
                              <a:gd name="T74" fmla="+- 0 26561 26548"/>
                              <a:gd name="T75" fmla="*/ 26561 h 444"/>
                              <a:gd name="T76" fmla="+- 0 12109 11898"/>
                              <a:gd name="T77" fmla="*/ T76 w 443"/>
                              <a:gd name="T78" fmla="+- 0 26548 26548"/>
                              <a:gd name="T79" fmla="*/ 26548 h 444"/>
                              <a:gd name="T80" fmla="+- 0 12120 11898"/>
                              <a:gd name="T81" fmla="*/ T80 w 443"/>
                              <a:gd name="T82" fmla="+- 0 26548 26548"/>
                              <a:gd name="T83" fmla="*/ 26548 h 444"/>
                              <a:gd name="T84" fmla="+- 0 12131 11898"/>
                              <a:gd name="T85" fmla="*/ T84 w 443"/>
                              <a:gd name="T86" fmla="+- 0 26548 26548"/>
                              <a:gd name="T87" fmla="*/ 26548 h 444"/>
                              <a:gd name="T88" fmla="+- 0 12194 11898"/>
                              <a:gd name="T89" fmla="*/ T88 w 443"/>
                              <a:gd name="T90" fmla="+- 0 26561 26548"/>
                              <a:gd name="T91" fmla="*/ 26561 h 444"/>
                              <a:gd name="T92" fmla="+- 0 12252 11898"/>
                              <a:gd name="T93" fmla="*/ T92 w 443"/>
                              <a:gd name="T94" fmla="+- 0 26592 26548"/>
                              <a:gd name="T95" fmla="*/ 26592 h 444"/>
                              <a:gd name="T96" fmla="+- 0 12298 11898"/>
                              <a:gd name="T97" fmla="*/ T96 w 443"/>
                              <a:gd name="T98" fmla="+- 0 26638 26548"/>
                              <a:gd name="T99" fmla="*/ 26638 h 444"/>
                              <a:gd name="T100" fmla="+- 0 12328 11898"/>
                              <a:gd name="T101" fmla="*/ T100 w 443"/>
                              <a:gd name="T102" fmla="+- 0 26695 26548"/>
                              <a:gd name="T103" fmla="*/ 26695 h 444"/>
                              <a:gd name="T104" fmla="+- 0 12341 11898"/>
                              <a:gd name="T105" fmla="*/ T104 w 443"/>
                              <a:gd name="T106" fmla="+- 0 26759 26548"/>
                              <a:gd name="T107" fmla="*/ 26759 h 444"/>
                              <a:gd name="T108" fmla="+- 0 12341 11898"/>
                              <a:gd name="T109" fmla="*/ T108 w 443"/>
                              <a:gd name="T110" fmla="+- 0 26770 26548"/>
                              <a:gd name="T111" fmla="*/ 26770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3" h="444">
                                <a:moveTo>
                                  <a:pt x="443" y="222"/>
                                </a:moveTo>
                                <a:lnTo>
                                  <a:pt x="434" y="286"/>
                                </a:lnTo>
                                <a:lnTo>
                                  <a:pt x="406" y="345"/>
                                </a:lnTo>
                                <a:lnTo>
                                  <a:pt x="362" y="393"/>
                                </a:lnTo>
                                <a:lnTo>
                                  <a:pt x="306" y="426"/>
                                </a:lnTo>
                                <a:lnTo>
                                  <a:pt x="243" y="442"/>
                                </a:lnTo>
                                <a:lnTo>
                                  <a:pt x="222" y="443"/>
                                </a:lnTo>
                                <a:lnTo>
                                  <a:pt x="211" y="443"/>
                                </a:lnTo>
                                <a:lnTo>
                                  <a:pt x="147" y="430"/>
                                </a:lnTo>
                                <a:lnTo>
                                  <a:pt x="90" y="400"/>
                                </a:lnTo>
                                <a:lnTo>
                                  <a:pt x="44" y="354"/>
                                </a:lnTo>
                                <a:lnTo>
                                  <a:pt x="13" y="296"/>
                                </a:lnTo>
                                <a:lnTo>
                                  <a:pt x="1" y="233"/>
                                </a:lnTo>
                                <a:lnTo>
                                  <a:pt x="0" y="222"/>
                                </a:lnTo>
                                <a:lnTo>
                                  <a:pt x="1" y="211"/>
                                </a:lnTo>
                                <a:lnTo>
                                  <a:pt x="13" y="147"/>
                                </a:lnTo>
                                <a:lnTo>
                                  <a:pt x="44" y="90"/>
                                </a:lnTo>
                                <a:lnTo>
                                  <a:pt x="90" y="44"/>
                                </a:lnTo>
                                <a:lnTo>
                                  <a:pt x="147" y="13"/>
                                </a:lnTo>
                                <a:lnTo>
                                  <a:pt x="211" y="0"/>
                                </a:lnTo>
                                <a:lnTo>
                                  <a:pt x="222" y="0"/>
                                </a:lnTo>
                                <a:lnTo>
                                  <a:pt x="233" y="0"/>
                                </a:lnTo>
                                <a:lnTo>
                                  <a:pt x="296" y="13"/>
                                </a:lnTo>
                                <a:lnTo>
                                  <a:pt x="354" y="44"/>
                                </a:lnTo>
                                <a:lnTo>
                                  <a:pt x="400" y="90"/>
                                </a:lnTo>
                                <a:lnTo>
                                  <a:pt x="430" y="147"/>
                                </a:lnTo>
                                <a:lnTo>
                                  <a:pt x="443" y="211"/>
                                </a:lnTo>
                                <a:lnTo>
                                  <a:pt x="443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849">
                            <a:solidFill>
                              <a:srgbClr val="294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09A484" id="Group 2" o:spid="_x0000_s1026" style="position:absolute;margin-left:758.8pt;margin-top:0;width:810pt;height:20in;z-index:-251658240;mso-position-horizontal:right;mso-position-horizontal-relative:page;mso-position-vertical:top;mso-position-vertical-relative:page" coordsize="16200,28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0" o:spid="_x0000_s1027" type="#_x0000_t75" style="position:absolute;width:16200;height:28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">
                  <v:imagedata r:id="rId16" o:title=""/>
                </v:shape>
                <v:shape id="Picture 69" o:spid="_x0000_s1028" type="#_x0000_t75" style="position:absolute;left:1620;top:2579;width:348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">
                  <v:imagedata r:id="rId17" o:title=""/>
                </v:shape>
                <v:shape id="Picture 68" o:spid="_x0000_s1029" type="#_x0000_t75" style="position:absolute;left:10523;top:23114;width:2984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">
                  <v:imagedata r:id="rId18" o:title=""/>
                </v:shape>
                <v:shape id="Picture 67" o:spid="_x0000_s1030" type="#_x0000_t75" style="position:absolute;left:8364;top:22854;width:2833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">
                  <v:imagedata r:id="rId19" o:title=""/>
                </v:shape>
                <v:shape id="Picture 66" o:spid="_x0000_s1031" type="#_x0000_t75" style="position:absolute;left:6865;top:22905;width:2910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">
                  <v:imagedata r:id="rId20" o:title=""/>
                </v:shape>
                <v:shape id="Picture 65" o:spid="_x0000_s1032" type="#_x0000_t75" style="position:absolute;left:11507;top:23652;width:2505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">
                  <v:imagedata r:id="rId21" o:title=""/>
                </v:shape>
                <v:shape id="AutoShape 64" o:spid="_x0000_s1033" style="position:absolute;left:472;top:23775;width:15104;height:5017;visibility:visible;mso-wrap-style:square;v-text-anchor:top" coordsize="15104,5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" path="m10993,218l9684,81r81,-12l10915,190r78,28xm11150,255l9445,76r80,-12l11072,226r78,29xm4007,5016r-48,-26l3894,4964r-64,-47l3763,4890r-208,-83l3333,4724r-80,-9l3174,4687r-83,-9l3007,4649r-88,-9l2831,4611r-233,-25l2444,4550r-314,-33l2054,4489r-156,-16l1822,4445r-155,-17l1592,4400r-77,-8l1367,4337r-75,-8l934,4191r-67,-48l798,4116r-66,-47l665,4042,537,3948r-59,-47l419,3855r-57,-46l310,3743r-50,-65l211,3632r-43,-65l129,3503,93,3439,65,3355,40,3293,20,3230,8,3148,,3087r2,-80l10,2927r14,-58l49,2791r31,-57l119,2677r47,-55l217,2587r60,-54l339,2499r69,-53l479,2414r74,-33l629,2349r77,-32l781,2304r155,-64l1009,2228r140,-46l1212,2169r59,-14l1433,2091r78,-12l1589,2047r77,-32l1740,1983r71,-33l1882,1897r67,-53l2007,1789r45,-55l2085,1677r24,-58l2124,1560r10,-59l2139,1441r2,-60l2142,1321r2,-60l2149,1201r8,-59l2172,1083r25,-78l2229,948r42,-56l2319,837r53,-55l2427,748r59,-34l2550,680r66,-33l2683,634r70,-13l2972,584r73,7l3120,579r73,8l3267,574r209,22l3543,583r81,9l3785,568r228,-36l4089,500r72,-13l4234,454r71,-12l4589,311r69,-13l4941,167r70,-13l5084,121r71,-12l5230,76r74,-12l5612,16r77,8l5847,r154,16l6080,5r232,24l6392,17,7711,155r79,-11l7945,160r79,-12l8101,156r79,-12l8259,153r80,-12l8418,149r159,-23l8655,134,8893,98r77,8l9129,83r78,8l9366,68r1864,195l11307,291r79,9l11685,411r211,83l11960,541r64,27l12084,614r58,46l12197,706r52,46l12298,797r46,45l12387,887r37,64l12459,995r30,64l12512,1141r11,62l12522,1283r-8,80l12504,1442r-11,80l12486,1601r1,81l12497,1763r23,63l12550,1890r37,84l12635,2019r51,66l12745,2131r63,47l12875,2225r69,48l13164,2356r154,16l13393,2400r388,41l13856,2469r155,16l14166,2542r146,55l14381,2624r64,47l14509,2698r59,47l14624,2791r54,46l14729,2882r48,46l14821,2992r42,45l14901,3101r35,64l14967,3229r29,63l15022,3355r20,83l15062,3500r16,62l15089,3644r7,81l15103,3786r1,81l15102,3947r-6,80l15087,4106r-12,79l15061,4264r-18,79l15024,4421r-20,59l14979,4557r-27,78l14925,4693r-31,77l14862,4827r-33,56l14791,4960r-38,56l4007,5016xe" fillcolor="#0d73b6" stroked="f">
                  <v:path arrowok="t" o:connecttype="custom" o:connectlocs="10915,23965;9525,23839;3959,28765;3555,28582;3091,28453;2598,28361;1898,28248;1515,28167;867,27918;537,27723;310,27518;129,27278;20,27005;10,26702;119,26452;339,26274;629,26124;1009,26003;1433,25866;1740,25758;2007,25564;2124,25335;2142,25096;2172,24858;2319,24612;2550,24455;2972,24359;3267,24349;3785,24343;4234,24229;4941,23942;5230,23851;5847,23775;6392,23792;8024,23923;8339,23916;8893,23873;9366,23843;11685,24186;12084,24389;12298,24572;12459,24770;12522,25058;12486,25376;12550,25665;12745,25906;13164,26131;13856,26244;14381,26399;14624,26566;14821,26767;14967,27004;15062,27275;15103,27561;15087,27881;15024,28196;14925,28468;14791,28735" o:connectangles="0,0,0,0,0,0,0,0,0,0,0,0,0,0,0,0,0,0,0,0,0,0,0,0,0,0,0,0,0,0,0,0,0,0,0,0,0,0,0,0,0,0,0,0,0,0,0,0,0,0,0,0,0,0,0,0,0,0"/>
                </v:shape>
                <v:shape id="Picture 63" o:spid="_x0000_s1034" type="#_x0000_t75" style="position:absolute;top:22460;width:4726;height: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">
                  <v:imagedata r:id="rId22" o:title=""/>
                </v:shape>
                <v:shape id="Picture 62" o:spid="_x0000_s1035" type="#_x0000_t75" style="position:absolute;top:19827;width:3584;height:5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">
                  <v:imagedata r:id="rId23" o:title=""/>
                </v:shape>
                <v:shape id="AutoShape 61" o:spid="_x0000_s1036" style="position:absolute;left:5545;top:21092;width:6437;height:5120;visibility:visible;mso-wrap-style:square;v-text-anchor:top" coordsize="6437,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" path="m3852,140r-62,l3778,120r-1,l3781,100r5,-20l3791,60r5,-20l3804,20,3818,r200,l4018,20r-2,l4002,80r-135,l3865,100r-5,l3856,120r-4,20xm3969,500r-162,l3921,80r81,l3916,460r-6,20l3939,480r30,20xm4100,1020r-456,l3640,1000r-4,l3631,980r-4,l3613,940r,-40l3619,840r6,-40l3630,740r11,-80l3665,600r43,-60l3774,500r224,l4027,520r65,40l4115,620r3,80l4123,780r8,40l4139,860r1,40l4129,940r-9,20l4113,980r-7,20l4100,1020xm3200,2360r-174,l3001,2340r-8,-40l2994,2260r5,-40l3009,2160r10,-60l3026,2040r-1,-60l3017,1920r-8,-40l3003,1820r-3,-60l3003,1680r5,-80l3013,1520r2,-80l3009,1360r,-40l3021,1280r23,-20l3077,1240r29,-40l3133,1160r29,-20l3193,1120r37,-40l3274,1080r45,-20l3362,1040r69,-20l4170,1020r35,20l4240,1040r75,20l4395,1060r78,40l4543,1120r49,40l4634,1200r37,60l4707,1320r48,40l4804,1420r37,60l4853,1560r-1530,l3304,1580r-19,l3269,1600r-12,20l3250,1640r-3,20l3247,1680r-2,40l3240,1760r-5,40l3231,1820r-3,40l3227,1920r2,60l3232,2040r5,60l3245,2140r11,40l3265,2220r,40l3257,2280r-13,40l3225,2340r-25,20xm4387,2560r-1185,l3207,2540r8,l3251,2500r34,-60l3315,2400r23,-60l3348,2300r10,-40l3371,2240r21,-40l3402,2120r3,-60l3404,1980r-4,-80l3394,1840r-6,-80l3384,1680r-2,-20l3379,1620r-6,-40l3362,1560r1114,l4443,1580r-34,20l4372,1620r-3,60l4366,1720r-4,60l4358,1840r-2,60l4359,1960r6,40l4372,2060r5,60l4378,2160r,60l4379,2260r3,40l4387,2400r2,40l4671,2440r-11,40l4648,2500r-7,20l4392,2520r-5,40xm4671,2440r-282,l4412,2400r28,-40l4472,2320r32,-20l4550,2220r17,-60l4569,2080r-2,-80l4569,1920r3,-60l4577,1780r7,-80l4582,1660r-14,-20l4544,1600r-33,-20l4476,1560r377,l4847,1620r-7,80l4832,1780r-10,80l4812,1940r-12,80l4787,2100r-13,60l4760,2240r-13,60l4728,2340r-21,40l4685,2420r-14,20xm1910,4700r-360,l1546,4640r14,-40l1588,4560r38,-20l1670,4540r22,-20l1768,4520r25,-20l1819,4480r73,-40l1966,4420r72,-60l2106,4320r21,-20l2144,4280r14,-20l2169,4240r2,l2172,4220r2,l2178,4200r10,l2199,4180r12,l2221,4160r11,-20l2236,4120r,-20l2237,4060r5,-20l2251,4020r14,-20l2283,3980r40,-60l2359,3880r34,-40l2423,3800r30,-80l2481,3660r27,-60l2538,3540r39,-60l2623,3420r49,-60l2718,3300r38,-60l2790,3180r32,-80l2855,3020r35,-60l2930,2880r52,-60l3038,2740r58,-60l3155,2600r-29,-240l3187,2360r-5,20l3202,2560r1185,l4383,2600r-25,80l4322,2740r-42,60l4234,2860r-532,l3672,2880r-23,20l3591,2940r-54,60l3485,3040r-101,120l3333,3220r-54,40l3283,3300r-44,l3179,3360r-61,40l3059,3440r-57,60l2950,3540r-45,60l2873,3660r-33,60l2807,3760r-31,60l2746,3860r-33,60l2674,3980r-45,40l2597,4040r-29,40l2540,4100r-30,20l2463,4180r-30,80l2409,4320r-29,60l2350,4440r-30,60l2289,4540r-32,60l2231,4640r-33,20l2001,4660r-42,20l1910,4700xm6425,4420r-47,-20l6320,4380r-39,-20l6290,4320,4584,2600r-60,l4499,2580r-19,-20l4460,2560r-20,-20l4405,2520r236,l4634,2540,6327,4300r44,l6413,4340r24,40l6425,4420xm4565,2620r-19,-20l4584,2600r-19,20xm3578,5100r-86,-40l3438,4720r-30,-60l3396,4600r2,-80l3410,4460r19,-60l3441,4360r10,-60l3462,4260r15,-40l3490,4200r18,l3525,4180r7,-20l3524,4140r-17,-20l3493,4100r1,-20l3498,4060r19,l3523,4040r7,-20l3533,3980r,-40l3531,3900r-4,-80l3526,3740r3,-80l3532,3580r4,-60l3539,3440r2,-100l3548,3260r15,-80l3590,3100r42,-60l3658,3000r36,-40l3726,2920r13,-40l3727,2860r507,l4190,2920r-43,60l4061,3100r-44,80l3994,3200r-25,40l3947,3260r-23,20l3902,3300r-20,20l3859,3380r-4,60l3863,3500r14,60l3887,3620r5,40l3891,3720r-6,60l3863,3860r-34,80l3794,4020r-27,80l3788,4120r13,20l3803,4160r-13,40l3765,4220r-26,20l3716,4280r-17,20l3688,4360r,80l3691,4500r-1,60l3680,4620r-17,40l3640,4700r-28,60l3602,4760r-12,20l3576,4800r-13,l3578,5100xm3363,3980r-69,l3290,3960r3,l3314,3940r-75,-640l3283,3300r67,620l3360,3920r6,20l3366,3960r-3,20xm3334,4000r-18,l3301,3980r50,l3334,4000xm2766,5120l216,4560r-58,-20l96,4520,40,4460,,4420r38,l71,4440r20,l166,4460r78,20l323,4480r78,20l691,4540r859,160l1910,4700r-44,20l1822,4760r-50,20l2767,5080r,20l2766,5120xm2160,4680r-82,l2040,4660r158,l2160,4680xe" fillcolor="black" stroked="f">
                  <v:path arrowok="t" o:connecttype="custom" o:connectlocs="3796,21133;3865,21193;3916,21553;3631,22073;3665,21693;4123,21873;4100,22113;3019,23193;3008,22693;3106,22293;3431,22113;4592,22253;3323,22653;3245,22813;3237,23193;3200,23453;3338,23433;3400,22993;4476,22653;4356,22993;4382,23393;4387,23653;4567,23253;4568,22733;4822,22953;4707,23473;1626,25633;2038,25453;2174,25313;2236,25193;2393,24933;2672,24453;2982,23913;4387,23653;3649,23993;3239,24393;2840,24813;2568,25173;2320,25593;6425,25513;4480,23653;6413,25433;3492,26153;3451,25393;3507,25213;3533,25033;3541,24433;3739,23973;3969,24333;3877,24653;3767,25193;3699,25393;3612,25853;3290,25053;3366,25033;2766,26213;91,25533;1866,25813;2040,25753" o:connectangles="0,0,0,0,0,0,0,0,0,0,0,0,0,0,0,0,0,0,0,0,0,0,0,0,0,0,0,0,0,0,0,0,0,0,0,0,0,0,0,0,0,0,0,0,0,0,0,0,0,0,0,0,0,0,0,0,0,0,0"/>
                </v:shape>
                <v:shape id="Picture 60" o:spid="_x0000_s1037" type="#_x0000_t75" style="position:absolute;left:11838;top:22819;width:4362;height: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">
                  <v:imagedata r:id="rId24" o:title=""/>
                </v:shape>
                <v:shape id="Picture 59" o:spid="_x0000_s1038" type="#_x0000_t75" style="position:absolute;left:12421;top:20574;width:3779;height:5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">
                  <v:imagedata r:id="rId25" o:title=""/>
                </v:shape>
                <v:shape id="Picture 58" o:spid="_x0000_s1039" type="#_x0000_t75" style="position:absolute;top:23931;width:16200;height:4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">
                  <v:imagedata r:id="rId26" o:title=""/>
                </v:shape>
                <v:rect id="Rectangle 57" o:spid="_x0000_s1040" style="position:absolute;left:1070;top:26219;width:3520;height:1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" fillcolor="#29404d" stroked="f"/>
                <v:rect id="Rectangle 56" o:spid="_x0000_s1041" style="position:absolute;left:1070;top:26219;width:3520;height:1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" filled="f" strokecolor="#29404d" strokeweight=".1347mm"/>
                <v:rect id="Rectangle 55" o:spid="_x0000_s1042" style="position:absolute;left:1123;top:26288;width:3413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" stroked="f"/>
                <v:rect id="Rectangle 54" o:spid="_x0000_s1043" style="position:absolute;left:1123;top:26288;width:3413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" filled="f" strokecolor="#29404d" strokeweight=".1347mm"/>
                <v:rect id="Rectangle 53" o:spid="_x0000_s1044" style="position:absolute;left:978;top:26173;width:54;height:2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" fillcolor="#29404d" stroked="f"/>
                <v:rect id="Rectangle 52" o:spid="_x0000_s1045" style="position:absolute;left:978;top:26173;width:54;height:2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" filled="f" strokecolor="#29404d" strokeweight=".1347mm"/>
                <v:rect id="Rectangle 51" o:spid="_x0000_s1046" style="position:absolute;left:4628;top:26173;width:54;height:2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" fillcolor="#29404d" stroked="f"/>
                <v:rect id="Rectangle 50" o:spid="_x0000_s1047" style="position:absolute;left:4628;top:26173;width:54;height:2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" filled="f" strokecolor="#29404d" strokeweight=".1347mm"/>
                <v:shape id="Freeform 49" o:spid="_x0000_s1048" style="position:absolute;left:2551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" path="m221,443r-64,-9l98,406,50,362,16,306,1,243,,222,,211,13,147,43,90,89,44,146,13,210,r11,l232,r64,13l353,44r46,46l429,147r13,64l442,222r,11l429,296r-30,58l353,400r-57,30l232,443r-11,xe" fillcolor="#29404d" stroked="f">
                  <v:path arrowok="t" o:connecttype="custom" o:connectlocs="221,26991;157,26982;98,26954;50,26910;16,26854;1,26791;0,26770;0,26759;13,26695;43,26638;89,26592;146,26561;210,26548;221,26548;232,26548;296,26561;353,26592;399,26638;429,26695;442,26759;442,26770;442,26781;429,26844;399,26902;353,26948;296,26978;232,26991;221,26991" o:connectangles="0,0,0,0,0,0,0,0,0,0,0,0,0,0,0,0,0,0,0,0,0,0,0,0,0,0,0,0"/>
                </v:shape>
                <v:shape id="Freeform 48" o:spid="_x0000_s1049" style="position:absolute;left:2551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" path="m442,222r-9,64l405,345r-44,48l306,426r-63,16l221,443r-11,l146,430,89,400,43,354,13,296,,233,,222,,211,13,147,43,90,89,44,146,13,210,r11,l232,r64,13l353,44r46,46l429,147r13,64l442,222xe" filled="f" strokecolor="#29404d" strokeweight=".1347mm">
                  <v:path arrowok="t" o:connecttype="custom" o:connectlocs="442,26770;433,26834;405,26893;361,26941;306,26974;243,26990;221,26991;210,26991;146,26978;89,26948;43,26902;13,26844;0,26781;0,26770;0,26759;13,26695;43,26638;89,26592;146,26561;210,26548;221,26548;232,26548;296,26561;353,26592;399,26638;429,26695;442,26759;442,26770" o:connectangles="0,0,0,0,0,0,0,0,0,0,0,0,0,0,0,0,0,0,0,0,0,0,0,0,0,0,0,0"/>
                </v:shape>
                <v:shape id="Freeform 47" o:spid="_x0000_s1050" style="position:absolute;left:3186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" path="m221,443r-64,-9l98,406,50,362,17,306,1,243,,222,,211,13,147,43,90,89,44,147,13,210,r11,l232,r64,13l353,44r46,46l430,147r12,64l443,222r-1,11l430,296r-31,58l353,400r-57,30l232,443r-11,xe" fillcolor="#29404d" stroked="f">
                  <v:path arrowok="t" o:connecttype="custom" o:connectlocs="221,26991;157,26982;98,26954;50,26910;17,26854;1,26791;0,26770;0,26759;13,26695;43,26638;89,26592;147,26561;210,26548;221,26548;232,26548;296,26561;353,26592;399,26638;430,26695;442,26759;443,26770;442,26781;430,26844;399,26902;353,26948;296,26978;232,26991;221,26991" o:connectangles="0,0,0,0,0,0,0,0,0,0,0,0,0,0,0,0,0,0,0,0,0,0,0,0,0,0,0,0"/>
                </v:shape>
                <v:shape id="Freeform 46" o:spid="_x0000_s1051" style="position:absolute;left:3186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" path="m443,222r-10,64l405,345r-43,48l306,426r-63,16l221,443r-11,l147,430,89,400,43,354,13,296,,233,,222,,211,13,147,43,90,89,44,147,13,210,r11,l232,r64,13l353,44r46,46l430,147r12,64l443,222xe" filled="f" strokecolor="#29404d" strokeweight=".1347mm">
                  <v:path arrowok="t" o:connecttype="custom" o:connectlocs="443,26770;433,26834;405,26893;362,26941;306,26974;243,26990;221,26991;210,26991;147,26978;89,26948;43,26902;13,26844;0,26781;0,26770;0,26759;13,26695;43,26638;89,26592;147,26561;210,26548;221,26548;232,26548;296,26561;353,26592;399,26638;430,26695;442,26759;443,26770" o:connectangles="0,0,0,0,0,0,0,0,0,0,0,0,0,0,0,0,0,0,0,0,0,0,0,0,0,0,0,0"/>
                </v:shape>
                <v:shape id="Freeform 45" o:spid="_x0000_s1052" style="position:absolute;left:3822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" path="m221,443r-64,-9l98,406,50,362,17,306,1,243,,222,,211,13,147,43,90,89,44,147,13,210,r11,l232,r64,13l353,44r46,46l430,147r12,64l443,222r-1,11l430,296r-31,58l353,400r-57,30l232,443r-11,xe" fillcolor="#29404d" stroked="f">
                  <v:path arrowok="t" o:connecttype="custom" o:connectlocs="221,26991;157,26982;98,26954;50,26910;17,26854;1,26791;0,26770;0,26759;13,26695;43,26638;89,26592;147,26561;210,26548;221,26548;232,26548;296,26561;353,26592;399,26638;430,26695;442,26759;443,26770;442,26781;430,26844;399,26902;353,26948;296,26978;232,26991;221,26991" o:connectangles="0,0,0,0,0,0,0,0,0,0,0,0,0,0,0,0,0,0,0,0,0,0,0,0,0,0,0,0"/>
                </v:shape>
                <v:shape id="Freeform 44" o:spid="_x0000_s1053" style="position:absolute;left:3822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" path="m443,222r-10,64l405,345r-43,48l306,426r-63,16l221,443r-11,l147,430,89,400,43,354,13,296,,233,,222,,211,13,147,43,90,89,44,147,13,210,r11,l232,r64,13l353,44r46,46l430,147r12,64l443,222xe" filled="f" strokecolor="#29404d" strokeweight=".1347mm">
                  <v:path arrowok="t" o:connecttype="custom" o:connectlocs="443,26770;433,26834;405,26893;362,26941;306,26974;243,26990;221,26991;210,26991;147,26978;89,26948;43,26902;13,26844;0,26781;0,26770;0,26759;13,26695;43,26638;89,26592;147,26561;210,26548;221,26548;232,26548;296,26561;353,26592;399,26638;430,26695;442,26759;443,26770" o:connectangles="0,0,0,0,0,0,0,0,0,0,0,0,0,0,0,0,0,0,0,0,0,0,0,0,0,0,0,0"/>
                </v:shape>
                <v:shape id="Freeform 43" o:spid="_x0000_s1054" style="position:absolute;left:1946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" path="m221,443r-64,-9l98,406,50,362,17,306,1,243,,222,,211,13,147,43,90,89,44,147,13,210,r11,l232,r64,13l353,44r46,46l430,147r12,64l443,222r-1,11l430,296r-31,58l353,400r-57,30l232,443r-11,xe" fillcolor="#29404d" stroked="f">
                  <v:path arrowok="t" o:connecttype="custom" o:connectlocs="221,26991;157,26982;98,26954;50,26910;17,26854;1,26791;0,26770;0,26759;13,26695;43,26638;89,26592;147,26561;210,26548;221,26548;232,26548;296,26561;353,26592;399,26638;430,26695;442,26759;443,26770;442,26781;430,26844;399,26902;353,26948;296,26978;232,26991;221,26991" o:connectangles="0,0,0,0,0,0,0,0,0,0,0,0,0,0,0,0,0,0,0,0,0,0,0,0,0,0,0,0"/>
                </v:shape>
                <v:shape id="Freeform 42" o:spid="_x0000_s1055" style="position:absolute;left:1946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" path="m443,222r-10,64l405,345r-43,48l306,426r-63,16l221,443r-11,l147,430,89,400,43,354,13,296,,233,,222,,211,13,147,43,90,89,44,147,13,210,r11,l232,r64,13l353,44r46,46l430,147r12,64l443,222xe" filled="f" strokecolor="#29404d" strokeweight=".1347mm">
                  <v:path arrowok="t" o:connecttype="custom" o:connectlocs="443,26770;433,26834;405,26893;362,26941;306,26974;243,26990;221,26991;210,26991;147,26978;89,26948;43,26902;13,26844;0,26781;0,26770;0,26759;13,26695;43,26638;89,26592;147,26561;210,26548;221,26548;232,26548;296,26561;353,26592;399,26638;430,26695;442,26759;443,26770" o:connectangles="0,0,0,0,0,0,0,0,0,0,0,0,0,0,0,0,0,0,0,0,0,0,0,0,0,0,0,0"/>
                </v:shape>
                <v:shape id="Freeform 41" o:spid="_x0000_s1056" style="position:absolute;left:1341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" path="m222,443r-64,-9l99,406,51,362,17,306,2,243,,222,1,211,13,147,44,90,90,44,147,13,211,r11,l233,r63,13l354,44r46,46l430,147r13,64l443,222r,11l430,296r-30,58l354,400r-58,30l233,443r-11,xe" fillcolor="#29404d" stroked="f">
                  <v:path arrowok="t" o:connecttype="custom" o:connectlocs="222,26991;158,26982;99,26954;51,26910;17,26854;2,26791;0,26770;1,26759;13,26695;44,26638;90,26592;147,26561;211,26548;222,26548;233,26548;296,26561;354,26592;400,26638;430,26695;443,26759;443,26770;443,26781;430,26844;400,26902;354,26948;296,26978;233,26991;222,26991" o:connectangles="0,0,0,0,0,0,0,0,0,0,0,0,0,0,0,0,0,0,0,0,0,0,0,0,0,0,0,0"/>
                </v:shape>
                <v:shape id="Freeform 40" o:spid="_x0000_s1057" style="position:absolute;left:1341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" path="m443,222r-9,64l406,345r-44,48l307,426r-63,16l222,443r-11,l147,430,90,400,44,354,13,296,1,233,,222,1,211,13,147,44,90,90,44,147,13,211,r11,l233,r63,13l354,44r46,46l430,147r13,64l443,222xe" filled="f" strokecolor="#29404d" strokeweight=".1347mm">
                  <v:path arrowok="t" o:connecttype="custom" o:connectlocs="443,26770;434,26834;406,26893;362,26941;307,26974;244,26990;222,26991;211,26991;147,26978;90,26948;44,26902;13,26844;1,26781;0,26770;1,26759;13,26695;44,26638;90,26592;147,26561;211,26548;222,26548;233,26548;296,26561;354,26592;400,26638;430,26695;443,26759;443,26770" o:connectangles="0,0,0,0,0,0,0,0,0,0,0,0,0,0,0,0,0,0,0,0,0,0,0,0,0,0,0,0"/>
                </v:shape>
                <v:shape id="Picture 39" o:spid="_x0000_s1058" type="#_x0000_t75" style="position:absolute;left:4315;top:14899;width:7623;height:1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">
                  <v:imagedata r:id="rId27" o:title=""/>
                </v:shape>
                <v:rect id="Rectangle 38" o:spid="_x0000_s1059" style="position:absolute;left:6346;top:26219;width:3520;height:1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" fillcolor="#29404d" stroked="f"/>
                <v:rect id="Rectangle 37" o:spid="_x0000_s1060" style="position:absolute;left:6346;top:26219;width:3520;height:1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" filled="f" strokecolor="#29404d" strokeweight=".1347mm"/>
                <v:rect id="Rectangle 36" o:spid="_x0000_s1061" style="position:absolute;left:6399;top:26288;width:3413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" stroked="f"/>
                <v:rect id="Rectangle 35" o:spid="_x0000_s1062" style="position:absolute;left:6399;top:26288;width:3413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" filled="f" strokecolor="#29404d" strokeweight=".1347mm"/>
                <v:rect id="Rectangle 34" o:spid="_x0000_s1063" style="position:absolute;left:6254;top:26173;width:54;height:2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" fillcolor="#29404d" stroked="f"/>
                <v:rect id="Rectangle 33" o:spid="_x0000_s1064" style="position:absolute;left:6254;top:26173;width:54;height:2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" filled="f" strokecolor="#29404d" strokeweight=".1347mm"/>
                <v:rect id="Rectangle 32" o:spid="_x0000_s1065" style="position:absolute;left:9903;top:26173;width:54;height:2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" fillcolor="#29404d" stroked="f"/>
                <v:rect id="Rectangle 31" o:spid="_x0000_s1066" style="position:absolute;left:9903;top:26173;width:54;height:2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" filled="f" strokecolor="#29404d" strokeweight=".1347mm"/>
                <v:shape id="Freeform 30" o:spid="_x0000_s1067" style="position:absolute;left:7827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" path="m222,443r-65,-9l99,406,50,362,17,306,1,243,,222,,211,13,147,44,90,90,44,147,13,211,r11,l232,r64,13l354,44r45,46l430,147r13,64l443,222r,11l430,296r-31,58l354,400r-58,30l232,443r-10,xe" fillcolor="#29404d" stroked="f">
                  <v:path arrowok="t" o:connecttype="custom" o:connectlocs="222,26991;157,26982;99,26954;50,26910;17,26854;1,26791;0,26770;0,26759;13,26695;44,26638;90,26592;147,26561;211,26548;222,26548;232,26548;296,26561;354,26592;399,26638;430,26695;443,26759;443,26770;443,26781;430,26844;399,26902;354,26948;296,26978;232,26991;222,26991" o:connectangles="0,0,0,0,0,0,0,0,0,0,0,0,0,0,0,0,0,0,0,0,0,0,0,0,0,0,0,0"/>
                </v:shape>
                <v:shape id="Freeform 29" o:spid="_x0000_s1068" style="position:absolute;left:7827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" path="m443,222r-10,64l406,345r-44,48l306,426r-63,16l222,443r-11,l147,430,90,400,44,354,13,296,,233,,222,,211,13,147,44,90,90,44,147,13,211,r11,l232,r64,13l354,44r45,46l430,147r13,64l443,222xe" filled="f" strokecolor="#29404d" strokeweight=".1347mm">
                  <v:path arrowok="t" o:connecttype="custom" o:connectlocs="443,26770;433,26834;406,26893;362,26941;306,26974;243,26990;222,26991;211,26991;147,26978;90,26948;44,26902;13,26844;0,26781;0,26770;0,26759;13,26695;44,26638;90,26592;147,26561;211,26548;222,26548;232,26548;296,26561;354,26592;399,26638;430,26695;443,26759;443,26770" o:connectangles="0,0,0,0,0,0,0,0,0,0,0,0,0,0,0,0,0,0,0,0,0,0,0,0,0,0,0,0"/>
                </v:shape>
                <v:shape id="Freeform 28" o:spid="_x0000_s1069" style="position:absolute;left:8462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" path="m222,443r-64,-9l99,406,51,362,17,306,1,243,,222,1,211,13,147,44,90,90,44,147,13,211,r11,l233,r63,13l354,44r46,46l430,147r13,64l443,222r,11l430,296r-30,58l354,400r-58,30l233,443r-11,xe" fillcolor="#29404d" stroked="f">
                  <v:path arrowok="t" o:connecttype="custom" o:connectlocs="222,26991;158,26982;99,26954;51,26910;17,26854;1,26791;0,26770;1,26759;13,26695;44,26638;90,26592;147,26561;211,26548;222,26548;233,26548;296,26561;354,26592;400,26638;430,26695;443,26759;443,26770;443,26781;430,26844;400,26902;354,26948;296,26978;233,26991;222,26991" o:connectangles="0,0,0,0,0,0,0,0,0,0,0,0,0,0,0,0,0,0,0,0,0,0,0,0,0,0,0,0"/>
                </v:shape>
                <v:shape id="Freeform 27" o:spid="_x0000_s1070" style="position:absolute;left:8462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" path="m443,222r-9,64l406,345r-44,48l307,426r-63,16l222,443r-11,l147,430,90,400,44,354,13,296,1,233,,222,1,211,13,147,44,90,90,44,147,13,211,r11,l233,r63,13l354,44r46,46l430,147r13,64l443,222xe" filled="f" strokecolor="#29404d" strokeweight=".1347mm">
                  <v:path arrowok="t" o:connecttype="custom" o:connectlocs="443,26770;434,26834;406,26893;362,26941;307,26974;244,26990;222,26991;211,26991;147,26978;90,26948;44,26902;13,26844;1,26781;0,26770;1,26759;13,26695;44,26638;90,26592;147,26561;211,26548;222,26548;233,26548;296,26561;354,26592;400,26638;430,26695;443,26759;443,26770" o:connectangles="0,0,0,0,0,0,0,0,0,0,0,0,0,0,0,0,0,0,0,0,0,0,0,0,0,0,0,0"/>
                </v:shape>
                <v:shape id="Freeform 26" o:spid="_x0000_s1071" style="position:absolute;left:9098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" path="m222,443r-64,-9l99,406,51,362,17,306,1,243,,222,1,211,13,147,44,90,90,44,147,13,211,r11,l233,r63,13l354,44r46,46l430,147r13,64l443,222r,11l430,296r-30,58l354,400r-58,30l233,443r-11,xe" fillcolor="#29404d" stroked="f">
                  <v:path arrowok="t" o:connecttype="custom" o:connectlocs="222,26991;158,26982;99,26954;51,26910;17,26854;1,26791;0,26770;1,26759;13,26695;44,26638;90,26592;147,26561;211,26548;222,26548;233,26548;296,26561;354,26592;400,26638;430,26695;443,26759;443,26770;443,26781;430,26844;400,26902;354,26948;296,26978;233,26991;222,26991" o:connectangles="0,0,0,0,0,0,0,0,0,0,0,0,0,0,0,0,0,0,0,0,0,0,0,0,0,0,0,0"/>
                </v:shape>
                <v:shape id="Freeform 25" o:spid="_x0000_s1072" style="position:absolute;left:9098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" path="m443,222r-9,64l406,345r-44,48l307,426r-63,16l222,443r-11,l147,430,90,400,44,354,13,296,1,233,,222,1,211,13,147,44,90,90,44,147,13,211,r11,l233,r63,13l354,44r46,46l430,147r13,64l443,222xe" filled="f" strokecolor="#29404d" strokeweight=".1347mm">
                  <v:path arrowok="t" o:connecttype="custom" o:connectlocs="443,26770;434,26834;406,26893;362,26941;307,26974;244,26990;222,26991;211,26991;147,26978;90,26948;44,26902;13,26844;1,26781;0,26770;1,26759;13,26695;44,26638;90,26592;147,26561;211,26548;222,26548;233,26548;296,26561;354,26592;400,26638;430,26695;443,26759;443,26770" o:connectangles="0,0,0,0,0,0,0,0,0,0,0,0,0,0,0,0,0,0,0,0,0,0,0,0,0,0,0,0"/>
                </v:shape>
                <v:shape id="Freeform 24" o:spid="_x0000_s1073" style="position:absolute;left:7222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" path="m221,443r-64,-9l98,406,50,362,16,306,1,243,,222,,211,12,147,43,90,89,44,146,13,210,r11,l232,r64,13l353,44r46,46l429,147r13,64l442,222r,11l429,296r-30,58l353,400r-57,30l232,443r-11,xe" fillcolor="#29404d" stroked="f">
                  <v:path arrowok="t" o:connecttype="custom" o:connectlocs="221,26991;157,26982;98,26954;50,26910;16,26854;1,26791;0,26770;0,26759;12,26695;43,26638;89,26592;146,26561;210,26548;221,26548;232,26548;296,26561;353,26592;399,26638;429,26695;442,26759;442,26770;442,26781;429,26844;399,26902;353,26948;296,26978;232,26991;221,26991" o:connectangles="0,0,0,0,0,0,0,0,0,0,0,0,0,0,0,0,0,0,0,0,0,0,0,0,0,0,0,0"/>
                </v:shape>
                <v:shape id="Freeform 23" o:spid="_x0000_s1074" style="position:absolute;left:7222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" path="m442,222r-9,64l405,345r-44,48l306,426r-63,16l221,443r-11,l146,430,89,400,43,354,12,296,,233,,222,,211,12,147,43,90,89,44,146,13,210,r11,l232,r64,13l353,44r46,46l429,147r13,64l442,222xe" filled="f" strokecolor="#29404d" strokeweight=".1347mm">
                  <v:path arrowok="t" o:connecttype="custom" o:connectlocs="442,26770;433,26834;405,26893;361,26941;306,26974;243,26990;221,26991;210,26991;146,26978;89,26948;43,26902;12,26844;0,26781;0,26770;0,26759;12,26695;43,26638;89,26592;146,26561;210,26548;221,26548;232,26548;296,26561;353,26592;399,26638;429,26695;442,26759;442,26770" o:connectangles="0,0,0,0,0,0,0,0,0,0,0,0,0,0,0,0,0,0,0,0,0,0,0,0,0,0,0,0"/>
                </v:shape>
                <v:shape id="Freeform 22" o:spid="_x0000_s1075" style="position:absolute;left:6617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" path="m221,443r-64,-9l98,406,50,362,17,306,1,243,,222,,211,13,147,44,90,90,44,147,13,211,r10,l232,r64,13l353,44r46,46l430,147r13,64l443,222r,11l430,296r-31,58l353,400r-57,30l232,443r-11,xe" fillcolor="#29404d" stroked="f">
                  <v:path arrowok="t" o:connecttype="custom" o:connectlocs="221,26991;157,26982;98,26954;50,26910;17,26854;1,26791;0,26770;0,26759;13,26695;44,26638;90,26592;147,26561;211,26548;221,26548;232,26548;296,26561;353,26592;399,26638;430,26695;443,26759;443,26770;443,26781;430,26844;399,26902;353,26948;296,26978;232,26991;221,26991" o:connectangles="0,0,0,0,0,0,0,0,0,0,0,0,0,0,0,0,0,0,0,0,0,0,0,0,0,0,0,0"/>
                </v:shape>
                <v:shape id="Freeform 21" o:spid="_x0000_s1076" style="position:absolute;left:6617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" path="m443,222r-10,64l406,345r-44,48l306,426r-63,16l221,443r-10,l147,430,90,400,44,354,13,296,,233,,222,,211,13,147,44,90,90,44,147,13,211,r10,l232,r64,13l353,44r46,46l430,147r13,64l443,222xe" filled="f" strokecolor="#29404d" strokeweight=".1347mm">
                  <v:path arrowok="t" o:connecttype="custom" o:connectlocs="443,26770;433,26834;406,26893;362,26941;306,26974;243,26990;221,26991;211,26991;147,26978;90,26948;44,26902;13,26844;0,26781;0,26770;0,26759;13,26695;44,26638;90,26592;147,26561;211,26548;221,26548;232,26548;296,26561;353,26592;399,26638;430,26695;443,26759;443,26770" o:connectangles="0,0,0,0,0,0,0,0,0,0,0,0,0,0,0,0,0,0,0,0,0,0,0,0,0,0,0,0"/>
                </v:shape>
                <v:rect id="Rectangle 20" o:spid="_x0000_s1077" style="position:absolute;left:11627;top:26219;width:3520;height:1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" fillcolor="#29404d" stroked="f"/>
                <v:rect id="Rectangle 19" o:spid="_x0000_s1078" style="position:absolute;left:11627;top:26219;width:3520;height:1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" filled="f" strokecolor="#29404d" strokeweight=".1347mm"/>
                <v:rect id="Rectangle 18" o:spid="_x0000_s1079" style="position:absolute;left:11680;top:26288;width:3413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" stroked="f"/>
                <v:rect id="Rectangle 17" o:spid="_x0000_s1080" style="position:absolute;left:11680;top:26288;width:3413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" filled="f" strokecolor="#29404d" strokeweight=".1347mm"/>
                <v:rect id="Rectangle 16" o:spid="_x0000_s1081" style="position:absolute;left:11535;top:26173;width:54;height:2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" fillcolor="#29404d" stroked="f"/>
                <v:rect id="Rectangle 15" o:spid="_x0000_s1082" style="position:absolute;left:11535;top:26173;width:54;height:2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" filled="f" strokecolor="#29404d" strokeweight=".1347mm"/>
                <v:rect id="Rectangle 14" o:spid="_x0000_s1083" style="position:absolute;left:15185;top:26173;width:54;height:2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" fillcolor="#29404d" stroked="f"/>
                <v:rect id="Rectangle 13" o:spid="_x0000_s1084" style="position:absolute;left:15185;top:26173;width:54;height:2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" filled="f" strokecolor="#29404d" strokeweight=".1347mm"/>
                <v:shape id="Freeform 12" o:spid="_x0000_s1085" style="position:absolute;left:13108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" path="m222,443r-64,-9l99,406,51,362,17,306,2,243,,222,1,211,13,147,44,90,90,44,147,13,211,r11,l233,r63,13l354,44r46,46l430,147r13,64l443,222r,11l430,296r-30,58l354,400r-58,30l233,443r-11,xe" fillcolor="#29404d" stroked="f">
                  <v:path arrowok="t" o:connecttype="custom" o:connectlocs="222,26991;158,26982;99,26954;51,26910;17,26854;2,26791;0,26770;1,26759;13,26695;44,26638;90,26592;147,26561;211,26548;222,26548;233,26548;296,26561;354,26592;400,26638;430,26695;443,26759;443,26770;443,26781;430,26844;400,26902;354,26948;296,26978;233,26991;222,26991" o:connectangles="0,0,0,0,0,0,0,0,0,0,0,0,0,0,0,0,0,0,0,0,0,0,0,0,0,0,0,0"/>
                </v:shape>
                <v:shape id="Freeform 11" o:spid="_x0000_s1086" style="position:absolute;left:13108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" path="m443,222r-9,64l406,345r-44,48l307,426r-63,16l222,443r-11,l147,430,90,400,44,354,13,296,1,233,,222,1,211,13,147,44,90,90,44,147,13,211,r11,l233,r63,13l354,44r46,46l430,147r13,64l443,222xe" filled="f" strokecolor="#29404d" strokeweight=".1347mm">
                  <v:path arrowok="t" o:connecttype="custom" o:connectlocs="443,26770;434,26834;406,26893;362,26941;307,26974;244,26990;222,26991;211,26991;147,26978;90,26948;44,26902;13,26844;1,26781;0,26770;1,26759;13,26695;44,26638;90,26592;147,26561;211,26548;222,26548;233,26548;296,26561;354,26592;400,26638;430,26695;443,26759;443,26770" o:connectangles="0,0,0,0,0,0,0,0,0,0,0,0,0,0,0,0,0,0,0,0,0,0,0,0,0,0,0,0"/>
                </v:shape>
                <v:shape id="Freeform 10" o:spid="_x0000_s1087" style="position:absolute;left:13743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" path="m221,443r-64,-9l98,406,50,362,17,306,1,243,,222,,211,13,147,43,90,89,44,146,13,210,r11,l232,r64,13l353,44r46,46l430,147r12,64l442,222r,11l430,296r-31,58l353,400r-57,30l232,443r-11,xe" fillcolor="#29404d" stroked="f">
                  <v:path arrowok="t" o:connecttype="custom" o:connectlocs="221,26991;157,26982;98,26954;50,26910;17,26854;1,26791;0,26770;0,26759;13,26695;43,26638;89,26592;146,26561;210,26548;221,26548;232,26548;296,26561;353,26592;399,26638;430,26695;442,26759;442,26770;442,26781;430,26844;399,26902;353,26948;296,26978;232,26991;221,26991" o:connectangles="0,0,0,0,0,0,0,0,0,0,0,0,0,0,0,0,0,0,0,0,0,0,0,0,0,0,0,0"/>
                </v:shape>
                <v:shape id="Freeform 9" o:spid="_x0000_s1088" style="position:absolute;left:13743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" path="m442,222r-9,64l405,345r-43,48l306,426r-63,16l221,443r-11,l146,430,89,400,43,354,13,296,,233,,222,,211,13,147,43,90,89,44,146,13,210,r11,l232,r64,13l353,44r46,46l430,147r12,64l442,222xe" filled="f" strokecolor="#29404d" strokeweight=".1347mm">
                  <v:path arrowok="t" o:connecttype="custom" o:connectlocs="442,26770;433,26834;405,26893;362,26941;306,26974;243,26990;221,26991;210,26991;146,26978;89,26948;43,26902;13,26844;0,26781;0,26770;0,26759;13,26695;43,26638;89,26592;146,26561;210,26548;221,26548;232,26548;296,26561;353,26592;399,26638;430,26695;442,26759;442,26770" o:connectangles="0,0,0,0,0,0,0,0,0,0,0,0,0,0,0,0,0,0,0,0,0,0,0,0,0,0,0,0"/>
                </v:shape>
                <v:shape id="Freeform 8" o:spid="_x0000_s1089" style="position:absolute;left:14379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" path="m221,443r-64,-9l98,406,50,362,16,306,1,243,,222,,211,13,147,43,90,89,44,146,13,210,r11,l232,r64,13l353,44r46,46l430,147r12,64l442,222r,11l430,296r-31,58l353,400r-57,30l232,443r-11,xe" fillcolor="#29404d" stroked="f">
                  <v:path arrowok="t" o:connecttype="custom" o:connectlocs="221,26991;157,26982;98,26954;50,26910;16,26854;1,26791;0,26770;0,26759;13,26695;43,26638;89,26592;146,26561;210,26548;221,26548;232,26548;296,26561;353,26592;399,26638;430,26695;442,26759;442,26770;442,26781;430,26844;399,26902;353,26948;296,26978;232,26991;221,26991" o:connectangles="0,0,0,0,0,0,0,0,0,0,0,0,0,0,0,0,0,0,0,0,0,0,0,0,0,0,0,0"/>
                </v:shape>
                <v:shape id="Freeform 7" o:spid="_x0000_s1090" style="position:absolute;left:14379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" path="m442,222r-9,64l405,345r-43,48l306,426r-63,16l221,443r-11,l146,430,89,400,43,354,13,296,,233,,222,,211,13,147,43,90,89,44,146,13,210,r11,l232,r64,13l353,44r46,46l430,147r12,64l442,222xe" filled="f" strokecolor="#29404d" strokeweight=".1347mm">
                  <v:path arrowok="t" o:connecttype="custom" o:connectlocs="442,26770;433,26834;405,26893;362,26941;306,26974;243,26990;221,26991;210,26991;146,26978;89,26948;43,26902;13,26844;0,26781;0,26770;0,26759;13,26695;43,26638;89,26592;146,26561;210,26548;221,26548;232,26548;296,26561;353,26592;399,26638;430,26695;442,26759;442,26770" o:connectangles="0,0,0,0,0,0,0,0,0,0,0,0,0,0,0,0,0,0,0,0,0,0,0,0,0,0,0,0"/>
                </v:shape>
                <v:shape id="Freeform 6" o:spid="_x0000_s1091" style="position:absolute;left:12503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" path="m221,443r-64,-9l98,406,50,362,17,306,1,243,,222,,211,13,147,43,90,89,44,147,13,210,r11,l232,r64,13l353,44r46,46l430,147r12,64l443,222r-1,11l430,296r-31,58l353,400r-57,30l232,443r-11,xe" fillcolor="#29404d" stroked="f">
                  <v:path arrowok="t" o:connecttype="custom" o:connectlocs="221,26991;157,26982;98,26954;50,26910;17,26854;1,26791;0,26770;0,26759;13,26695;43,26638;89,26592;147,26561;210,26548;221,26548;232,26548;296,26561;353,26592;399,26638;430,26695;442,26759;443,26770;442,26781;430,26844;399,26902;353,26948;296,26978;232,26991;221,26991" o:connectangles="0,0,0,0,0,0,0,0,0,0,0,0,0,0,0,0,0,0,0,0,0,0,0,0,0,0,0,0"/>
                </v:shape>
                <v:shape id="Freeform 5" o:spid="_x0000_s1092" style="position:absolute;left:12503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" path="m443,222r-10,64l405,345r-43,48l306,426r-63,16l221,443r-11,l147,430,89,400,43,354,13,296,,233,,222,,211,13,147,43,90,89,44,147,13,210,r11,l232,r64,13l353,44r46,46l430,147r12,64l443,222xe" filled="f" strokecolor="#29404d" strokeweight=".1347mm">
                  <v:path arrowok="t" o:connecttype="custom" o:connectlocs="443,26770;433,26834;405,26893;362,26941;306,26974;243,26990;221,26991;210,26991;147,26978;89,26948;43,26902;13,26844;0,26781;0,26770;0,26759;13,26695;43,26638;89,26592;147,26561;210,26548;221,26548;232,26548;296,26561;353,26592;399,26638;430,26695;442,26759;443,26770" o:connectangles="0,0,0,0,0,0,0,0,0,0,0,0,0,0,0,0,0,0,0,0,0,0,0,0,0,0,0,0"/>
                </v:shape>
                <v:shape id="Freeform 4" o:spid="_x0000_s1093" style="position:absolute;left:11898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" path="m222,443r-65,-9l99,406,51,362,17,306,1,243,,222,1,211,13,147,44,90,90,44,147,13,211,r11,l233,r63,13l354,44r46,46l430,147r13,64l443,222r,11l430,296r-30,58l354,400r-58,30l233,443r-11,xe" fillcolor="#29404d" stroked="f">
                  <v:path arrowok="t" o:connecttype="custom" o:connectlocs="222,26991;157,26982;99,26954;51,26910;17,26854;1,26791;0,26770;1,26759;13,26695;44,26638;90,26592;147,26561;211,26548;222,26548;233,26548;296,26561;354,26592;400,26638;430,26695;443,26759;443,26770;443,26781;430,26844;400,26902;354,26948;296,26978;233,26991;222,26991" o:connectangles="0,0,0,0,0,0,0,0,0,0,0,0,0,0,0,0,0,0,0,0,0,0,0,0,0,0,0,0"/>
                </v:shape>
                <v:shape id="Freeform 3" o:spid="_x0000_s1094" style="position:absolute;left:11898;top:26548;width:443;height:444;visibility:visible;mso-wrap-style:square;v-text-anchor:top" coordsize="443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" path="m443,222r-9,64l406,345r-44,48l306,426r-63,16l222,443r-11,l147,430,90,400,44,354,13,296,1,233,,222,1,211,13,147,44,90,90,44,147,13,211,r11,l233,r63,13l354,44r46,46l430,147r13,64l443,222xe" filled="f" strokecolor="#29404d" strokeweight=".1347mm">
                  <v:path arrowok="t" o:connecttype="custom" o:connectlocs="443,26770;434,26834;406,26893;362,26941;306,26974;243,26990;222,26991;211,26991;147,26978;90,26948;44,26902;13,26844;1,26781;0,26770;1,26759;13,26695;44,26638;90,26592;147,26561;211,26548;222,26548;233,26548;296,26561;354,26592;400,26638;430,26695;443,26759;443,26770" o:connectangles="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color w:val="2D2986"/>
          <w:spacing w:val="-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29D5322" wp14:editId="0EAF28C1">
                <wp:simplePos x="0" y="0"/>
                <wp:positionH relativeFrom="margin">
                  <wp:align>center</wp:align>
                </wp:positionH>
                <wp:positionV relativeFrom="paragraph">
                  <wp:posOffset>1300480</wp:posOffset>
                </wp:positionV>
                <wp:extent cx="6146800" cy="863600"/>
                <wp:effectExtent l="0" t="0" r="0" b="0"/>
                <wp:wrapNone/>
                <wp:docPr id="183255815" name="Tekstiruut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6800" cy="86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D4CEA5" w14:textId="77777777" w:rsidR="00413C5F" w:rsidRPr="00E93F45" w:rsidRDefault="00413C5F" w:rsidP="00413C5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E93F45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56"/>
                                <w:szCs w:val="56"/>
                              </w:rPr>
                              <w:t>PAIKKAKUNNAN STADIONILLE!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D5322" id="_x0000_s1027" type="#_x0000_t202" style="position:absolute;margin-left:0;margin-top:102.4pt;width:484pt;height:68pt;z-index: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" filled="f" stroked="f" strokeweight=".5pt">
                <v:textbox>
                  <w:txbxContent>
                    <w:p w14:paraId="5FD4CEA5" w14:textId="77777777" w:rsidR="00413C5F" w:rsidRPr="00E93F45" w:rsidRDefault="00413C5F" w:rsidP="00413C5F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sz w:val="56"/>
                          <w:szCs w:val="56"/>
                        </w:rPr>
                      </w:pPr>
                      <w:r w:rsidRPr="00E93F45">
                        <w:rPr>
                          <w:rFonts w:asciiTheme="minorHAnsi" w:hAnsiTheme="minorHAnsi" w:cstheme="minorHAnsi"/>
                          <w:b/>
                          <w:bCs/>
                          <w:sz w:val="56"/>
                          <w:szCs w:val="56"/>
                        </w:rPr>
                        <w:t>PAIKKAKUNNAN STADIONILLE!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561094">
      <w:type w:val="continuous"/>
      <w:pgSz w:w="16200" w:h="28800"/>
      <w:pgMar w:top="2780" w:right="2260" w:bottom="280" w:left="2260" w:header="708" w:footer="708" w:gutter="0"/>
      <w:cols w:num="2" w:space="708" w:equalWidth="0">
        <w:col w:w="4688" w:space="40"/>
        <w:col w:w="6952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3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1094"/>
    <w:rsid w:val="000301A1"/>
    <w:rsid w:val="00257FC5"/>
    <w:rsid w:val="00413C5F"/>
    <w:rsid w:val="00561094"/>
    <w:rsid w:val="00CE0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147BC3"/>
  <w15:docId w15:val="{571D2325-3A7D-4191-964B-4437011BA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Pr>
      <w:rFonts w:ascii="Cambria" w:eastAsia="Cambria" w:hAnsi="Cambria" w:cs="Cambria"/>
      <w:lang w:val="fi-FI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eipteksti">
    <w:name w:val="Body Text"/>
    <w:basedOn w:val="Normaali"/>
    <w:uiPriority w:val="1"/>
    <w:qFormat/>
    <w:rPr>
      <w:b/>
      <w:bCs/>
      <w:sz w:val="113"/>
      <w:szCs w:val="113"/>
    </w:rPr>
  </w:style>
  <w:style w:type="paragraph" w:styleId="Luettelokappale">
    <w:name w:val="List Paragraph"/>
    <w:basedOn w:val="Normaali"/>
    <w:uiPriority w:val="1"/>
    <w:qFormat/>
  </w:style>
  <w:style w:type="paragraph" w:customStyle="1" w:styleId="TableParagraph">
    <w:name w:val="Table Paragraph"/>
    <w:basedOn w:val="Normaali"/>
    <w:uiPriority w:val="1"/>
    <w:qFormat/>
    <w:pPr>
      <w:spacing w:before="1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</Words>
  <Characters>65</Characters>
  <Application>Microsoft Office Word</Application>
  <DocSecurity>0</DocSecurity>
  <Lines>1</Lines>
  <Paragraphs>1</Paragraphs>
  <ScaleCrop>false</ScaleCrop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Rulla-ampumahiihdon SM tarina</dc:title>
  <dc:creator>Tiia-Maria Talvitie</dc:creator>
  <cp:keywords>DAGH3rmU-Ic,BACREczVLxg</cp:keywords>
  <cp:lastModifiedBy>Tiia-Maria Talvitie [331101-17-61203928-L03]</cp:lastModifiedBy>
  <cp:revision>2</cp:revision>
  <dcterms:created xsi:type="dcterms:W3CDTF">2024-06-12T17:00:00Z</dcterms:created>
  <dcterms:modified xsi:type="dcterms:W3CDTF">2024-06-12T17:00:00Z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2024-06-12T00:00:00Z</vt:filetime>
  </property>
  <property fmtid="{D5CDD505-2E9C-101B-9397-08002B2CF9AE}" pid="3" name="Creator">
    <vt:lpwstr>Canva</vt:lpwstr>
  </property>
  <property fmtid="{D5CDD505-2E9C-101B-9397-08002B2CF9AE}" pid="4" name="LastSaved">
    <vt:filetime>2024-06-12T00:00:00Z</vt:filetime>
  </property>
</Properties>
</file>