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A1C3C9" w14:textId="288F4828" w:rsidR="00F907EC" w:rsidRDefault="00000000">
      <w:pPr>
        <w:pStyle w:val="Leipteksti"/>
        <w:rPr>
          <w:rFonts w:ascii="Times New Roman"/>
          <w:sz w:val="68"/>
        </w:rPr>
      </w:pPr>
      <w:r>
        <w:rPr>
          <w:rFonts w:ascii="Times New Roman"/>
          <w:noProof/>
          <w:sz w:val="68"/>
        </w:rPr>
        <mc:AlternateContent>
          <mc:Choice Requires="wps">
            <w:drawing>
              <wp:anchor distT="0" distB="0" distL="0" distR="0" simplePos="0" relativeHeight="251585536" behindDoc="1" locked="0" layoutInCell="1" allowOverlap="1" wp14:anchorId="21C2372A" wp14:editId="5A321B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9525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E25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7833D" id="Graphic 1" o:spid="_x0000_s1026" style="position:absolute;margin-left:0;margin-top:0;width:595.5pt;height:842.25pt;z-index:-25173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" path="m7562849,10696574l,10696574,,,7562849,r,10696574xe" fillcolor="#0e253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68"/>
        </w:rPr>
        <mc:AlternateContent>
          <mc:Choice Requires="wpg">
            <w:drawing>
              <wp:anchor distT="0" distB="0" distL="0" distR="0" simplePos="0" relativeHeight="251590656" behindDoc="1" locked="0" layoutInCell="1" allowOverlap="1" wp14:anchorId="329E9328" wp14:editId="6CBDAE33">
                <wp:simplePos x="0" y="0"/>
                <wp:positionH relativeFrom="page">
                  <wp:posOffset>-2001</wp:posOffset>
                </wp:positionH>
                <wp:positionV relativeFrom="page">
                  <wp:posOffset>-1593</wp:posOffset>
                </wp:positionV>
                <wp:extent cx="7565390" cy="10698480"/>
                <wp:effectExtent l="0" t="0" r="0" b="762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5390" cy="10698480"/>
                          <a:chOff x="0" y="0"/>
                          <a:chExt cx="7565390" cy="1069848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6238" y="3420438"/>
                            <a:ext cx="1848612" cy="3365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78" y="3332904"/>
                            <a:ext cx="1959813" cy="3365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58" y="314772"/>
                            <a:ext cx="1776572" cy="16680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" y="3721034"/>
                            <a:ext cx="7562850" cy="69771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3374" y="757593"/>
                            <a:ext cx="3267074" cy="1847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9529" y="1329947"/>
                            <a:ext cx="2140954" cy="2131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071" y="9438537"/>
                            <a:ext cx="2590799" cy="933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3789" y="320563"/>
                            <a:ext cx="728929" cy="8396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726" y="0"/>
                            <a:ext cx="728929" cy="761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8185"/>
                            <a:ext cx="529591" cy="8396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E04B8A" id="Group 2" o:spid="_x0000_s1026" style="position:absolute;margin-left:-.15pt;margin-top:-.15pt;width:595.7pt;height:842.4pt;z-index:-251725824;mso-wrap-distance-left:0;mso-wrap-distance-right:0;mso-position-horizontal-relative:page;mso-position-vertical-relative:page" coordsize="75653,1069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57162;top:34204;width:18486;height:3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">
                  <v:imagedata r:id="rId14" o:title=""/>
                </v:shape>
                <v:shape id="Image 4" o:spid="_x0000_s1028" type="#_x0000_t75" style="position:absolute;left:424;top:33329;width:19598;height:3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">
                  <v:imagedata r:id="rId15" o:title=""/>
                </v:shape>
                <v:shape id="Image 5" o:spid="_x0000_s1029" type="#_x0000_t75" style="position:absolute;left:8521;top:3147;width:17766;height:16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">
                  <v:imagedata r:id="rId16" o:title=""/>
                </v:shape>
                <v:shape id="Image 6" o:spid="_x0000_s1030" type="#_x0000_t75" style="position:absolute;left:20;top:37210;width:75628;height:69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">
                  <v:imagedata r:id="rId17" o:title=""/>
                </v:shape>
                <v:shape id="Image 7" o:spid="_x0000_s1031" type="#_x0000_t75" style="position:absolute;left:21733;top:7575;width:32671;height:1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">
                  <v:imagedata r:id="rId18" o:title=""/>
                </v:shape>
                <v:shape id="Image 8" o:spid="_x0000_s1032" type="#_x0000_t75" style="position:absolute;left:50895;top:13299;width:21409;height:21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">
                  <v:imagedata r:id="rId19" o:title=""/>
                </v:shape>
                <v:shape id="Image 9" o:spid="_x0000_s1033" type="#_x0000_t75" style="position:absolute;left:24530;top:94385;width:25908;height:9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">
                  <v:imagedata r:id="rId20" o:title=""/>
                </v:shape>
                <v:shape id="Image 10" o:spid="_x0000_s1034" type="#_x0000_t75" style="position:absolute;left:65737;top:3205;width:7290;height:8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">
                  <v:imagedata r:id="rId21" o:title=""/>
                </v:shape>
                <v:shape id="Image 11" o:spid="_x0000_s1035" type="#_x0000_t75" style="position:absolute;left:1897;width:7289;height:7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">
                  <v:imagedata r:id="rId22" o:title=""/>
                </v:shape>
                <v:shape id="Image 12" o:spid="_x0000_s1036" type="#_x0000_t75" style="position:absolute;top:9181;width:5295;height:8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58E0A06E" w14:textId="27B5AF51" w:rsidR="00F907EC" w:rsidRDefault="00F907EC">
      <w:pPr>
        <w:pStyle w:val="Leipteksti"/>
        <w:rPr>
          <w:rFonts w:ascii="Times New Roman"/>
          <w:sz w:val="68"/>
        </w:rPr>
      </w:pPr>
    </w:p>
    <w:p w14:paraId="3C776E75" w14:textId="4630C6CB" w:rsidR="00F907EC" w:rsidRDefault="00F907EC">
      <w:pPr>
        <w:pStyle w:val="Leipteksti"/>
        <w:rPr>
          <w:rFonts w:ascii="Times New Roman"/>
          <w:sz w:val="68"/>
        </w:rPr>
      </w:pPr>
    </w:p>
    <w:p w14:paraId="4CD56348" w14:textId="0B2107AF" w:rsidR="00F907EC" w:rsidRDefault="00F907EC">
      <w:pPr>
        <w:pStyle w:val="Leipteksti"/>
        <w:rPr>
          <w:rFonts w:ascii="Times New Roman"/>
          <w:sz w:val="68"/>
        </w:rPr>
      </w:pPr>
    </w:p>
    <w:p w14:paraId="314EA6C3" w14:textId="16A1CD7F" w:rsidR="00F907EC" w:rsidRDefault="000125C3">
      <w:pPr>
        <w:pStyle w:val="Leipteksti"/>
        <w:rPr>
          <w:rFonts w:ascii="Times New Roman"/>
          <w:sz w:val="68"/>
        </w:rPr>
      </w:pPr>
      <w:r>
        <w:rPr>
          <w:rFonts w:ascii="Times New Roman"/>
          <w:noProof/>
          <w:sz w:val="68"/>
        </w:rPr>
        <w:drawing>
          <wp:anchor distT="0" distB="0" distL="114300" distR="114300" simplePos="0" relativeHeight="251663360" behindDoc="0" locked="0" layoutInCell="1" allowOverlap="1" wp14:anchorId="46436BCE" wp14:editId="5A907D05">
            <wp:simplePos x="0" y="0"/>
            <wp:positionH relativeFrom="column">
              <wp:posOffset>3467100</wp:posOffset>
            </wp:positionH>
            <wp:positionV relativeFrom="paragraph">
              <wp:posOffset>59054</wp:posOffset>
            </wp:positionV>
            <wp:extent cx="2014628" cy="1184570"/>
            <wp:effectExtent l="57150" t="38100" r="62230" b="53975"/>
            <wp:wrapNone/>
            <wp:docPr id="1521533004" name="Kuva 45" descr="Kuva, joka sisältää kohteen Fontti, Grafiikka, luovuus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316308" name="Kuva 45" descr="Kuva, joka sisältää kohteen Fontti, Grafiikka, luovuus&#10;&#10;Tekoälyn generoima sisältö voi olla virheellistä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32209">
                      <a:off x="0" y="0"/>
                      <a:ext cx="2014628" cy="118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604601" w14:textId="3147E51A" w:rsidR="00F907EC" w:rsidRDefault="000125C3">
      <w:pPr>
        <w:pStyle w:val="Leipteksti"/>
        <w:rPr>
          <w:rFonts w:ascii="Times New Roman"/>
          <w:sz w:val="68"/>
        </w:rPr>
      </w:pPr>
      <w:r>
        <w:rPr>
          <w:rFonts w:ascii="Times New Roman"/>
          <w:noProof/>
          <w:sz w:val="68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68459327" wp14:editId="1560BE81">
                <wp:simplePos x="0" y="0"/>
                <wp:positionH relativeFrom="column">
                  <wp:posOffset>2218055</wp:posOffset>
                </wp:positionH>
                <wp:positionV relativeFrom="paragraph">
                  <wp:posOffset>198120</wp:posOffset>
                </wp:positionV>
                <wp:extent cx="2579370" cy="2529840"/>
                <wp:effectExtent l="57150" t="57150" r="68580" b="80010"/>
                <wp:wrapNone/>
                <wp:docPr id="642227061" name="Ellipsi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9370" cy="2529840"/>
                        </a:xfrm>
                        <a:prstGeom prst="ellipse">
                          <a:avLst/>
                        </a:prstGeom>
                        <a:noFill/>
                        <a:ln w="1270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793BDA" id="Ellipsi 44" o:spid="_x0000_s1026" style="position:absolute;margin-left:174.65pt;margin-top:15.6pt;width:203.1pt;height:199.2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" filled="f" strokecolor="black [3213]" strokeweight="10pt"/>
            </w:pict>
          </mc:Fallback>
        </mc:AlternateContent>
      </w:r>
    </w:p>
    <w:p w14:paraId="556A72EC" w14:textId="6465515E" w:rsidR="00F907EC" w:rsidRDefault="00261716">
      <w:pPr>
        <w:pStyle w:val="Leipteksti"/>
        <w:rPr>
          <w:rFonts w:ascii="Times New Roman"/>
          <w:sz w:val="68"/>
        </w:rPr>
      </w:pPr>
      <w:r>
        <w:rPr>
          <w:rFonts w:ascii="Times New Roman"/>
          <w:noProof/>
          <w:sz w:val="68"/>
        </w:rPr>
        <w:drawing>
          <wp:anchor distT="0" distB="0" distL="114300" distR="114300" simplePos="0" relativeHeight="251712512" behindDoc="0" locked="0" layoutInCell="1" allowOverlap="1" wp14:anchorId="3D9120CA" wp14:editId="55A44638">
            <wp:simplePos x="0" y="0"/>
            <wp:positionH relativeFrom="column">
              <wp:posOffset>2991485</wp:posOffset>
            </wp:positionH>
            <wp:positionV relativeFrom="paragraph">
              <wp:posOffset>162560</wp:posOffset>
            </wp:positionV>
            <wp:extent cx="1496462" cy="1072515"/>
            <wp:effectExtent l="0" t="0" r="0" b="0"/>
            <wp:wrapNone/>
            <wp:docPr id="1644117651" name="Kuva 52" descr="Kuva, joka sisältää kohteen clipart, kuvitus, animaatio, Eläinhahmo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117651" name="Kuva 52" descr="Kuva, joka sisältää kohteen clipart, kuvitus, animaatio, Eläinhahmo&#10;&#10;Tekoälyn generoima sisältö voi olla virheellistä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462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7AA6A" w14:textId="58B110C5" w:rsidR="00F907EC" w:rsidRDefault="000125C3">
      <w:pPr>
        <w:pStyle w:val="Leipteksti"/>
        <w:rPr>
          <w:rFonts w:ascii="Times New Roman"/>
          <w:sz w:val="68"/>
        </w:rPr>
      </w:pPr>
      <w:r>
        <w:rPr>
          <w:rFonts w:ascii="Times New Roman"/>
          <w:noProof/>
          <w:sz w:val="68"/>
        </w:rPr>
        <w:drawing>
          <wp:anchor distT="0" distB="0" distL="114300" distR="114300" simplePos="0" relativeHeight="251673600" behindDoc="0" locked="0" layoutInCell="1" allowOverlap="1" wp14:anchorId="12F526D5" wp14:editId="135BAD52">
            <wp:simplePos x="0" y="0"/>
            <wp:positionH relativeFrom="column">
              <wp:posOffset>164465</wp:posOffset>
            </wp:positionH>
            <wp:positionV relativeFrom="paragraph">
              <wp:posOffset>458470</wp:posOffset>
            </wp:positionV>
            <wp:extent cx="1364469" cy="1318260"/>
            <wp:effectExtent l="0" t="0" r="7620" b="0"/>
            <wp:wrapNone/>
            <wp:docPr id="1751929351" name="Kuva 47" descr="Kuva, joka sisältää kohteen laskettelu, henkilö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29351" name="Kuva 47" descr="Kuva, joka sisältää kohteen laskettelu, henkilö&#10;&#10;Tekoälyn generoima sisältö voi olla virheellistä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469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68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13D3BBDF" wp14:editId="00A7EE32">
                <wp:simplePos x="0" y="0"/>
                <wp:positionH relativeFrom="column">
                  <wp:posOffset>5220335</wp:posOffset>
                </wp:positionH>
                <wp:positionV relativeFrom="paragraph">
                  <wp:posOffset>142240</wp:posOffset>
                </wp:positionV>
                <wp:extent cx="1946910" cy="1908810"/>
                <wp:effectExtent l="57150" t="57150" r="72390" b="72390"/>
                <wp:wrapNone/>
                <wp:docPr id="627341535" name="Ellipsi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6910" cy="1908810"/>
                        </a:xfrm>
                        <a:prstGeom prst="ellipse">
                          <a:avLst/>
                        </a:prstGeom>
                        <a:noFill/>
                        <a:ln w="1270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DE28A2" id="Ellipsi 44" o:spid="_x0000_s1026" style="position:absolute;margin-left:411.05pt;margin-top:11.2pt;width:153.3pt;height:150.3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" filled="f" strokecolor="black [3213]" strokeweight="10pt"/>
            </w:pict>
          </mc:Fallback>
        </mc:AlternateContent>
      </w:r>
      <w:r>
        <w:rPr>
          <w:rFonts w:ascii="Times New Roman"/>
          <w:noProof/>
          <w:sz w:val="68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3D5EA6A8" wp14:editId="352035E0">
                <wp:simplePos x="0" y="0"/>
                <wp:positionH relativeFrom="column">
                  <wp:posOffset>-90805</wp:posOffset>
                </wp:positionH>
                <wp:positionV relativeFrom="paragraph">
                  <wp:posOffset>138430</wp:posOffset>
                </wp:positionV>
                <wp:extent cx="1946910" cy="1908810"/>
                <wp:effectExtent l="57150" t="57150" r="72390" b="72390"/>
                <wp:wrapNone/>
                <wp:docPr id="176114444" name="Ellipsi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6910" cy="1908810"/>
                        </a:xfrm>
                        <a:prstGeom prst="ellipse">
                          <a:avLst/>
                        </a:prstGeom>
                        <a:noFill/>
                        <a:ln w="1270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057324" id="Ellipsi 44" o:spid="_x0000_s1026" style="position:absolute;margin-left:-7.15pt;margin-top:10.9pt;width:153.3pt;height:150.3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" filled="f" strokecolor="black [3213]" strokeweight="10pt"/>
            </w:pict>
          </mc:Fallback>
        </mc:AlternateContent>
      </w:r>
    </w:p>
    <w:p w14:paraId="59E186D0" w14:textId="3D839DF2" w:rsidR="00F907EC" w:rsidRDefault="000125C3">
      <w:pPr>
        <w:pStyle w:val="Leipteksti"/>
        <w:rPr>
          <w:rFonts w:ascii="Times New Roman"/>
          <w:sz w:val="68"/>
        </w:rPr>
      </w:pPr>
      <w:r>
        <w:rPr>
          <w:rFonts w:ascii="Times New Roman"/>
          <w:noProof/>
          <w:sz w:val="68"/>
        </w:rPr>
        <w:drawing>
          <wp:anchor distT="0" distB="0" distL="114300" distR="114300" simplePos="0" relativeHeight="251707392" behindDoc="0" locked="0" layoutInCell="1" allowOverlap="1" wp14:anchorId="41198C98" wp14:editId="081F4C39">
            <wp:simplePos x="0" y="0"/>
            <wp:positionH relativeFrom="column">
              <wp:posOffset>5719445</wp:posOffset>
            </wp:positionH>
            <wp:positionV relativeFrom="paragraph">
              <wp:posOffset>67310</wp:posOffset>
            </wp:positionV>
            <wp:extent cx="975360" cy="1056005"/>
            <wp:effectExtent l="0" t="0" r="0" b="0"/>
            <wp:wrapNone/>
            <wp:docPr id="1636280343" name="Kuva 50" descr="Kuva, joka sisältää kohteen kuvakaappaus, ympyrä, muotoilu, t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80343" name="Kuva 50" descr="Kuva, joka sisältää kohteen kuvakaappaus, ympyrä, muotoilu, taide&#10;&#10;Tekoälyn generoima sisältö voi olla virheellistä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75360" cy="105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68"/>
        </w:rPr>
        <w:drawing>
          <wp:anchor distT="0" distB="0" distL="114300" distR="114300" simplePos="0" relativeHeight="251681792" behindDoc="0" locked="0" layoutInCell="1" allowOverlap="1" wp14:anchorId="4D59A1CB" wp14:editId="73317BA3">
            <wp:simplePos x="0" y="0"/>
            <wp:positionH relativeFrom="column">
              <wp:posOffset>2671519</wp:posOffset>
            </wp:positionH>
            <wp:positionV relativeFrom="paragraph">
              <wp:posOffset>24653</wp:posOffset>
            </wp:positionV>
            <wp:extent cx="1867216" cy="1100259"/>
            <wp:effectExtent l="19050" t="0" r="38100" b="0"/>
            <wp:wrapNone/>
            <wp:docPr id="1407414505" name="Kuva 48" descr="Kuva, joka sisältää kohteen Suorak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414505" name="Kuva 48" descr="Kuva, joka sisältää kohteen Suorakaide&#10;&#10;Tekoälyn generoima sisältö voi olla virheellistä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6742">
                      <a:off x="0" y="0"/>
                      <a:ext cx="1874280" cy="1104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FDBF64" w14:textId="4ABCDE2D" w:rsidR="00F907EC" w:rsidRDefault="00F907EC">
      <w:pPr>
        <w:pStyle w:val="Leipteksti"/>
        <w:rPr>
          <w:rFonts w:ascii="Times New Roman"/>
          <w:sz w:val="68"/>
        </w:rPr>
      </w:pPr>
    </w:p>
    <w:p w14:paraId="10A43367" w14:textId="6FEA42D6" w:rsidR="00F907EC" w:rsidRDefault="000125C3">
      <w:pPr>
        <w:pStyle w:val="Leipteksti"/>
        <w:spacing w:before="641"/>
        <w:rPr>
          <w:rFonts w:ascii="Times New Roman"/>
          <w:sz w:val="68"/>
        </w:rPr>
      </w:pPr>
      <w:r>
        <w:rPr>
          <w:rFonts w:ascii="Times New Roman"/>
          <w:noProof/>
          <w:sz w:val="68"/>
        </w:rPr>
        <w:drawing>
          <wp:anchor distT="0" distB="0" distL="114300" distR="114300" simplePos="0" relativeHeight="251700224" behindDoc="0" locked="0" layoutInCell="1" allowOverlap="1" wp14:anchorId="316EED1E" wp14:editId="56017FC2">
            <wp:simplePos x="0" y="0"/>
            <wp:positionH relativeFrom="column">
              <wp:posOffset>5986145</wp:posOffset>
            </wp:positionH>
            <wp:positionV relativeFrom="paragraph">
              <wp:posOffset>51435</wp:posOffset>
            </wp:positionV>
            <wp:extent cx="1197132" cy="806878"/>
            <wp:effectExtent l="0" t="0" r="3175" b="0"/>
            <wp:wrapNone/>
            <wp:docPr id="406717962" name="Kuva 49" descr="Kuva, joka sisältää kohteen Fontti, Grafiikka, logo, teksti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717962" name="Kuva 49" descr="Kuva, joka sisältää kohteen Fontti, Grafiikka, logo, teksti&#10;&#10;Tekoälyn generoima sisältö voi olla virheellistä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277" cy="810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4A241" w14:textId="6388E76F" w:rsidR="00F907EC" w:rsidRDefault="00000000">
      <w:pPr>
        <w:pStyle w:val="Otsikko3"/>
        <w:ind w:left="788"/>
      </w:pPr>
      <w:r>
        <w:rPr>
          <w:color w:val="9DCC3B"/>
          <w:spacing w:val="-11"/>
        </w:rPr>
        <w:t>AMPUMAHIIHTOA</w:t>
      </w:r>
      <w:r>
        <w:rPr>
          <w:color w:val="9DCC3B"/>
          <w:spacing w:val="-33"/>
        </w:rPr>
        <w:t xml:space="preserve"> </w:t>
      </w:r>
      <w:r>
        <w:rPr>
          <w:color w:val="9DCC3B"/>
          <w:spacing w:val="-2"/>
        </w:rPr>
        <w:t>KAIKILLE</w:t>
      </w:r>
    </w:p>
    <w:p w14:paraId="77E1550D" w14:textId="2D633B71" w:rsidR="00F907EC" w:rsidRDefault="00000000">
      <w:pPr>
        <w:pStyle w:val="Leipteksti"/>
        <w:spacing w:before="226" w:line="290" w:lineRule="auto"/>
        <w:ind w:left="726" w:right="1154"/>
        <w:jc w:val="center"/>
      </w:pPr>
      <w:r>
        <w:rPr>
          <w:spacing w:val="-2"/>
        </w:rPr>
        <w:t>Tule</w:t>
      </w:r>
      <w:r>
        <w:rPr>
          <w:spacing w:val="-14"/>
        </w:rPr>
        <w:t xml:space="preserve"> </w:t>
      </w:r>
      <w:r>
        <w:rPr>
          <w:spacing w:val="-2"/>
        </w:rPr>
        <w:t>tutustumaan</w:t>
      </w:r>
      <w:r>
        <w:rPr>
          <w:spacing w:val="-14"/>
        </w:rPr>
        <w:t xml:space="preserve"> </w:t>
      </w:r>
      <w:r>
        <w:rPr>
          <w:spacing w:val="-2"/>
        </w:rPr>
        <w:t>BIATHLON</w:t>
      </w:r>
      <w:r>
        <w:rPr>
          <w:spacing w:val="-14"/>
        </w:rPr>
        <w:t xml:space="preserve"> </w:t>
      </w:r>
      <w:r>
        <w:rPr>
          <w:spacing w:val="-2"/>
        </w:rPr>
        <w:t>4</w:t>
      </w:r>
      <w:r>
        <w:rPr>
          <w:spacing w:val="-14"/>
        </w:rPr>
        <w:t xml:space="preserve"> </w:t>
      </w:r>
      <w:r>
        <w:rPr>
          <w:spacing w:val="-2"/>
        </w:rPr>
        <w:t>ALL</w:t>
      </w:r>
      <w:r>
        <w:rPr>
          <w:spacing w:val="-14"/>
        </w:rPr>
        <w:t xml:space="preserve"> </w:t>
      </w:r>
      <w:r>
        <w:rPr>
          <w:spacing w:val="-2"/>
        </w:rPr>
        <w:t xml:space="preserve">-tapahtumassa </w:t>
      </w:r>
      <w:r>
        <w:t>ampumahiihdon taikaan.</w:t>
      </w:r>
    </w:p>
    <w:p w14:paraId="1A88D1D4" w14:textId="4054E67F" w:rsidR="00F907EC" w:rsidRDefault="00000000">
      <w:pPr>
        <w:pStyle w:val="Leipteksti"/>
        <w:spacing w:before="202" w:line="285" w:lineRule="auto"/>
        <w:ind w:left="1820" w:right="7893"/>
      </w:pPr>
      <w:r>
        <w:rPr>
          <w:spacing w:val="-2"/>
        </w:rPr>
        <w:t>Aika: Paikka: Lisätiedot:</w:t>
      </w:r>
    </w:p>
    <w:p w14:paraId="0DE68078" w14:textId="77777777" w:rsidR="00F907EC" w:rsidRDefault="00F907EC">
      <w:pPr>
        <w:pStyle w:val="Leipteksti"/>
        <w:spacing w:line="285" w:lineRule="auto"/>
        <w:sectPr w:rsidR="00F907EC">
          <w:type w:val="continuous"/>
          <w:pgSz w:w="11910" w:h="16850"/>
          <w:pgMar w:top="1940" w:right="0" w:bottom="280" w:left="425" w:header="708" w:footer="708" w:gutter="0"/>
          <w:cols w:space="708"/>
        </w:sectPr>
      </w:pPr>
    </w:p>
    <w:p w14:paraId="5EDB35E3" w14:textId="544EB92B" w:rsidR="00F907EC" w:rsidRDefault="00000000">
      <w:pPr>
        <w:pStyle w:val="Leipteksti"/>
        <w:rPr>
          <w:sz w:val="68"/>
        </w:rPr>
      </w:pPr>
      <w:r>
        <w:rPr>
          <w:noProof/>
          <w:sz w:val="68"/>
        </w:rPr>
        <w:lastRenderedPageBreak/>
        <mc:AlternateContent>
          <mc:Choice Requires="wpg">
            <w:drawing>
              <wp:anchor distT="0" distB="0" distL="0" distR="0" simplePos="0" relativeHeight="251599872" behindDoc="1" locked="0" layoutInCell="1" allowOverlap="1" wp14:anchorId="38880E27" wp14:editId="27DF5B9B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4120" cy="10696575"/>
                <wp:effectExtent l="0" t="0" r="0" b="9525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10696575"/>
                          <a:chOff x="0" y="0"/>
                          <a:chExt cx="7564120" cy="1069657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71" cy="1069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206" y="313178"/>
                            <a:ext cx="1776572" cy="1668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49" y="5761472"/>
                            <a:ext cx="7562850" cy="493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4935220">
                                <a:moveTo>
                                  <a:pt x="7562849" y="4935101"/>
                                </a:moveTo>
                                <a:lnTo>
                                  <a:pt x="0" y="4935101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4935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C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" y="3068954"/>
                            <a:ext cx="7562855" cy="2683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6243139" y="3079583"/>
                            <a:ext cx="99060" cy="266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2663825">
                                <a:moveTo>
                                  <a:pt x="98488" y="2663327"/>
                                </a:moveTo>
                                <a:lnTo>
                                  <a:pt x="0" y="2663327"/>
                                </a:lnTo>
                                <a:lnTo>
                                  <a:pt x="49405" y="0"/>
                                </a:lnTo>
                                <a:lnTo>
                                  <a:pt x="98488" y="2663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F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271636" y="3079583"/>
                            <a:ext cx="70485" cy="266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663825">
                                <a:moveTo>
                                  <a:pt x="69990" y="2663327"/>
                                </a:moveTo>
                                <a:lnTo>
                                  <a:pt x="28310" y="2663327"/>
                                </a:lnTo>
                                <a:lnTo>
                                  <a:pt x="0" y="1126257"/>
                                </a:lnTo>
                                <a:lnTo>
                                  <a:pt x="20907" y="0"/>
                                </a:lnTo>
                                <a:lnTo>
                                  <a:pt x="69990" y="2663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20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3447" y="3426952"/>
                            <a:ext cx="550646" cy="2362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3305403" y="5255092"/>
                            <a:ext cx="17462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53340">
                                <a:moveTo>
                                  <a:pt x="118374" y="53115"/>
                                </a:moveTo>
                                <a:lnTo>
                                  <a:pt x="50528" y="45382"/>
                                </a:lnTo>
                                <a:lnTo>
                                  <a:pt x="5711" y="26995"/>
                                </a:lnTo>
                                <a:lnTo>
                                  <a:pt x="0" y="16626"/>
                                </a:lnTo>
                                <a:lnTo>
                                  <a:pt x="8008" y="7823"/>
                                </a:lnTo>
                                <a:lnTo>
                                  <a:pt x="27629" y="2122"/>
                                </a:lnTo>
                                <a:lnTo>
                                  <a:pt x="55965" y="0"/>
                                </a:lnTo>
                                <a:lnTo>
                                  <a:pt x="90120" y="1931"/>
                                </a:lnTo>
                                <a:lnTo>
                                  <a:pt x="123800" y="7734"/>
                                </a:lnTo>
                                <a:lnTo>
                                  <a:pt x="150872" y="16170"/>
                                </a:lnTo>
                                <a:lnTo>
                                  <a:pt x="168624" y="26125"/>
                                </a:lnTo>
                                <a:lnTo>
                                  <a:pt x="174339" y="36488"/>
                                </a:lnTo>
                                <a:lnTo>
                                  <a:pt x="166331" y="45292"/>
                                </a:lnTo>
                                <a:lnTo>
                                  <a:pt x="146710" y="50993"/>
                                </a:lnTo>
                                <a:lnTo>
                                  <a:pt x="118374" y="53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5417" y="5270664"/>
                            <a:ext cx="125819" cy="121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4920" y="5364771"/>
                            <a:ext cx="129963" cy="118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3367748" y="5256031"/>
                            <a:ext cx="36830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7350">
                                <a:moveTo>
                                  <a:pt x="36532" y="387152"/>
                                </a:moveTo>
                                <a:lnTo>
                                  <a:pt x="16175" y="387152"/>
                                </a:lnTo>
                                <a:lnTo>
                                  <a:pt x="8714" y="339345"/>
                                </a:lnTo>
                                <a:lnTo>
                                  <a:pt x="3582" y="291055"/>
                                </a:lnTo>
                                <a:lnTo>
                                  <a:pt x="702" y="242440"/>
                                </a:lnTo>
                                <a:lnTo>
                                  <a:pt x="0" y="193657"/>
                                </a:lnTo>
                                <a:lnTo>
                                  <a:pt x="1398" y="144863"/>
                                </a:lnTo>
                                <a:lnTo>
                                  <a:pt x="4823" y="96218"/>
                                </a:lnTo>
                                <a:lnTo>
                                  <a:pt x="10199" y="47877"/>
                                </a:lnTo>
                                <a:lnTo>
                                  <a:pt x="17449" y="0"/>
                                </a:lnTo>
                                <a:lnTo>
                                  <a:pt x="23859" y="523"/>
                                </a:lnTo>
                                <a:lnTo>
                                  <a:pt x="26984" y="3100"/>
                                </a:lnTo>
                                <a:lnTo>
                                  <a:pt x="33407" y="3623"/>
                                </a:lnTo>
                                <a:lnTo>
                                  <a:pt x="23841" y="51140"/>
                                </a:lnTo>
                                <a:lnTo>
                                  <a:pt x="17300" y="99011"/>
                                </a:lnTo>
                                <a:lnTo>
                                  <a:pt x="13694" y="147119"/>
                                </a:lnTo>
                                <a:lnTo>
                                  <a:pt x="12933" y="195347"/>
                                </a:lnTo>
                                <a:lnTo>
                                  <a:pt x="14926" y="243581"/>
                                </a:lnTo>
                                <a:lnTo>
                                  <a:pt x="19584" y="291704"/>
                                </a:lnTo>
                                <a:lnTo>
                                  <a:pt x="26816" y="339600"/>
                                </a:lnTo>
                                <a:lnTo>
                                  <a:pt x="36532" y="387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3339493" y="5346216"/>
                            <a:ext cx="5778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41275">
                                <a:moveTo>
                                  <a:pt x="41197" y="40838"/>
                                </a:moveTo>
                                <a:lnTo>
                                  <a:pt x="36195" y="36033"/>
                                </a:lnTo>
                                <a:lnTo>
                                  <a:pt x="32065" y="26975"/>
                                </a:lnTo>
                                <a:lnTo>
                                  <a:pt x="33406" y="20251"/>
                                </a:lnTo>
                                <a:lnTo>
                                  <a:pt x="16723" y="36127"/>
                                </a:lnTo>
                                <a:lnTo>
                                  <a:pt x="17782" y="30330"/>
                                </a:lnTo>
                                <a:lnTo>
                                  <a:pt x="20397" y="24143"/>
                                </a:lnTo>
                                <a:lnTo>
                                  <a:pt x="21457" y="18345"/>
                                </a:lnTo>
                                <a:lnTo>
                                  <a:pt x="0" y="27579"/>
                                </a:lnTo>
                                <a:lnTo>
                                  <a:pt x="5446" y="18810"/>
                                </a:lnTo>
                                <a:lnTo>
                                  <a:pt x="12857" y="10845"/>
                                </a:lnTo>
                                <a:lnTo>
                                  <a:pt x="21600" y="4352"/>
                                </a:lnTo>
                                <a:lnTo>
                                  <a:pt x="31045" y="0"/>
                                </a:lnTo>
                                <a:lnTo>
                                  <a:pt x="37979" y="1462"/>
                                </a:lnTo>
                                <a:lnTo>
                                  <a:pt x="39172" y="2455"/>
                                </a:lnTo>
                                <a:lnTo>
                                  <a:pt x="46106" y="3905"/>
                                </a:lnTo>
                                <a:lnTo>
                                  <a:pt x="51028" y="12094"/>
                                </a:lnTo>
                                <a:lnTo>
                                  <a:pt x="55017" y="20241"/>
                                </a:lnTo>
                                <a:lnTo>
                                  <a:pt x="57357" y="28715"/>
                                </a:lnTo>
                                <a:lnTo>
                                  <a:pt x="57331" y="37885"/>
                                </a:lnTo>
                                <a:lnTo>
                                  <a:pt x="44148" y="20533"/>
                                </a:lnTo>
                                <a:lnTo>
                                  <a:pt x="41197" y="40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3205332" y="5330796"/>
                            <a:ext cx="181610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316230">
                                <a:moveTo>
                                  <a:pt x="181192" y="315648"/>
                                </a:moveTo>
                                <a:lnTo>
                                  <a:pt x="156168" y="315648"/>
                                </a:lnTo>
                                <a:lnTo>
                                  <a:pt x="151870" y="265417"/>
                                </a:lnTo>
                                <a:lnTo>
                                  <a:pt x="140957" y="216167"/>
                                </a:lnTo>
                                <a:lnTo>
                                  <a:pt x="123795" y="168618"/>
                                </a:lnTo>
                                <a:lnTo>
                                  <a:pt x="100751" y="123491"/>
                                </a:lnTo>
                                <a:lnTo>
                                  <a:pt x="72193" y="81505"/>
                                </a:lnTo>
                                <a:lnTo>
                                  <a:pt x="38487" y="43380"/>
                                </a:lnTo>
                                <a:lnTo>
                                  <a:pt x="0" y="9837"/>
                                </a:lnTo>
                                <a:lnTo>
                                  <a:pt x="3942" y="7166"/>
                                </a:lnTo>
                                <a:lnTo>
                                  <a:pt x="9025" y="2657"/>
                                </a:lnTo>
                                <a:lnTo>
                                  <a:pt x="12968" y="0"/>
                                </a:lnTo>
                                <a:lnTo>
                                  <a:pt x="52254" y="35183"/>
                                </a:lnTo>
                                <a:lnTo>
                                  <a:pt x="87563" y="74836"/>
                                </a:lnTo>
                                <a:lnTo>
                                  <a:pt x="118229" y="118259"/>
                                </a:lnTo>
                                <a:lnTo>
                                  <a:pt x="143590" y="164752"/>
                                </a:lnTo>
                                <a:lnTo>
                                  <a:pt x="162980" y="213615"/>
                                </a:lnTo>
                                <a:lnTo>
                                  <a:pt x="175735" y="264147"/>
                                </a:lnTo>
                                <a:lnTo>
                                  <a:pt x="181192" y="315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3279963" y="5410688"/>
                            <a:ext cx="412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36830">
                                <a:moveTo>
                                  <a:pt x="0" y="36772"/>
                                </a:moveTo>
                                <a:lnTo>
                                  <a:pt x="516" y="9984"/>
                                </a:lnTo>
                                <a:lnTo>
                                  <a:pt x="549" y="8240"/>
                                </a:lnTo>
                                <a:lnTo>
                                  <a:pt x="6142" y="7918"/>
                                </a:lnTo>
                                <a:lnTo>
                                  <a:pt x="11533" y="4723"/>
                                </a:lnTo>
                                <a:lnTo>
                                  <a:pt x="14416" y="0"/>
                                </a:lnTo>
                                <a:lnTo>
                                  <a:pt x="41197" y="9005"/>
                                </a:lnTo>
                                <a:lnTo>
                                  <a:pt x="31484" y="9005"/>
                                </a:lnTo>
                                <a:lnTo>
                                  <a:pt x="26848" y="9984"/>
                                </a:lnTo>
                                <a:lnTo>
                                  <a:pt x="31648" y="9984"/>
                                </a:lnTo>
                                <a:lnTo>
                                  <a:pt x="33605" y="18305"/>
                                </a:lnTo>
                                <a:lnTo>
                                  <a:pt x="22489" y="18305"/>
                                </a:lnTo>
                                <a:lnTo>
                                  <a:pt x="22098" y="22224"/>
                                </a:lnTo>
                                <a:lnTo>
                                  <a:pt x="8314" y="22224"/>
                                </a:lnTo>
                                <a:lnTo>
                                  <a:pt x="0" y="36772"/>
                                </a:lnTo>
                                <a:close/>
                              </a:path>
                              <a:path w="41275" h="36830">
                                <a:moveTo>
                                  <a:pt x="26848" y="9984"/>
                                </a:moveTo>
                                <a:lnTo>
                                  <a:pt x="31484" y="9005"/>
                                </a:lnTo>
                                <a:lnTo>
                                  <a:pt x="31572" y="9662"/>
                                </a:lnTo>
                                <a:lnTo>
                                  <a:pt x="26848" y="9984"/>
                                </a:lnTo>
                                <a:close/>
                              </a:path>
                              <a:path w="41275" h="36830">
                                <a:moveTo>
                                  <a:pt x="31572" y="9662"/>
                                </a:moveTo>
                                <a:lnTo>
                                  <a:pt x="31418" y="9005"/>
                                </a:lnTo>
                                <a:lnTo>
                                  <a:pt x="41197" y="9005"/>
                                </a:lnTo>
                                <a:lnTo>
                                  <a:pt x="31572" y="9662"/>
                                </a:lnTo>
                                <a:close/>
                              </a:path>
                              <a:path w="41275" h="36830">
                                <a:moveTo>
                                  <a:pt x="31648" y="9984"/>
                                </a:moveTo>
                                <a:lnTo>
                                  <a:pt x="26848" y="9984"/>
                                </a:lnTo>
                                <a:lnTo>
                                  <a:pt x="31572" y="9662"/>
                                </a:lnTo>
                                <a:lnTo>
                                  <a:pt x="31648" y="9984"/>
                                </a:lnTo>
                                <a:close/>
                              </a:path>
                              <a:path w="41275" h="36830">
                                <a:moveTo>
                                  <a:pt x="24340" y="22479"/>
                                </a:moveTo>
                                <a:lnTo>
                                  <a:pt x="22489" y="18305"/>
                                </a:lnTo>
                                <a:lnTo>
                                  <a:pt x="33605" y="18305"/>
                                </a:lnTo>
                                <a:lnTo>
                                  <a:pt x="33687" y="18654"/>
                                </a:lnTo>
                                <a:lnTo>
                                  <a:pt x="24340" y="22479"/>
                                </a:lnTo>
                                <a:close/>
                              </a:path>
                              <a:path w="41275" h="36830">
                                <a:moveTo>
                                  <a:pt x="20880" y="34826"/>
                                </a:moveTo>
                                <a:lnTo>
                                  <a:pt x="15006" y="32799"/>
                                </a:lnTo>
                                <a:lnTo>
                                  <a:pt x="10232" y="28008"/>
                                </a:lnTo>
                                <a:lnTo>
                                  <a:pt x="8399" y="22479"/>
                                </a:lnTo>
                                <a:lnTo>
                                  <a:pt x="8314" y="22224"/>
                                </a:lnTo>
                                <a:lnTo>
                                  <a:pt x="22098" y="22224"/>
                                </a:lnTo>
                                <a:lnTo>
                                  <a:pt x="20880" y="34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3394156" y="5417371"/>
                            <a:ext cx="12446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228600">
                                <a:moveTo>
                                  <a:pt x="482" y="228053"/>
                                </a:moveTo>
                                <a:lnTo>
                                  <a:pt x="1810" y="183512"/>
                                </a:lnTo>
                                <a:lnTo>
                                  <a:pt x="11889" y="140023"/>
                                </a:lnTo>
                                <a:lnTo>
                                  <a:pt x="29481" y="98516"/>
                                </a:lnTo>
                                <a:lnTo>
                                  <a:pt x="53831" y="60401"/>
                                </a:lnTo>
                                <a:lnTo>
                                  <a:pt x="84184" y="27092"/>
                                </a:lnTo>
                                <a:lnTo>
                                  <a:pt x="119784" y="0"/>
                                </a:lnTo>
                                <a:lnTo>
                                  <a:pt x="123767" y="1583"/>
                                </a:lnTo>
                                <a:lnTo>
                                  <a:pt x="120428" y="2361"/>
                                </a:lnTo>
                                <a:lnTo>
                                  <a:pt x="124384" y="3945"/>
                                </a:lnTo>
                                <a:lnTo>
                                  <a:pt x="85841" y="38743"/>
                                </a:lnTo>
                                <a:lnTo>
                                  <a:pt x="55135" y="80200"/>
                                </a:lnTo>
                                <a:lnTo>
                                  <a:pt x="33017" y="126621"/>
                                </a:lnTo>
                                <a:lnTo>
                                  <a:pt x="20235" y="176313"/>
                                </a:lnTo>
                                <a:lnTo>
                                  <a:pt x="17541" y="227583"/>
                                </a:lnTo>
                                <a:lnTo>
                                  <a:pt x="1233" y="227583"/>
                                </a:lnTo>
                                <a:lnTo>
                                  <a:pt x="751" y="227100"/>
                                </a:lnTo>
                                <a:lnTo>
                                  <a:pt x="482" y="2280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424705" y="5473334"/>
                            <a:ext cx="4508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0480">
                                <a:moveTo>
                                  <a:pt x="24340" y="29887"/>
                                </a:moveTo>
                                <a:lnTo>
                                  <a:pt x="24099" y="15406"/>
                                </a:lnTo>
                                <a:lnTo>
                                  <a:pt x="4881" y="18627"/>
                                </a:lnTo>
                                <a:lnTo>
                                  <a:pt x="5873" y="13836"/>
                                </a:lnTo>
                                <a:lnTo>
                                  <a:pt x="10232" y="9904"/>
                                </a:lnTo>
                                <a:lnTo>
                                  <a:pt x="15207" y="9286"/>
                                </a:lnTo>
                                <a:lnTo>
                                  <a:pt x="0" y="2429"/>
                                </a:lnTo>
                                <a:lnTo>
                                  <a:pt x="6191" y="1445"/>
                                </a:lnTo>
                                <a:lnTo>
                                  <a:pt x="20831" y="983"/>
                                </a:lnTo>
                                <a:lnTo>
                                  <a:pt x="27022" y="0"/>
                                </a:lnTo>
                                <a:lnTo>
                                  <a:pt x="30965" y="2885"/>
                                </a:lnTo>
                                <a:lnTo>
                                  <a:pt x="31662" y="5046"/>
                                </a:lnTo>
                                <a:lnTo>
                                  <a:pt x="35605" y="7944"/>
                                </a:lnTo>
                                <a:lnTo>
                                  <a:pt x="38113" y="16681"/>
                                </a:lnTo>
                                <a:lnTo>
                                  <a:pt x="42270" y="21043"/>
                                </a:lnTo>
                                <a:lnTo>
                                  <a:pt x="44738" y="29779"/>
                                </a:lnTo>
                                <a:lnTo>
                                  <a:pt x="34371" y="19915"/>
                                </a:lnTo>
                                <a:lnTo>
                                  <a:pt x="24340" y="29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4102" y="5174515"/>
                            <a:ext cx="176815" cy="116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3163893" y="5275960"/>
                            <a:ext cx="5715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74295">
                                <a:moveTo>
                                  <a:pt x="12284" y="74000"/>
                                </a:moveTo>
                                <a:lnTo>
                                  <a:pt x="0" y="60177"/>
                                </a:lnTo>
                                <a:lnTo>
                                  <a:pt x="120" y="51732"/>
                                </a:lnTo>
                                <a:lnTo>
                                  <a:pt x="12632" y="13245"/>
                                </a:lnTo>
                                <a:lnTo>
                                  <a:pt x="32091" y="0"/>
                                </a:lnTo>
                                <a:lnTo>
                                  <a:pt x="47514" y="1744"/>
                                </a:lnTo>
                                <a:lnTo>
                                  <a:pt x="54863" y="7126"/>
                                </a:lnTo>
                                <a:lnTo>
                                  <a:pt x="56714" y="14507"/>
                                </a:lnTo>
                                <a:lnTo>
                                  <a:pt x="56893" y="21944"/>
                                </a:lnTo>
                                <a:lnTo>
                                  <a:pt x="54306" y="29078"/>
                                </a:lnTo>
                                <a:lnTo>
                                  <a:pt x="24782" y="62263"/>
                                </a:lnTo>
                                <a:lnTo>
                                  <a:pt x="12284" y="74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99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3169485" y="5279409"/>
                            <a:ext cx="4127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40005">
                                <a:moveTo>
                                  <a:pt x="5364" y="39992"/>
                                </a:moveTo>
                                <a:lnTo>
                                  <a:pt x="2199" y="39737"/>
                                </a:lnTo>
                                <a:lnTo>
                                  <a:pt x="992" y="38503"/>
                                </a:lnTo>
                                <a:lnTo>
                                  <a:pt x="0" y="35711"/>
                                </a:lnTo>
                                <a:lnTo>
                                  <a:pt x="107" y="34181"/>
                                </a:lnTo>
                                <a:lnTo>
                                  <a:pt x="26539" y="1355"/>
                                </a:lnTo>
                                <a:lnTo>
                                  <a:pt x="31555" y="0"/>
                                </a:lnTo>
                                <a:lnTo>
                                  <a:pt x="36530" y="872"/>
                                </a:lnTo>
                                <a:lnTo>
                                  <a:pt x="38971" y="2509"/>
                                </a:lnTo>
                                <a:lnTo>
                                  <a:pt x="39655" y="4898"/>
                                </a:lnTo>
                                <a:lnTo>
                                  <a:pt x="40755" y="8656"/>
                                </a:lnTo>
                                <a:lnTo>
                                  <a:pt x="37456" y="12172"/>
                                </a:lnTo>
                                <a:lnTo>
                                  <a:pt x="8006" y="37791"/>
                                </a:lnTo>
                                <a:lnTo>
                                  <a:pt x="5364" y="399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3484142" y="5370601"/>
                            <a:ext cx="8064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 h="50165">
                                <a:moveTo>
                                  <a:pt x="56875" y="49561"/>
                                </a:moveTo>
                                <a:lnTo>
                                  <a:pt x="17915" y="29910"/>
                                </a:lnTo>
                                <a:lnTo>
                                  <a:pt x="11995" y="25427"/>
                                </a:lnTo>
                                <a:lnTo>
                                  <a:pt x="5699" y="21499"/>
                                </a:lnTo>
                                <a:lnTo>
                                  <a:pt x="2574" y="19875"/>
                                </a:lnTo>
                                <a:lnTo>
                                  <a:pt x="1783" y="18412"/>
                                </a:lnTo>
                                <a:lnTo>
                                  <a:pt x="44562" y="0"/>
                                </a:lnTo>
                                <a:lnTo>
                                  <a:pt x="57599" y="1905"/>
                                </a:lnTo>
                                <a:lnTo>
                                  <a:pt x="80112" y="22926"/>
                                </a:lnTo>
                                <a:lnTo>
                                  <a:pt x="80048" y="29452"/>
                                </a:lnTo>
                                <a:lnTo>
                                  <a:pt x="78131" y="35697"/>
                                </a:lnTo>
                                <a:lnTo>
                                  <a:pt x="74322" y="43602"/>
                                </a:lnTo>
                                <a:lnTo>
                                  <a:pt x="65806" y="49011"/>
                                </a:lnTo>
                                <a:lnTo>
                                  <a:pt x="56875" y="495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99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3508442" y="5380760"/>
                            <a:ext cx="3683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21590">
                                <a:moveTo>
                                  <a:pt x="22556" y="21257"/>
                                </a:moveTo>
                                <a:lnTo>
                                  <a:pt x="0" y="5985"/>
                                </a:lnTo>
                                <a:lnTo>
                                  <a:pt x="2025" y="751"/>
                                </a:lnTo>
                                <a:lnTo>
                                  <a:pt x="6490" y="0"/>
                                </a:lnTo>
                                <a:lnTo>
                                  <a:pt x="14939" y="67"/>
                                </a:lnTo>
                                <a:lnTo>
                                  <a:pt x="19673" y="550"/>
                                </a:lnTo>
                                <a:lnTo>
                                  <a:pt x="28055" y="2200"/>
                                </a:lnTo>
                                <a:lnTo>
                                  <a:pt x="32065" y="3449"/>
                                </a:lnTo>
                                <a:lnTo>
                                  <a:pt x="36463" y="10333"/>
                                </a:lnTo>
                                <a:lnTo>
                                  <a:pt x="34814" y="15675"/>
                                </a:lnTo>
                                <a:lnTo>
                                  <a:pt x="27572" y="20976"/>
                                </a:lnTo>
                                <a:lnTo>
                                  <a:pt x="22556" y="21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49" y="5623805"/>
                            <a:ext cx="756285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07645">
                                <a:moveTo>
                                  <a:pt x="0" y="0"/>
                                </a:moveTo>
                                <a:lnTo>
                                  <a:pt x="7562849" y="0"/>
                                </a:lnTo>
                                <a:lnTo>
                                  <a:pt x="7562849" y="207399"/>
                                </a:lnTo>
                                <a:lnTo>
                                  <a:pt x="0" y="2073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C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8718" y="3719448"/>
                            <a:ext cx="7541895" cy="324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1895" h="3242945">
                                <a:moveTo>
                                  <a:pt x="2267991" y="2108898"/>
                                </a:moveTo>
                                <a:lnTo>
                                  <a:pt x="2267000" y="2060956"/>
                                </a:lnTo>
                                <a:lnTo>
                                  <a:pt x="2264041" y="2013534"/>
                                </a:lnTo>
                                <a:lnTo>
                                  <a:pt x="2259165" y="1966645"/>
                                </a:lnTo>
                                <a:lnTo>
                                  <a:pt x="2252395" y="1920354"/>
                                </a:lnTo>
                                <a:lnTo>
                                  <a:pt x="2243785" y="1874685"/>
                                </a:lnTo>
                                <a:lnTo>
                                  <a:pt x="2233358" y="1829676"/>
                                </a:lnTo>
                                <a:lnTo>
                                  <a:pt x="2221179" y="1785378"/>
                                </a:lnTo>
                                <a:lnTo>
                                  <a:pt x="2207260" y="1741817"/>
                                </a:lnTo>
                                <a:lnTo>
                                  <a:pt x="2191664" y="1699044"/>
                                </a:lnTo>
                                <a:lnTo>
                                  <a:pt x="2174417" y="1657083"/>
                                </a:lnTo>
                                <a:lnTo>
                                  <a:pt x="2155558" y="1615986"/>
                                </a:lnTo>
                                <a:lnTo>
                                  <a:pt x="2135124" y="1575803"/>
                                </a:lnTo>
                                <a:lnTo>
                                  <a:pt x="2113165" y="1536547"/>
                                </a:lnTo>
                                <a:lnTo>
                                  <a:pt x="2089721" y="1498269"/>
                                </a:lnTo>
                                <a:lnTo>
                                  <a:pt x="2064816" y="1461020"/>
                                </a:lnTo>
                                <a:lnTo>
                                  <a:pt x="2038502" y="1424825"/>
                                </a:lnTo>
                                <a:lnTo>
                                  <a:pt x="2010816" y="1389722"/>
                                </a:lnTo>
                                <a:lnTo>
                                  <a:pt x="1981796" y="1355763"/>
                                </a:lnTo>
                                <a:lnTo>
                                  <a:pt x="1951482" y="1322984"/>
                                </a:lnTo>
                                <a:lnTo>
                                  <a:pt x="1919909" y="1291412"/>
                                </a:lnTo>
                                <a:lnTo>
                                  <a:pt x="1887131" y="1261097"/>
                                </a:lnTo>
                                <a:lnTo>
                                  <a:pt x="1853171" y="1232077"/>
                                </a:lnTo>
                                <a:lnTo>
                                  <a:pt x="1818068" y="1204391"/>
                                </a:lnTo>
                                <a:lnTo>
                                  <a:pt x="1781873" y="1178077"/>
                                </a:lnTo>
                                <a:lnTo>
                                  <a:pt x="1744624" y="1153172"/>
                                </a:lnTo>
                                <a:lnTo>
                                  <a:pt x="1706346" y="1129728"/>
                                </a:lnTo>
                                <a:lnTo>
                                  <a:pt x="1667090" y="1107770"/>
                                </a:lnTo>
                                <a:lnTo>
                                  <a:pt x="1626895" y="1087335"/>
                                </a:lnTo>
                                <a:lnTo>
                                  <a:pt x="1585810" y="1068476"/>
                                </a:lnTo>
                                <a:lnTo>
                                  <a:pt x="1543850" y="1051229"/>
                                </a:lnTo>
                                <a:lnTo>
                                  <a:pt x="1501076" y="1035634"/>
                                </a:lnTo>
                                <a:lnTo>
                                  <a:pt x="1457515" y="1021715"/>
                                </a:lnTo>
                                <a:lnTo>
                                  <a:pt x="1413217" y="1009535"/>
                                </a:lnTo>
                                <a:lnTo>
                                  <a:pt x="1368209" y="999109"/>
                                </a:lnTo>
                                <a:lnTo>
                                  <a:pt x="1322539" y="990498"/>
                                </a:lnTo>
                                <a:lnTo>
                                  <a:pt x="1276235" y="983729"/>
                                </a:lnTo>
                                <a:lnTo>
                                  <a:pt x="1229360" y="978852"/>
                                </a:lnTo>
                                <a:lnTo>
                                  <a:pt x="1181925" y="975893"/>
                                </a:lnTo>
                                <a:lnTo>
                                  <a:pt x="1133995" y="974902"/>
                                </a:lnTo>
                                <a:lnTo>
                                  <a:pt x="1086053" y="975893"/>
                                </a:lnTo>
                                <a:lnTo>
                                  <a:pt x="1038631" y="978852"/>
                                </a:lnTo>
                                <a:lnTo>
                                  <a:pt x="991743" y="983729"/>
                                </a:lnTo>
                                <a:lnTo>
                                  <a:pt x="945451" y="990498"/>
                                </a:lnTo>
                                <a:lnTo>
                                  <a:pt x="899782" y="999109"/>
                                </a:lnTo>
                                <a:lnTo>
                                  <a:pt x="854773" y="1009535"/>
                                </a:lnTo>
                                <a:lnTo>
                                  <a:pt x="810475" y="1021715"/>
                                </a:lnTo>
                                <a:lnTo>
                                  <a:pt x="766914" y="1035634"/>
                                </a:lnTo>
                                <a:lnTo>
                                  <a:pt x="724141" y="1051229"/>
                                </a:lnTo>
                                <a:lnTo>
                                  <a:pt x="682180" y="1068476"/>
                                </a:lnTo>
                                <a:lnTo>
                                  <a:pt x="641083" y="1087335"/>
                                </a:lnTo>
                                <a:lnTo>
                                  <a:pt x="600900" y="1107770"/>
                                </a:lnTo>
                                <a:lnTo>
                                  <a:pt x="561644" y="1129728"/>
                                </a:lnTo>
                                <a:lnTo>
                                  <a:pt x="523367" y="1153172"/>
                                </a:lnTo>
                                <a:lnTo>
                                  <a:pt x="486117" y="1178077"/>
                                </a:lnTo>
                                <a:lnTo>
                                  <a:pt x="449922" y="1204391"/>
                                </a:lnTo>
                                <a:lnTo>
                                  <a:pt x="414820" y="1232077"/>
                                </a:lnTo>
                                <a:lnTo>
                                  <a:pt x="380860" y="1261097"/>
                                </a:lnTo>
                                <a:lnTo>
                                  <a:pt x="348068" y="1291412"/>
                                </a:lnTo>
                                <a:lnTo>
                                  <a:pt x="316509" y="1322984"/>
                                </a:lnTo>
                                <a:lnTo>
                                  <a:pt x="286194" y="1355763"/>
                                </a:lnTo>
                                <a:lnTo>
                                  <a:pt x="257175" y="1389722"/>
                                </a:lnTo>
                                <a:lnTo>
                                  <a:pt x="229489" y="1424825"/>
                                </a:lnTo>
                                <a:lnTo>
                                  <a:pt x="203174" y="1461020"/>
                                </a:lnTo>
                                <a:lnTo>
                                  <a:pt x="178269" y="1498269"/>
                                </a:lnTo>
                                <a:lnTo>
                                  <a:pt x="154813" y="1536547"/>
                                </a:lnTo>
                                <a:lnTo>
                                  <a:pt x="132854" y="1575803"/>
                                </a:lnTo>
                                <a:lnTo>
                                  <a:pt x="112433" y="1615986"/>
                                </a:lnTo>
                                <a:lnTo>
                                  <a:pt x="93573" y="1657083"/>
                                </a:lnTo>
                                <a:lnTo>
                                  <a:pt x="76327" y="1699044"/>
                                </a:lnTo>
                                <a:lnTo>
                                  <a:pt x="60731" y="1741817"/>
                                </a:lnTo>
                                <a:lnTo>
                                  <a:pt x="46812" y="1785378"/>
                                </a:lnTo>
                                <a:lnTo>
                                  <a:pt x="34632" y="1829676"/>
                                </a:lnTo>
                                <a:lnTo>
                                  <a:pt x="24206" y="1874685"/>
                                </a:lnTo>
                                <a:lnTo>
                                  <a:pt x="15595" y="1920354"/>
                                </a:lnTo>
                                <a:lnTo>
                                  <a:pt x="8826" y="1966645"/>
                                </a:lnTo>
                                <a:lnTo>
                                  <a:pt x="3949" y="2013534"/>
                                </a:lnTo>
                                <a:lnTo>
                                  <a:pt x="990" y="2060956"/>
                                </a:lnTo>
                                <a:lnTo>
                                  <a:pt x="0" y="2108898"/>
                                </a:lnTo>
                                <a:lnTo>
                                  <a:pt x="990" y="2156828"/>
                                </a:lnTo>
                                <a:lnTo>
                                  <a:pt x="3949" y="2204262"/>
                                </a:lnTo>
                                <a:lnTo>
                                  <a:pt x="8826" y="2251138"/>
                                </a:lnTo>
                                <a:lnTo>
                                  <a:pt x="15595" y="2297442"/>
                                </a:lnTo>
                                <a:lnTo>
                                  <a:pt x="24206" y="2343112"/>
                                </a:lnTo>
                                <a:lnTo>
                                  <a:pt x="34632" y="2388120"/>
                                </a:lnTo>
                                <a:lnTo>
                                  <a:pt x="46812" y="2432418"/>
                                </a:lnTo>
                                <a:lnTo>
                                  <a:pt x="60731" y="2475979"/>
                                </a:lnTo>
                                <a:lnTo>
                                  <a:pt x="76327" y="2518753"/>
                                </a:lnTo>
                                <a:lnTo>
                                  <a:pt x="93573" y="2560713"/>
                                </a:lnTo>
                                <a:lnTo>
                                  <a:pt x="112433" y="2601798"/>
                                </a:lnTo>
                                <a:lnTo>
                                  <a:pt x="132854" y="2641993"/>
                                </a:lnTo>
                                <a:lnTo>
                                  <a:pt x="154813" y="2681249"/>
                                </a:lnTo>
                                <a:lnTo>
                                  <a:pt x="178269" y="2719527"/>
                                </a:lnTo>
                                <a:lnTo>
                                  <a:pt x="203174" y="2756776"/>
                                </a:lnTo>
                                <a:lnTo>
                                  <a:pt x="229489" y="2792971"/>
                                </a:lnTo>
                                <a:lnTo>
                                  <a:pt x="257175" y="2828074"/>
                                </a:lnTo>
                                <a:lnTo>
                                  <a:pt x="286194" y="2862034"/>
                                </a:lnTo>
                                <a:lnTo>
                                  <a:pt x="316509" y="2894812"/>
                                </a:lnTo>
                                <a:lnTo>
                                  <a:pt x="348068" y="2926384"/>
                                </a:lnTo>
                                <a:lnTo>
                                  <a:pt x="380860" y="2956699"/>
                                </a:lnTo>
                                <a:lnTo>
                                  <a:pt x="414820" y="2985719"/>
                                </a:lnTo>
                                <a:lnTo>
                                  <a:pt x="449922" y="3013405"/>
                                </a:lnTo>
                                <a:lnTo>
                                  <a:pt x="486117" y="3039719"/>
                                </a:lnTo>
                                <a:lnTo>
                                  <a:pt x="523367" y="3064624"/>
                                </a:lnTo>
                                <a:lnTo>
                                  <a:pt x="561644" y="3088068"/>
                                </a:lnTo>
                                <a:lnTo>
                                  <a:pt x="600900" y="3110026"/>
                                </a:lnTo>
                                <a:lnTo>
                                  <a:pt x="641083" y="3130461"/>
                                </a:lnTo>
                                <a:lnTo>
                                  <a:pt x="682180" y="3149320"/>
                                </a:lnTo>
                                <a:lnTo>
                                  <a:pt x="724141" y="3166567"/>
                                </a:lnTo>
                                <a:lnTo>
                                  <a:pt x="766914" y="3182162"/>
                                </a:lnTo>
                                <a:lnTo>
                                  <a:pt x="810475" y="3196082"/>
                                </a:lnTo>
                                <a:lnTo>
                                  <a:pt x="854773" y="3208261"/>
                                </a:lnTo>
                                <a:lnTo>
                                  <a:pt x="899782" y="3218688"/>
                                </a:lnTo>
                                <a:lnTo>
                                  <a:pt x="945451" y="3227298"/>
                                </a:lnTo>
                                <a:lnTo>
                                  <a:pt x="991743" y="3234067"/>
                                </a:lnTo>
                                <a:lnTo>
                                  <a:pt x="1038631" y="3238944"/>
                                </a:lnTo>
                                <a:lnTo>
                                  <a:pt x="1086053" y="3241903"/>
                                </a:lnTo>
                                <a:lnTo>
                                  <a:pt x="1133995" y="3242894"/>
                                </a:lnTo>
                                <a:lnTo>
                                  <a:pt x="1181925" y="3241903"/>
                                </a:lnTo>
                                <a:lnTo>
                                  <a:pt x="1229360" y="3238944"/>
                                </a:lnTo>
                                <a:lnTo>
                                  <a:pt x="1276235" y="3234067"/>
                                </a:lnTo>
                                <a:lnTo>
                                  <a:pt x="1322539" y="3227298"/>
                                </a:lnTo>
                                <a:lnTo>
                                  <a:pt x="1368209" y="3218688"/>
                                </a:lnTo>
                                <a:lnTo>
                                  <a:pt x="1413217" y="3208261"/>
                                </a:lnTo>
                                <a:lnTo>
                                  <a:pt x="1457515" y="3196082"/>
                                </a:lnTo>
                                <a:lnTo>
                                  <a:pt x="1501076" y="3182162"/>
                                </a:lnTo>
                                <a:lnTo>
                                  <a:pt x="1543850" y="3166567"/>
                                </a:lnTo>
                                <a:lnTo>
                                  <a:pt x="1585810" y="3149320"/>
                                </a:lnTo>
                                <a:lnTo>
                                  <a:pt x="1626895" y="3130461"/>
                                </a:lnTo>
                                <a:lnTo>
                                  <a:pt x="1667090" y="3110026"/>
                                </a:lnTo>
                                <a:lnTo>
                                  <a:pt x="1706346" y="3088068"/>
                                </a:lnTo>
                                <a:lnTo>
                                  <a:pt x="1744624" y="3064624"/>
                                </a:lnTo>
                                <a:lnTo>
                                  <a:pt x="1781873" y="3039719"/>
                                </a:lnTo>
                                <a:lnTo>
                                  <a:pt x="1818068" y="3013405"/>
                                </a:lnTo>
                                <a:lnTo>
                                  <a:pt x="1853171" y="2985719"/>
                                </a:lnTo>
                                <a:lnTo>
                                  <a:pt x="1887131" y="2956699"/>
                                </a:lnTo>
                                <a:lnTo>
                                  <a:pt x="1919909" y="2926384"/>
                                </a:lnTo>
                                <a:lnTo>
                                  <a:pt x="1951482" y="2894812"/>
                                </a:lnTo>
                                <a:lnTo>
                                  <a:pt x="1981796" y="2862034"/>
                                </a:lnTo>
                                <a:lnTo>
                                  <a:pt x="2010816" y="2828074"/>
                                </a:lnTo>
                                <a:lnTo>
                                  <a:pt x="2038502" y="2792971"/>
                                </a:lnTo>
                                <a:lnTo>
                                  <a:pt x="2064816" y="2756776"/>
                                </a:lnTo>
                                <a:lnTo>
                                  <a:pt x="2089721" y="2719527"/>
                                </a:lnTo>
                                <a:lnTo>
                                  <a:pt x="2113165" y="2681249"/>
                                </a:lnTo>
                                <a:lnTo>
                                  <a:pt x="2135124" y="2641993"/>
                                </a:lnTo>
                                <a:lnTo>
                                  <a:pt x="2155558" y="2601798"/>
                                </a:lnTo>
                                <a:lnTo>
                                  <a:pt x="2174417" y="2560713"/>
                                </a:lnTo>
                                <a:lnTo>
                                  <a:pt x="2191664" y="2518753"/>
                                </a:lnTo>
                                <a:lnTo>
                                  <a:pt x="2207260" y="2475979"/>
                                </a:lnTo>
                                <a:lnTo>
                                  <a:pt x="2221179" y="2432418"/>
                                </a:lnTo>
                                <a:lnTo>
                                  <a:pt x="2233358" y="2388120"/>
                                </a:lnTo>
                                <a:lnTo>
                                  <a:pt x="2243785" y="2343112"/>
                                </a:lnTo>
                                <a:lnTo>
                                  <a:pt x="2252395" y="2297442"/>
                                </a:lnTo>
                                <a:lnTo>
                                  <a:pt x="2259165" y="2251138"/>
                                </a:lnTo>
                                <a:lnTo>
                                  <a:pt x="2264041" y="2204262"/>
                                </a:lnTo>
                                <a:lnTo>
                                  <a:pt x="2267000" y="2156828"/>
                                </a:lnTo>
                                <a:lnTo>
                                  <a:pt x="2267991" y="2108898"/>
                                </a:lnTo>
                                <a:close/>
                              </a:path>
                              <a:path w="7541895" h="3242945">
                                <a:moveTo>
                                  <a:pt x="5254650" y="1493329"/>
                                </a:moveTo>
                                <a:lnTo>
                                  <a:pt x="5253888" y="1444993"/>
                                </a:lnTo>
                                <a:lnTo>
                                  <a:pt x="5251602" y="1397050"/>
                                </a:lnTo>
                                <a:lnTo>
                                  <a:pt x="5247818" y="1349514"/>
                                </a:lnTo>
                                <a:lnTo>
                                  <a:pt x="5242560" y="1302397"/>
                                </a:lnTo>
                                <a:lnTo>
                                  <a:pt x="5235854" y="1255737"/>
                                </a:lnTo>
                                <a:lnTo>
                                  <a:pt x="5227726" y="1209560"/>
                                </a:lnTo>
                                <a:lnTo>
                                  <a:pt x="5218188" y="1163878"/>
                                </a:lnTo>
                                <a:lnTo>
                                  <a:pt x="5207279" y="1118717"/>
                                </a:lnTo>
                                <a:lnTo>
                                  <a:pt x="5195011" y="1074102"/>
                                </a:lnTo>
                                <a:lnTo>
                                  <a:pt x="5181397" y="1030058"/>
                                </a:lnTo>
                                <a:lnTo>
                                  <a:pt x="5166487" y="986612"/>
                                </a:lnTo>
                                <a:lnTo>
                                  <a:pt x="5150282" y="943775"/>
                                </a:lnTo>
                                <a:lnTo>
                                  <a:pt x="5132819" y="901573"/>
                                </a:lnTo>
                                <a:lnTo>
                                  <a:pt x="5114112" y="860031"/>
                                </a:lnTo>
                                <a:lnTo>
                                  <a:pt x="5094186" y="819175"/>
                                </a:lnTo>
                                <a:lnTo>
                                  <a:pt x="5073066" y="779030"/>
                                </a:lnTo>
                                <a:lnTo>
                                  <a:pt x="5050777" y="739622"/>
                                </a:lnTo>
                                <a:lnTo>
                                  <a:pt x="5027333" y="700951"/>
                                </a:lnTo>
                                <a:lnTo>
                                  <a:pt x="5002771" y="663079"/>
                                </a:lnTo>
                                <a:lnTo>
                                  <a:pt x="4977104" y="625995"/>
                                </a:lnTo>
                                <a:lnTo>
                                  <a:pt x="4950358" y="589737"/>
                                </a:lnTo>
                                <a:lnTo>
                                  <a:pt x="4922558" y="554316"/>
                                </a:lnTo>
                                <a:lnTo>
                                  <a:pt x="4893716" y="519785"/>
                                </a:lnTo>
                                <a:lnTo>
                                  <a:pt x="4863871" y="486130"/>
                                </a:lnTo>
                                <a:lnTo>
                                  <a:pt x="4833048" y="453402"/>
                                </a:lnTo>
                                <a:lnTo>
                                  <a:pt x="4801247" y="421614"/>
                                </a:lnTo>
                                <a:lnTo>
                                  <a:pt x="4768520" y="390779"/>
                                </a:lnTo>
                                <a:lnTo>
                                  <a:pt x="4734877" y="360934"/>
                                </a:lnTo>
                                <a:lnTo>
                                  <a:pt x="4700333" y="332105"/>
                                </a:lnTo>
                                <a:lnTo>
                                  <a:pt x="4664926" y="304304"/>
                                </a:lnTo>
                                <a:lnTo>
                                  <a:pt x="4628667" y="277558"/>
                                </a:lnTo>
                                <a:lnTo>
                                  <a:pt x="4591583" y="251891"/>
                                </a:lnTo>
                                <a:lnTo>
                                  <a:pt x="4553699" y="227317"/>
                                </a:lnTo>
                                <a:lnTo>
                                  <a:pt x="4515040" y="203885"/>
                                </a:lnTo>
                                <a:lnTo>
                                  <a:pt x="4475619" y="181584"/>
                                </a:lnTo>
                                <a:lnTo>
                                  <a:pt x="4435475" y="160464"/>
                                </a:lnTo>
                                <a:lnTo>
                                  <a:pt x="4394619" y="140538"/>
                                </a:lnTo>
                                <a:lnTo>
                                  <a:pt x="4353090" y="121831"/>
                                </a:lnTo>
                                <a:lnTo>
                                  <a:pt x="4310888" y="104368"/>
                                </a:lnTo>
                                <a:lnTo>
                                  <a:pt x="4268051" y="88163"/>
                                </a:lnTo>
                                <a:lnTo>
                                  <a:pt x="4224591" y="73253"/>
                                </a:lnTo>
                                <a:lnTo>
                                  <a:pt x="4180548" y="59651"/>
                                </a:lnTo>
                                <a:lnTo>
                                  <a:pt x="4135932" y="47371"/>
                                </a:lnTo>
                                <a:lnTo>
                                  <a:pt x="4090771" y="36461"/>
                                </a:lnTo>
                                <a:lnTo>
                                  <a:pt x="4045089" y="26924"/>
                                </a:lnTo>
                                <a:lnTo>
                                  <a:pt x="3998912" y="18796"/>
                                </a:lnTo>
                                <a:lnTo>
                                  <a:pt x="3952252" y="12090"/>
                                </a:lnTo>
                                <a:lnTo>
                                  <a:pt x="3905148" y="6832"/>
                                </a:lnTo>
                                <a:lnTo>
                                  <a:pt x="3857599" y="3048"/>
                                </a:lnTo>
                                <a:lnTo>
                                  <a:pt x="3809657" y="762"/>
                                </a:lnTo>
                                <a:lnTo>
                                  <a:pt x="3761321" y="0"/>
                                </a:lnTo>
                                <a:lnTo>
                                  <a:pt x="3712997" y="762"/>
                                </a:lnTo>
                                <a:lnTo>
                                  <a:pt x="3665042" y="3048"/>
                                </a:lnTo>
                                <a:lnTo>
                                  <a:pt x="3617506" y="6832"/>
                                </a:lnTo>
                                <a:lnTo>
                                  <a:pt x="3570401" y="12090"/>
                                </a:lnTo>
                                <a:lnTo>
                                  <a:pt x="3523742" y="18796"/>
                                </a:lnTo>
                                <a:lnTo>
                                  <a:pt x="3477552" y="26924"/>
                                </a:lnTo>
                                <a:lnTo>
                                  <a:pt x="3431870" y="36461"/>
                                </a:lnTo>
                                <a:lnTo>
                                  <a:pt x="3386709" y="47371"/>
                                </a:lnTo>
                                <a:lnTo>
                                  <a:pt x="3342106" y="59651"/>
                                </a:lnTo>
                                <a:lnTo>
                                  <a:pt x="3298050" y="73253"/>
                                </a:lnTo>
                                <a:lnTo>
                                  <a:pt x="3254603" y="88163"/>
                                </a:lnTo>
                                <a:lnTo>
                                  <a:pt x="3211766" y="104368"/>
                                </a:lnTo>
                                <a:lnTo>
                                  <a:pt x="3169564" y="121831"/>
                                </a:lnTo>
                                <a:lnTo>
                                  <a:pt x="3128022" y="140538"/>
                                </a:lnTo>
                                <a:lnTo>
                                  <a:pt x="3087166" y="160464"/>
                                </a:lnTo>
                                <a:lnTo>
                                  <a:pt x="3047022" y="181584"/>
                                </a:lnTo>
                                <a:lnTo>
                                  <a:pt x="3007614" y="203885"/>
                                </a:lnTo>
                                <a:lnTo>
                                  <a:pt x="2968955" y="227317"/>
                                </a:lnTo>
                                <a:lnTo>
                                  <a:pt x="2931071" y="251891"/>
                                </a:lnTo>
                                <a:lnTo>
                                  <a:pt x="2893987" y="277558"/>
                                </a:lnTo>
                                <a:lnTo>
                                  <a:pt x="2857728" y="304304"/>
                                </a:lnTo>
                                <a:lnTo>
                                  <a:pt x="2822321" y="332105"/>
                                </a:lnTo>
                                <a:lnTo>
                                  <a:pt x="2787777" y="360934"/>
                                </a:lnTo>
                                <a:lnTo>
                                  <a:pt x="2754122" y="390779"/>
                                </a:lnTo>
                                <a:lnTo>
                                  <a:pt x="2721394" y="421614"/>
                                </a:lnTo>
                                <a:lnTo>
                                  <a:pt x="2689606" y="453402"/>
                                </a:lnTo>
                                <a:lnTo>
                                  <a:pt x="2658770" y="486130"/>
                                </a:lnTo>
                                <a:lnTo>
                                  <a:pt x="2628925" y="519785"/>
                                </a:lnTo>
                                <a:lnTo>
                                  <a:pt x="2600096" y="554316"/>
                                </a:lnTo>
                                <a:lnTo>
                                  <a:pt x="2572296" y="589737"/>
                                </a:lnTo>
                                <a:lnTo>
                                  <a:pt x="2545550" y="625995"/>
                                </a:lnTo>
                                <a:lnTo>
                                  <a:pt x="2519883" y="663079"/>
                                </a:lnTo>
                                <a:lnTo>
                                  <a:pt x="2495321" y="700951"/>
                                </a:lnTo>
                                <a:lnTo>
                                  <a:pt x="2471877" y="739622"/>
                                </a:lnTo>
                                <a:lnTo>
                                  <a:pt x="2449588" y="779030"/>
                                </a:lnTo>
                                <a:lnTo>
                                  <a:pt x="2428468" y="819175"/>
                                </a:lnTo>
                                <a:lnTo>
                                  <a:pt x="2408542" y="860031"/>
                                </a:lnTo>
                                <a:lnTo>
                                  <a:pt x="2389835" y="901573"/>
                                </a:lnTo>
                                <a:lnTo>
                                  <a:pt x="2372360" y="943775"/>
                                </a:lnTo>
                                <a:lnTo>
                                  <a:pt x="2356167" y="986612"/>
                                </a:lnTo>
                                <a:lnTo>
                                  <a:pt x="2341245" y="1030058"/>
                                </a:lnTo>
                                <a:lnTo>
                                  <a:pt x="2327643" y="1074102"/>
                                </a:lnTo>
                                <a:lnTo>
                                  <a:pt x="2315375" y="1118717"/>
                                </a:lnTo>
                                <a:lnTo>
                                  <a:pt x="2304453" y="1163878"/>
                                </a:lnTo>
                                <a:lnTo>
                                  <a:pt x="2294915" y="1209560"/>
                                </a:lnTo>
                                <a:lnTo>
                                  <a:pt x="2286787" y="1255737"/>
                                </a:lnTo>
                                <a:lnTo>
                                  <a:pt x="2280081" y="1302397"/>
                                </a:lnTo>
                                <a:lnTo>
                                  <a:pt x="2274836" y="1349514"/>
                                </a:lnTo>
                                <a:lnTo>
                                  <a:pt x="2271052" y="1397050"/>
                                </a:lnTo>
                                <a:lnTo>
                                  <a:pt x="2268766" y="1444993"/>
                                </a:lnTo>
                                <a:lnTo>
                                  <a:pt x="2267991" y="1493329"/>
                                </a:lnTo>
                                <a:lnTo>
                                  <a:pt x="2268766" y="1541665"/>
                                </a:lnTo>
                                <a:lnTo>
                                  <a:pt x="2271052" y="1589608"/>
                                </a:lnTo>
                                <a:lnTo>
                                  <a:pt x="2274836" y="1637144"/>
                                </a:lnTo>
                                <a:lnTo>
                                  <a:pt x="2280081" y="1684261"/>
                                </a:lnTo>
                                <a:lnTo>
                                  <a:pt x="2286787" y="1730921"/>
                                </a:lnTo>
                                <a:lnTo>
                                  <a:pt x="2294915" y="1777098"/>
                                </a:lnTo>
                                <a:lnTo>
                                  <a:pt x="2304453" y="1822780"/>
                                </a:lnTo>
                                <a:lnTo>
                                  <a:pt x="2315375" y="1867941"/>
                                </a:lnTo>
                                <a:lnTo>
                                  <a:pt x="2327643" y="1912556"/>
                                </a:lnTo>
                                <a:lnTo>
                                  <a:pt x="2341245" y="1956600"/>
                                </a:lnTo>
                                <a:lnTo>
                                  <a:pt x="2356167" y="2000046"/>
                                </a:lnTo>
                                <a:lnTo>
                                  <a:pt x="2372360" y="2042896"/>
                                </a:lnTo>
                                <a:lnTo>
                                  <a:pt x="2389835" y="2085086"/>
                                </a:lnTo>
                                <a:lnTo>
                                  <a:pt x="2408542" y="2126627"/>
                                </a:lnTo>
                                <a:lnTo>
                                  <a:pt x="2428468" y="2167483"/>
                                </a:lnTo>
                                <a:lnTo>
                                  <a:pt x="2449588" y="2207628"/>
                                </a:lnTo>
                                <a:lnTo>
                                  <a:pt x="2471877" y="2247036"/>
                                </a:lnTo>
                                <a:lnTo>
                                  <a:pt x="2495321" y="2285708"/>
                                </a:lnTo>
                                <a:lnTo>
                                  <a:pt x="2519883" y="2323579"/>
                                </a:lnTo>
                                <a:lnTo>
                                  <a:pt x="2545550" y="2360663"/>
                                </a:lnTo>
                                <a:lnTo>
                                  <a:pt x="2572296" y="2396921"/>
                                </a:lnTo>
                                <a:lnTo>
                                  <a:pt x="2600096" y="2432342"/>
                                </a:lnTo>
                                <a:lnTo>
                                  <a:pt x="2628925" y="2466873"/>
                                </a:lnTo>
                                <a:lnTo>
                                  <a:pt x="2658770" y="2500528"/>
                                </a:lnTo>
                                <a:lnTo>
                                  <a:pt x="2689606" y="2533256"/>
                                </a:lnTo>
                                <a:lnTo>
                                  <a:pt x="2721394" y="2565044"/>
                                </a:lnTo>
                                <a:lnTo>
                                  <a:pt x="2754122" y="2595880"/>
                                </a:lnTo>
                                <a:lnTo>
                                  <a:pt x="2787777" y="2625725"/>
                                </a:lnTo>
                                <a:lnTo>
                                  <a:pt x="2822321" y="2654554"/>
                                </a:lnTo>
                                <a:lnTo>
                                  <a:pt x="2857728" y="2682354"/>
                                </a:lnTo>
                                <a:lnTo>
                                  <a:pt x="2893987" y="2709100"/>
                                </a:lnTo>
                                <a:lnTo>
                                  <a:pt x="2931071" y="2734767"/>
                                </a:lnTo>
                                <a:lnTo>
                                  <a:pt x="2968955" y="2759341"/>
                                </a:lnTo>
                                <a:lnTo>
                                  <a:pt x="3007614" y="2782773"/>
                                </a:lnTo>
                                <a:lnTo>
                                  <a:pt x="3047022" y="2805074"/>
                                </a:lnTo>
                                <a:lnTo>
                                  <a:pt x="3087166" y="2826194"/>
                                </a:lnTo>
                                <a:lnTo>
                                  <a:pt x="3128022" y="2846120"/>
                                </a:lnTo>
                                <a:lnTo>
                                  <a:pt x="3169564" y="2864828"/>
                                </a:lnTo>
                                <a:lnTo>
                                  <a:pt x="3211766" y="2882290"/>
                                </a:lnTo>
                                <a:lnTo>
                                  <a:pt x="3254603" y="2898495"/>
                                </a:lnTo>
                                <a:lnTo>
                                  <a:pt x="3298050" y="2913405"/>
                                </a:lnTo>
                                <a:lnTo>
                                  <a:pt x="3342106" y="2927007"/>
                                </a:lnTo>
                                <a:lnTo>
                                  <a:pt x="3386709" y="2939288"/>
                                </a:lnTo>
                                <a:lnTo>
                                  <a:pt x="3431870" y="2950197"/>
                                </a:lnTo>
                                <a:lnTo>
                                  <a:pt x="3477552" y="2959735"/>
                                </a:lnTo>
                                <a:lnTo>
                                  <a:pt x="3523742" y="2967863"/>
                                </a:lnTo>
                                <a:lnTo>
                                  <a:pt x="3570401" y="2974568"/>
                                </a:lnTo>
                                <a:lnTo>
                                  <a:pt x="3617506" y="2979826"/>
                                </a:lnTo>
                                <a:lnTo>
                                  <a:pt x="3665042" y="2983611"/>
                                </a:lnTo>
                                <a:lnTo>
                                  <a:pt x="3712997" y="2985897"/>
                                </a:lnTo>
                                <a:lnTo>
                                  <a:pt x="3761321" y="2986659"/>
                                </a:lnTo>
                                <a:lnTo>
                                  <a:pt x="3809657" y="2985897"/>
                                </a:lnTo>
                                <a:lnTo>
                                  <a:pt x="3857599" y="2983611"/>
                                </a:lnTo>
                                <a:lnTo>
                                  <a:pt x="3905148" y="2979826"/>
                                </a:lnTo>
                                <a:lnTo>
                                  <a:pt x="3952252" y="2974568"/>
                                </a:lnTo>
                                <a:lnTo>
                                  <a:pt x="3998912" y="2967863"/>
                                </a:lnTo>
                                <a:lnTo>
                                  <a:pt x="4045089" y="2959735"/>
                                </a:lnTo>
                                <a:lnTo>
                                  <a:pt x="4090771" y="2950197"/>
                                </a:lnTo>
                                <a:lnTo>
                                  <a:pt x="4135932" y="2939288"/>
                                </a:lnTo>
                                <a:lnTo>
                                  <a:pt x="4180548" y="2927007"/>
                                </a:lnTo>
                                <a:lnTo>
                                  <a:pt x="4224591" y="2913405"/>
                                </a:lnTo>
                                <a:lnTo>
                                  <a:pt x="4268051" y="2898495"/>
                                </a:lnTo>
                                <a:lnTo>
                                  <a:pt x="4310888" y="2882290"/>
                                </a:lnTo>
                                <a:lnTo>
                                  <a:pt x="4353090" y="2864828"/>
                                </a:lnTo>
                                <a:lnTo>
                                  <a:pt x="4394619" y="2846120"/>
                                </a:lnTo>
                                <a:lnTo>
                                  <a:pt x="4435475" y="2826194"/>
                                </a:lnTo>
                                <a:lnTo>
                                  <a:pt x="4475619" y="2805074"/>
                                </a:lnTo>
                                <a:lnTo>
                                  <a:pt x="4515040" y="2782773"/>
                                </a:lnTo>
                                <a:lnTo>
                                  <a:pt x="4553699" y="2759341"/>
                                </a:lnTo>
                                <a:lnTo>
                                  <a:pt x="4591583" y="2734767"/>
                                </a:lnTo>
                                <a:lnTo>
                                  <a:pt x="4628667" y="2709100"/>
                                </a:lnTo>
                                <a:lnTo>
                                  <a:pt x="4664926" y="2682354"/>
                                </a:lnTo>
                                <a:lnTo>
                                  <a:pt x="4700333" y="2654554"/>
                                </a:lnTo>
                                <a:lnTo>
                                  <a:pt x="4734877" y="2625725"/>
                                </a:lnTo>
                                <a:lnTo>
                                  <a:pt x="4768520" y="2595880"/>
                                </a:lnTo>
                                <a:lnTo>
                                  <a:pt x="4801247" y="2565044"/>
                                </a:lnTo>
                                <a:lnTo>
                                  <a:pt x="4833048" y="2533256"/>
                                </a:lnTo>
                                <a:lnTo>
                                  <a:pt x="4863871" y="2500528"/>
                                </a:lnTo>
                                <a:lnTo>
                                  <a:pt x="4893716" y="2466873"/>
                                </a:lnTo>
                                <a:lnTo>
                                  <a:pt x="4922558" y="2432342"/>
                                </a:lnTo>
                                <a:lnTo>
                                  <a:pt x="4950358" y="2396921"/>
                                </a:lnTo>
                                <a:lnTo>
                                  <a:pt x="4977104" y="2360663"/>
                                </a:lnTo>
                                <a:lnTo>
                                  <a:pt x="5002771" y="2323579"/>
                                </a:lnTo>
                                <a:lnTo>
                                  <a:pt x="5027333" y="2285708"/>
                                </a:lnTo>
                                <a:lnTo>
                                  <a:pt x="5050777" y="2247036"/>
                                </a:lnTo>
                                <a:lnTo>
                                  <a:pt x="5073066" y="2207628"/>
                                </a:lnTo>
                                <a:lnTo>
                                  <a:pt x="5094186" y="2167483"/>
                                </a:lnTo>
                                <a:lnTo>
                                  <a:pt x="5114112" y="2126627"/>
                                </a:lnTo>
                                <a:lnTo>
                                  <a:pt x="5132819" y="2085086"/>
                                </a:lnTo>
                                <a:lnTo>
                                  <a:pt x="5150282" y="2042896"/>
                                </a:lnTo>
                                <a:lnTo>
                                  <a:pt x="5166487" y="2000046"/>
                                </a:lnTo>
                                <a:lnTo>
                                  <a:pt x="5181397" y="1956600"/>
                                </a:lnTo>
                                <a:lnTo>
                                  <a:pt x="5195011" y="1912556"/>
                                </a:lnTo>
                                <a:lnTo>
                                  <a:pt x="5207279" y="1867941"/>
                                </a:lnTo>
                                <a:lnTo>
                                  <a:pt x="5218188" y="1822780"/>
                                </a:lnTo>
                                <a:lnTo>
                                  <a:pt x="5227726" y="1777098"/>
                                </a:lnTo>
                                <a:lnTo>
                                  <a:pt x="5235854" y="1730921"/>
                                </a:lnTo>
                                <a:lnTo>
                                  <a:pt x="5242560" y="1684261"/>
                                </a:lnTo>
                                <a:lnTo>
                                  <a:pt x="5247818" y="1637144"/>
                                </a:lnTo>
                                <a:lnTo>
                                  <a:pt x="5251602" y="1589608"/>
                                </a:lnTo>
                                <a:lnTo>
                                  <a:pt x="5253888" y="1541665"/>
                                </a:lnTo>
                                <a:lnTo>
                                  <a:pt x="5254650" y="1493329"/>
                                </a:lnTo>
                                <a:close/>
                              </a:path>
                              <a:path w="7541895" h="3242945">
                                <a:moveTo>
                                  <a:pt x="7541323" y="2060054"/>
                                </a:moveTo>
                                <a:lnTo>
                                  <a:pt x="7540333" y="2012111"/>
                                </a:lnTo>
                                <a:lnTo>
                                  <a:pt x="7537374" y="1964690"/>
                                </a:lnTo>
                                <a:lnTo>
                                  <a:pt x="7532484" y="1917801"/>
                                </a:lnTo>
                                <a:lnTo>
                                  <a:pt x="7525715" y="1871510"/>
                                </a:lnTo>
                                <a:lnTo>
                                  <a:pt x="7517104" y="1825840"/>
                                </a:lnTo>
                                <a:lnTo>
                                  <a:pt x="7506690" y="1780832"/>
                                </a:lnTo>
                                <a:lnTo>
                                  <a:pt x="7494511" y="1736521"/>
                                </a:lnTo>
                                <a:lnTo>
                                  <a:pt x="7480592" y="1692960"/>
                                </a:lnTo>
                                <a:lnTo>
                                  <a:pt x="7464996" y="1650187"/>
                                </a:lnTo>
                                <a:lnTo>
                                  <a:pt x="7447750" y="1608239"/>
                                </a:lnTo>
                                <a:lnTo>
                                  <a:pt x="7428890" y="1567141"/>
                                </a:lnTo>
                                <a:lnTo>
                                  <a:pt x="7408456" y="1526946"/>
                                </a:lnTo>
                                <a:lnTo>
                                  <a:pt x="7386498" y="1487703"/>
                                </a:lnTo>
                                <a:lnTo>
                                  <a:pt x="7363053" y="1449425"/>
                                </a:lnTo>
                                <a:lnTo>
                                  <a:pt x="7338149" y="1412176"/>
                                </a:lnTo>
                                <a:lnTo>
                                  <a:pt x="7311834" y="1375968"/>
                                </a:lnTo>
                                <a:lnTo>
                                  <a:pt x="7284148" y="1340878"/>
                                </a:lnTo>
                                <a:lnTo>
                                  <a:pt x="7255129" y="1306918"/>
                                </a:lnTo>
                                <a:lnTo>
                                  <a:pt x="7224814" y="1274127"/>
                                </a:lnTo>
                                <a:lnTo>
                                  <a:pt x="7193242" y="1242555"/>
                                </a:lnTo>
                                <a:lnTo>
                                  <a:pt x="7160463" y="1212240"/>
                                </a:lnTo>
                                <a:lnTo>
                                  <a:pt x="7126503" y="1183220"/>
                                </a:lnTo>
                                <a:lnTo>
                                  <a:pt x="7091400" y="1155534"/>
                                </a:lnTo>
                                <a:lnTo>
                                  <a:pt x="7055205" y="1129220"/>
                                </a:lnTo>
                                <a:lnTo>
                                  <a:pt x="7017944" y="1104328"/>
                                </a:lnTo>
                                <a:lnTo>
                                  <a:pt x="6979679" y="1080871"/>
                                </a:lnTo>
                                <a:lnTo>
                                  <a:pt x="6940423" y="1058913"/>
                                </a:lnTo>
                                <a:lnTo>
                                  <a:pt x="6900227" y="1038491"/>
                                </a:lnTo>
                                <a:lnTo>
                                  <a:pt x="6859143" y="1019632"/>
                                </a:lnTo>
                                <a:lnTo>
                                  <a:pt x="6817182" y="1002385"/>
                                </a:lnTo>
                                <a:lnTo>
                                  <a:pt x="6774408" y="986777"/>
                                </a:lnTo>
                                <a:lnTo>
                                  <a:pt x="6730847" y="972870"/>
                                </a:lnTo>
                                <a:lnTo>
                                  <a:pt x="6686550" y="960678"/>
                                </a:lnTo>
                                <a:lnTo>
                                  <a:pt x="6641541" y="950264"/>
                                </a:lnTo>
                                <a:lnTo>
                                  <a:pt x="6595872" y="941654"/>
                                </a:lnTo>
                                <a:lnTo>
                                  <a:pt x="6549568" y="934885"/>
                                </a:lnTo>
                                <a:lnTo>
                                  <a:pt x="6502692" y="930008"/>
                                </a:lnTo>
                                <a:lnTo>
                                  <a:pt x="6455257" y="927049"/>
                                </a:lnTo>
                                <a:lnTo>
                                  <a:pt x="6407328" y="926045"/>
                                </a:lnTo>
                                <a:lnTo>
                                  <a:pt x="6359385" y="927049"/>
                                </a:lnTo>
                                <a:lnTo>
                                  <a:pt x="6311963" y="930008"/>
                                </a:lnTo>
                                <a:lnTo>
                                  <a:pt x="6265075" y="934885"/>
                                </a:lnTo>
                                <a:lnTo>
                                  <a:pt x="6218783" y="941654"/>
                                </a:lnTo>
                                <a:lnTo>
                                  <a:pt x="6173114" y="950264"/>
                                </a:lnTo>
                                <a:lnTo>
                                  <a:pt x="6128105" y="960678"/>
                                </a:lnTo>
                                <a:lnTo>
                                  <a:pt x="6083795" y="972870"/>
                                </a:lnTo>
                                <a:lnTo>
                                  <a:pt x="6040247" y="986777"/>
                                </a:lnTo>
                                <a:lnTo>
                                  <a:pt x="5997460" y="1002385"/>
                                </a:lnTo>
                                <a:lnTo>
                                  <a:pt x="5955512" y="1019632"/>
                                </a:lnTo>
                                <a:lnTo>
                                  <a:pt x="5914415" y="1038491"/>
                                </a:lnTo>
                                <a:lnTo>
                                  <a:pt x="5874220" y="1058913"/>
                                </a:lnTo>
                                <a:lnTo>
                                  <a:pt x="5834977" y="1080871"/>
                                </a:lnTo>
                                <a:lnTo>
                                  <a:pt x="5796699" y="1104328"/>
                                </a:lnTo>
                                <a:lnTo>
                                  <a:pt x="5759450" y="1129220"/>
                                </a:lnTo>
                                <a:lnTo>
                                  <a:pt x="5723255" y="1155534"/>
                                </a:lnTo>
                                <a:lnTo>
                                  <a:pt x="5688152" y="1183220"/>
                                </a:lnTo>
                                <a:lnTo>
                                  <a:pt x="5654192" y="1212240"/>
                                </a:lnTo>
                                <a:lnTo>
                                  <a:pt x="5621401" y="1242555"/>
                                </a:lnTo>
                                <a:lnTo>
                                  <a:pt x="5589829" y="1274127"/>
                                </a:lnTo>
                                <a:lnTo>
                                  <a:pt x="5559514" y="1306918"/>
                                </a:lnTo>
                                <a:lnTo>
                                  <a:pt x="5530494" y="1340878"/>
                                </a:lnTo>
                                <a:lnTo>
                                  <a:pt x="5502808" y="1375968"/>
                                </a:lnTo>
                                <a:lnTo>
                                  <a:pt x="5476494" y="1412176"/>
                                </a:lnTo>
                                <a:lnTo>
                                  <a:pt x="5451602" y="1449425"/>
                                </a:lnTo>
                                <a:lnTo>
                                  <a:pt x="5428145" y="1487703"/>
                                </a:lnTo>
                                <a:lnTo>
                                  <a:pt x="5406187" y="1526946"/>
                                </a:lnTo>
                                <a:lnTo>
                                  <a:pt x="5385765" y="1567141"/>
                                </a:lnTo>
                                <a:lnTo>
                                  <a:pt x="5366905" y="1608239"/>
                                </a:lnTo>
                                <a:lnTo>
                                  <a:pt x="5349659" y="1650187"/>
                                </a:lnTo>
                                <a:lnTo>
                                  <a:pt x="5334051" y="1692960"/>
                                </a:lnTo>
                                <a:lnTo>
                                  <a:pt x="5320144" y="1736521"/>
                                </a:lnTo>
                                <a:lnTo>
                                  <a:pt x="5307952" y="1780832"/>
                                </a:lnTo>
                                <a:lnTo>
                                  <a:pt x="5297538" y="1825840"/>
                                </a:lnTo>
                                <a:lnTo>
                                  <a:pt x="5288927" y="1871510"/>
                                </a:lnTo>
                                <a:lnTo>
                                  <a:pt x="5282158" y="1917801"/>
                                </a:lnTo>
                                <a:lnTo>
                                  <a:pt x="5277282" y="1964690"/>
                                </a:lnTo>
                                <a:lnTo>
                                  <a:pt x="5274322" y="2012111"/>
                                </a:lnTo>
                                <a:lnTo>
                                  <a:pt x="5273319" y="2060054"/>
                                </a:lnTo>
                                <a:lnTo>
                                  <a:pt x="5274322" y="2107984"/>
                                </a:lnTo>
                                <a:lnTo>
                                  <a:pt x="5277282" y="2155418"/>
                                </a:lnTo>
                                <a:lnTo>
                                  <a:pt x="5282158" y="2202294"/>
                                </a:lnTo>
                                <a:lnTo>
                                  <a:pt x="5288927" y="2248585"/>
                                </a:lnTo>
                                <a:lnTo>
                                  <a:pt x="5297538" y="2294267"/>
                                </a:lnTo>
                                <a:lnTo>
                                  <a:pt x="5307952" y="2339263"/>
                                </a:lnTo>
                                <a:lnTo>
                                  <a:pt x="5320144" y="2383574"/>
                                </a:lnTo>
                                <a:lnTo>
                                  <a:pt x="5334051" y="2427135"/>
                                </a:lnTo>
                                <a:lnTo>
                                  <a:pt x="5349659" y="2469908"/>
                                </a:lnTo>
                                <a:lnTo>
                                  <a:pt x="5366905" y="2511856"/>
                                </a:lnTo>
                                <a:lnTo>
                                  <a:pt x="5385765" y="2552954"/>
                                </a:lnTo>
                                <a:lnTo>
                                  <a:pt x="5406187" y="2593149"/>
                                </a:lnTo>
                                <a:lnTo>
                                  <a:pt x="5428145" y="2632405"/>
                                </a:lnTo>
                                <a:lnTo>
                                  <a:pt x="5451602" y="2670670"/>
                                </a:lnTo>
                                <a:lnTo>
                                  <a:pt x="5476494" y="2707932"/>
                                </a:lnTo>
                                <a:lnTo>
                                  <a:pt x="5502808" y="2744127"/>
                                </a:lnTo>
                                <a:lnTo>
                                  <a:pt x="5530494" y="2779217"/>
                                </a:lnTo>
                                <a:lnTo>
                                  <a:pt x="5559514" y="2813189"/>
                                </a:lnTo>
                                <a:lnTo>
                                  <a:pt x="5589829" y="2845968"/>
                                </a:lnTo>
                                <a:lnTo>
                                  <a:pt x="5621401" y="2877540"/>
                                </a:lnTo>
                                <a:lnTo>
                                  <a:pt x="5654192" y="2907855"/>
                                </a:lnTo>
                                <a:lnTo>
                                  <a:pt x="5688152" y="2936875"/>
                                </a:lnTo>
                                <a:lnTo>
                                  <a:pt x="5723255" y="2964561"/>
                                </a:lnTo>
                                <a:lnTo>
                                  <a:pt x="5759450" y="2990875"/>
                                </a:lnTo>
                                <a:lnTo>
                                  <a:pt x="5796699" y="3015780"/>
                                </a:lnTo>
                                <a:lnTo>
                                  <a:pt x="5834977" y="3039224"/>
                                </a:lnTo>
                                <a:lnTo>
                                  <a:pt x="5874220" y="3061182"/>
                                </a:lnTo>
                                <a:lnTo>
                                  <a:pt x="5914415" y="3081617"/>
                                </a:lnTo>
                                <a:lnTo>
                                  <a:pt x="5955512" y="3100463"/>
                                </a:lnTo>
                                <a:lnTo>
                                  <a:pt x="5997460" y="3117723"/>
                                </a:lnTo>
                                <a:lnTo>
                                  <a:pt x="6040247" y="3133318"/>
                                </a:lnTo>
                                <a:lnTo>
                                  <a:pt x="6083795" y="3147225"/>
                                </a:lnTo>
                                <a:lnTo>
                                  <a:pt x="6128105" y="3159417"/>
                                </a:lnTo>
                                <a:lnTo>
                                  <a:pt x="6173114" y="3169831"/>
                                </a:lnTo>
                                <a:lnTo>
                                  <a:pt x="6218783" y="3178441"/>
                                </a:lnTo>
                                <a:lnTo>
                                  <a:pt x="6265075" y="3185210"/>
                                </a:lnTo>
                                <a:lnTo>
                                  <a:pt x="6311963" y="3190100"/>
                                </a:lnTo>
                                <a:lnTo>
                                  <a:pt x="6359385" y="3193059"/>
                                </a:lnTo>
                                <a:lnTo>
                                  <a:pt x="6407328" y="3194050"/>
                                </a:lnTo>
                                <a:lnTo>
                                  <a:pt x="6455257" y="3193059"/>
                                </a:lnTo>
                                <a:lnTo>
                                  <a:pt x="6502692" y="3190100"/>
                                </a:lnTo>
                                <a:lnTo>
                                  <a:pt x="6549568" y="3185210"/>
                                </a:lnTo>
                                <a:lnTo>
                                  <a:pt x="6595872" y="3178441"/>
                                </a:lnTo>
                                <a:lnTo>
                                  <a:pt x="6641541" y="3169831"/>
                                </a:lnTo>
                                <a:lnTo>
                                  <a:pt x="6686550" y="3159417"/>
                                </a:lnTo>
                                <a:lnTo>
                                  <a:pt x="6730847" y="3147225"/>
                                </a:lnTo>
                                <a:lnTo>
                                  <a:pt x="6774408" y="3133318"/>
                                </a:lnTo>
                                <a:lnTo>
                                  <a:pt x="6817182" y="3117723"/>
                                </a:lnTo>
                                <a:lnTo>
                                  <a:pt x="6859143" y="3100463"/>
                                </a:lnTo>
                                <a:lnTo>
                                  <a:pt x="6900227" y="3081617"/>
                                </a:lnTo>
                                <a:lnTo>
                                  <a:pt x="6940423" y="3061182"/>
                                </a:lnTo>
                                <a:lnTo>
                                  <a:pt x="6979679" y="3039224"/>
                                </a:lnTo>
                                <a:lnTo>
                                  <a:pt x="7017944" y="3015780"/>
                                </a:lnTo>
                                <a:lnTo>
                                  <a:pt x="7055205" y="2990875"/>
                                </a:lnTo>
                                <a:lnTo>
                                  <a:pt x="7091400" y="2964561"/>
                                </a:lnTo>
                                <a:lnTo>
                                  <a:pt x="7126503" y="2936875"/>
                                </a:lnTo>
                                <a:lnTo>
                                  <a:pt x="7160463" y="2907855"/>
                                </a:lnTo>
                                <a:lnTo>
                                  <a:pt x="7193242" y="2877540"/>
                                </a:lnTo>
                                <a:lnTo>
                                  <a:pt x="7224814" y="2845968"/>
                                </a:lnTo>
                                <a:lnTo>
                                  <a:pt x="7255129" y="2813189"/>
                                </a:lnTo>
                                <a:lnTo>
                                  <a:pt x="7284148" y="2779217"/>
                                </a:lnTo>
                                <a:lnTo>
                                  <a:pt x="7311834" y="2744127"/>
                                </a:lnTo>
                                <a:lnTo>
                                  <a:pt x="7338149" y="2707932"/>
                                </a:lnTo>
                                <a:lnTo>
                                  <a:pt x="7363053" y="2670670"/>
                                </a:lnTo>
                                <a:lnTo>
                                  <a:pt x="7386498" y="2632405"/>
                                </a:lnTo>
                                <a:lnTo>
                                  <a:pt x="7408456" y="2593149"/>
                                </a:lnTo>
                                <a:lnTo>
                                  <a:pt x="7428890" y="2552954"/>
                                </a:lnTo>
                                <a:lnTo>
                                  <a:pt x="7447750" y="2511856"/>
                                </a:lnTo>
                                <a:lnTo>
                                  <a:pt x="7464996" y="2469908"/>
                                </a:lnTo>
                                <a:lnTo>
                                  <a:pt x="7480592" y="2427135"/>
                                </a:lnTo>
                                <a:lnTo>
                                  <a:pt x="7494511" y="2383574"/>
                                </a:lnTo>
                                <a:lnTo>
                                  <a:pt x="7506690" y="2339263"/>
                                </a:lnTo>
                                <a:lnTo>
                                  <a:pt x="7517104" y="2294267"/>
                                </a:lnTo>
                                <a:lnTo>
                                  <a:pt x="7525715" y="2248585"/>
                                </a:lnTo>
                                <a:lnTo>
                                  <a:pt x="7532484" y="2202294"/>
                                </a:lnTo>
                                <a:lnTo>
                                  <a:pt x="7537374" y="2155418"/>
                                </a:lnTo>
                                <a:lnTo>
                                  <a:pt x="7540333" y="2107984"/>
                                </a:lnTo>
                                <a:lnTo>
                                  <a:pt x="7541323" y="20600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422" y="755999"/>
                            <a:ext cx="3267074" cy="1847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1599" y="1225341"/>
                            <a:ext cx="1787011" cy="1777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5700" y="2903566"/>
                            <a:ext cx="2133093" cy="1627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1119" y="9436944"/>
                            <a:ext cx="2590799" cy="933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773731" y="2832810"/>
                            <a:ext cx="1159510" cy="8680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9510" h="868044">
                                <a:moveTo>
                                  <a:pt x="308610" y="775157"/>
                                </a:moveTo>
                                <a:lnTo>
                                  <a:pt x="292620" y="739368"/>
                                </a:lnTo>
                                <a:lnTo>
                                  <a:pt x="282435" y="727570"/>
                                </a:lnTo>
                                <a:lnTo>
                                  <a:pt x="275005" y="739127"/>
                                </a:lnTo>
                                <a:lnTo>
                                  <a:pt x="270687" y="744639"/>
                                </a:lnTo>
                                <a:lnTo>
                                  <a:pt x="228688" y="758913"/>
                                </a:lnTo>
                                <a:lnTo>
                                  <a:pt x="209283" y="774280"/>
                                </a:lnTo>
                                <a:lnTo>
                                  <a:pt x="204584" y="777316"/>
                                </a:lnTo>
                                <a:lnTo>
                                  <a:pt x="202412" y="778344"/>
                                </a:lnTo>
                                <a:lnTo>
                                  <a:pt x="202780" y="777379"/>
                                </a:lnTo>
                                <a:lnTo>
                                  <a:pt x="207962" y="747839"/>
                                </a:lnTo>
                                <a:lnTo>
                                  <a:pt x="206552" y="701751"/>
                                </a:lnTo>
                                <a:lnTo>
                                  <a:pt x="186537" y="665391"/>
                                </a:lnTo>
                                <a:lnTo>
                                  <a:pt x="171119" y="648563"/>
                                </a:lnTo>
                                <a:lnTo>
                                  <a:pt x="146037" y="618185"/>
                                </a:lnTo>
                                <a:lnTo>
                                  <a:pt x="111315" y="574255"/>
                                </a:lnTo>
                                <a:lnTo>
                                  <a:pt x="66929" y="516788"/>
                                </a:lnTo>
                                <a:lnTo>
                                  <a:pt x="68834" y="525792"/>
                                </a:lnTo>
                                <a:lnTo>
                                  <a:pt x="68745" y="534098"/>
                                </a:lnTo>
                                <a:lnTo>
                                  <a:pt x="66662" y="541705"/>
                                </a:lnTo>
                                <a:lnTo>
                                  <a:pt x="62598" y="548614"/>
                                </a:lnTo>
                                <a:lnTo>
                                  <a:pt x="70269" y="560692"/>
                                </a:lnTo>
                                <a:lnTo>
                                  <a:pt x="74193" y="567702"/>
                                </a:lnTo>
                                <a:lnTo>
                                  <a:pt x="74371" y="569658"/>
                                </a:lnTo>
                                <a:lnTo>
                                  <a:pt x="75742" y="571868"/>
                                </a:lnTo>
                                <a:lnTo>
                                  <a:pt x="74968" y="577011"/>
                                </a:lnTo>
                                <a:lnTo>
                                  <a:pt x="72047" y="585063"/>
                                </a:lnTo>
                                <a:lnTo>
                                  <a:pt x="76047" y="591134"/>
                                </a:lnTo>
                                <a:lnTo>
                                  <a:pt x="78092" y="596861"/>
                                </a:lnTo>
                                <a:lnTo>
                                  <a:pt x="78168" y="604672"/>
                                </a:lnTo>
                                <a:lnTo>
                                  <a:pt x="77698" y="607072"/>
                                </a:lnTo>
                                <a:lnTo>
                                  <a:pt x="76746" y="609434"/>
                                </a:lnTo>
                                <a:lnTo>
                                  <a:pt x="68897" y="625767"/>
                                </a:lnTo>
                                <a:lnTo>
                                  <a:pt x="72974" y="632155"/>
                                </a:lnTo>
                                <a:lnTo>
                                  <a:pt x="74866" y="639051"/>
                                </a:lnTo>
                                <a:lnTo>
                                  <a:pt x="74549" y="646430"/>
                                </a:lnTo>
                                <a:lnTo>
                                  <a:pt x="72047" y="654291"/>
                                </a:lnTo>
                                <a:lnTo>
                                  <a:pt x="79705" y="661758"/>
                                </a:lnTo>
                                <a:lnTo>
                                  <a:pt x="83134" y="666470"/>
                                </a:lnTo>
                                <a:lnTo>
                                  <a:pt x="82296" y="668451"/>
                                </a:lnTo>
                                <a:lnTo>
                                  <a:pt x="82689" y="673366"/>
                                </a:lnTo>
                                <a:lnTo>
                                  <a:pt x="80746" y="680313"/>
                                </a:lnTo>
                                <a:lnTo>
                                  <a:pt x="76466" y="689292"/>
                                </a:lnTo>
                                <a:lnTo>
                                  <a:pt x="76123" y="691108"/>
                                </a:lnTo>
                                <a:lnTo>
                                  <a:pt x="76098" y="692632"/>
                                </a:lnTo>
                                <a:lnTo>
                                  <a:pt x="76377" y="693851"/>
                                </a:lnTo>
                                <a:lnTo>
                                  <a:pt x="83299" y="700608"/>
                                </a:lnTo>
                                <a:lnTo>
                                  <a:pt x="86563" y="705294"/>
                                </a:lnTo>
                                <a:lnTo>
                                  <a:pt x="86156" y="707885"/>
                                </a:lnTo>
                                <a:lnTo>
                                  <a:pt x="86385" y="712000"/>
                                </a:lnTo>
                                <a:lnTo>
                                  <a:pt x="83959" y="717765"/>
                                </a:lnTo>
                                <a:lnTo>
                                  <a:pt x="78854" y="725182"/>
                                </a:lnTo>
                                <a:lnTo>
                                  <a:pt x="78371" y="726605"/>
                                </a:lnTo>
                                <a:lnTo>
                                  <a:pt x="78282" y="728129"/>
                                </a:lnTo>
                                <a:lnTo>
                                  <a:pt x="78562" y="729754"/>
                                </a:lnTo>
                                <a:lnTo>
                                  <a:pt x="85420" y="738378"/>
                                </a:lnTo>
                                <a:lnTo>
                                  <a:pt x="88633" y="743267"/>
                                </a:lnTo>
                                <a:lnTo>
                                  <a:pt x="88176" y="744410"/>
                                </a:lnTo>
                                <a:lnTo>
                                  <a:pt x="89547" y="746442"/>
                                </a:lnTo>
                                <a:lnTo>
                                  <a:pt x="88836" y="752094"/>
                                </a:lnTo>
                                <a:lnTo>
                                  <a:pt x="86042" y="761390"/>
                                </a:lnTo>
                                <a:lnTo>
                                  <a:pt x="95783" y="772477"/>
                                </a:lnTo>
                                <a:lnTo>
                                  <a:pt x="95478" y="784326"/>
                                </a:lnTo>
                                <a:lnTo>
                                  <a:pt x="96113" y="790562"/>
                                </a:lnTo>
                                <a:lnTo>
                                  <a:pt x="97675" y="791210"/>
                                </a:lnTo>
                                <a:lnTo>
                                  <a:pt x="98577" y="793038"/>
                                </a:lnTo>
                                <a:lnTo>
                                  <a:pt x="101828" y="795604"/>
                                </a:lnTo>
                                <a:lnTo>
                                  <a:pt x="107416" y="798893"/>
                                </a:lnTo>
                                <a:lnTo>
                                  <a:pt x="109753" y="806107"/>
                                </a:lnTo>
                                <a:lnTo>
                                  <a:pt x="112090" y="810171"/>
                                </a:lnTo>
                                <a:lnTo>
                                  <a:pt x="114414" y="811110"/>
                                </a:lnTo>
                                <a:lnTo>
                                  <a:pt x="114922" y="811809"/>
                                </a:lnTo>
                                <a:lnTo>
                                  <a:pt x="78549" y="826122"/>
                                </a:lnTo>
                                <a:lnTo>
                                  <a:pt x="71932" y="827138"/>
                                </a:lnTo>
                                <a:lnTo>
                                  <a:pt x="67208" y="827062"/>
                                </a:lnTo>
                                <a:lnTo>
                                  <a:pt x="62242" y="827379"/>
                                </a:lnTo>
                                <a:lnTo>
                                  <a:pt x="53975" y="826617"/>
                                </a:lnTo>
                                <a:lnTo>
                                  <a:pt x="42430" y="824801"/>
                                </a:lnTo>
                                <a:lnTo>
                                  <a:pt x="39827" y="824611"/>
                                </a:lnTo>
                                <a:lnTo>
                                  <a:pt x="1282" y="838085"/>
                                </a:lnTo>
                                <a:lnTo>
                                  <a:pt x="1143" y="841184"/>
                                </a:lnTo>
                                <a:lnTo>
                                  <a:pt x="0" y="843000"/>
                                </a:lnTo>
                                <a:lnTo>
                                  <a:pt x="2819" y="845959"/>
                                </a:lnTo>
                                <a:lnTo>
                                  <a:pt x="9613" y="850087"/>
                                </a:lnTo>
                                <a:lnTo>
                                  <a:pt x="10541" y="851331"/>
                                </a:lnTo>
                                <a:lnTo>
                                  <a:pt x="10020" y="854989"/>
                                </a:lnTo>
                                <a:lnTo>
                                  <a:pt x="8077" y="861085"/>
                                </a:lnTo>
                                <a:lnTo>
                                  <a:pt x="8178" y="862317"/>
                                </a:lnTo>
                                <a:lnTo>
                                  <a:pt x="8890" y="863231"/>
                                </a:lnTo>
                                <a:lnTo>
                                  <a:pt x="12623" y="864768"/>
                                </a:lnTo>
                                <a:lnTo>
                                  <a:pt x="15836" y="864641"/>
                                </a:lnTo>
                                <a:lnTo>
                                  <a:pt x="56451" y="848931"/>
                                </a:lnTo>
                                <a:lnTo>
                                  <a:pt x="62141" y="847191"/>
                                </a:lnTo>
                                <a:lnTo>
                                  <a:pt x="67729" y="846340"/>
                                </a:lnTo>
                                <a:lnTo>
                                  <a:pt x="73228" y="846404"/>
                                </a:lnTo>
                                <a:lnTo>
                                  <a:pt x="79870" y="846785"/>
                                </a:lnTo>
                                <a:lnTo>
                                  <a:pt x="85991" y="847699"/>
                                </a:lnTo>
                                <a:lnTo>
                                  <a:pt x="95529" y="850150"/>
                                </a:lnTo>
                                <a:lnTo>
                                  <a:pt x="102412" y="852297"/>
                                </a:lnTo>
                                <a:lnTo>
                                  <a:pt x="124866" y="859993"/>
                                </a:lnTo>
                                <a:lnTo>
                                  <a:pt x="131318" y="861961"/>
                                </a:lnTo>
                                <a:lnTo>
                                  <a:pt x="170014" y="867067"/>
                                </a:lnTo>
                                <a:lnTo>
                                  <a:pt x="206082" y="867702"/>
                                </a:lnTo>
                                <a:lnTo>
                                  <a:pt x="212394" y="867117"/>
                                </a:lnTo>
                                <a:lnTo>
                                  <a:pt x="219786" y="865809"/>
                                </a:lnTo>
                                <a:lnTo>
                                  <a:pt x="228269" y="863777"/>
                                </a:lnTo>
                                <a:lnTo>
                                  <a:pt x="237858" y="861021"/>
                                </a:lnTo>
                                <a:lnTo>
                                  <a:pt x="278739" y="845261"/>
                                </a:lnTo>
                                <a:lnTo>
                                  <a:pt x="285673" y="843216"/>
                                </a:lnTo>
                                <a:lnTo>
                                  <a:pt x="293420" y="842632"/>
                                </a:lnTo>
                                <a:lnTo>
                                  <a:pt x="301980" y="843521"/>
                                </a:lnTo>
                                <a:lnTo>
                                  <a:pt x="303466" y="843038"/>
                                </a:lnTo>
                                <a:lnTo>
                                  <a:pt x="303809" y="842060"/>
                                </a:lnTo>
                                <a:lnTo>
                                  <a:pt x="302996" y="840587"/>
                                </a:lnTo>
                                <a:lnTo>
                                  <a:pt x="293408" y="830262"/>
                                </a:lnTo>
                                <a:lnTo>
                                  <a:pt x="286537" y="822083"/>
                                </a:lnTo>
                                <a:lnTo>
                                  <a:pt x="282359" y="816063"/>
                                </a:lnTo>
                                <a:lnTo>
                                  <a:pt x="280898" y="812215"/>
                                </a:lnTo>
                                <a:lnTo>
                                  <a:pt x="278599" y="809459"/>
                                </a:lnTo>
                                <a:lnTo>
                                  <a:pt x="275336" y="807453"/>
                                </a:lnTo>
                                <a:lnTo>
                                  <a:pt x="263677" y="804113"/>
                                </a:lnTo>
                                <a:lnTo>
                                  <a:pt x="255473" y="803427"/>
                                </a:lnTo>
                                <a:lnTo>
                                  <a:pt x="247027" y="804113"/>
                                </a:lnTo>
                                <a:lnTo>
                                  <a:pt x="247535" y="803617"/>
                                </a:lnTo>
                                <a:lnTo>
                                  <a:pt x="294703" y="790829"/>
                                </a:lnTo>
                                <a:lnTo>
                                  <a:pt x="299834" y="789546"/>
                                </a:lnTo>
                                <a:lnTo>
                                  <a:pt x="303199" y="787946"/>
                                </a:lnTo>
                                <a:lnTo>
                                  <a:pt x="304825" y="786028"/>
                                </a:lnTo>
                                <a:lnTo>
                                  <a:pt x="307898" y="781596"/>
                                </a:lnTo>
                                <a:lnTo>
                                  <a:pt x="308610" y="775157"/>
                                </a:lnTo>
                                <a:close/>
                              </a:path>
                              <a:path w="1159510" h="868044">
                                <a:moveTo>
                                  <a:pt x="628738" y="483641"/>
                                </a:moveTo>
                                <a:lnTo>
                                  <a:pt x="627608" y="481876"/>
                                </a:lnTo>
                                <a:lnTo>
                                  <a:pt x="624801" y="478751"/>
                                </a:lnTo>
                                <a:lnTo>
                                  <a:pt x="617816" y="473875"/>
                                </a:lnTo>
                                <a:lnTo>
                                  <a:pt x="611835" y="468706"/>
                                </a:lnTo>
                                <a:lnTo>
                                  <a:pt x="606856" y="463257"/>
                                </a:lnTo>
                                <a:lnTo>
                                  <a:pt x="604520" y="455942"/>
                                </a:lnTo>
                                <a:lnTo>
                                  <a:pt x="601192" y="451383"/>
                                </a:lnTo>
                                <a:lnTo>
                                  <a:pt x="596861" y="449580"/>
                                </a:lnTo>
                                <a:lnTo>
                                  <a:pt x="591820" y="448094"/>
                                </a:lnTo>
                                <a:lnTo>
                                  <a:pt x="582142" y="447471"/>
                                </a:lnTo>
                                <a:lnTo>
                                  <a:pt x="578065" y="447548"/>
                                </a:lnTo>
                                <a:lnTo>
                                  <a:pt x="578993" y="446633"/>
                                </a:lnTo>
                                <a:lnTo>
                                  <a:pt x="590715" y="437045"/>
                                </a:lnTo>
                                <a:lnTo>
                                  <a:pt x="607555" y="424408"/>
                                </a:lnTo>
                                <a:lnTo>
                                  <a:pt x="608939" y="422783"/>
                                </a:lnTo>
                                <a:lnTo>
                                  <a:pt x="609612" y="421220"/>
                                </a:lnTo>
                                <a:lnTo>
                                  <a:pt x="609600" y="419709"/>
                                </a:lnTo>
                                <a:lnTo>
                                  <a:pt x="607377" y="412496"/>
                                </a:lnTo>
                                <a:lnTo>
                                  <a:pt x="607060" y="408089"/>
                                </a:lnTo>
                                <a:lnTo>
                                  <a:pt x="608647" y="406488"/>
                                </a:lnTo>
                                <a:lnTo>
                                  <a:pt x="607796" y="405447"/>
                                </a:lnTo>
                                <a:lnTo>
                                  <a:pt x="613460" y="401853"/>
                                </a:lnTo>
                                <a:lnTo>
                                  <a:pt x="626414" y="395274"/>
                                </a:lnTo>
                                <a:lnTo>
                                  <a:pt x="626618" y="394728"/>
                                </a:lnTo>
                                <a:lnTo>
                                  <a:pt x="626287" y="394042"/>
                                </a:lnTo>
                                <a:lnTo>
                                  <a:pt x="623887" y="393090"/>
                                </a:lnTo>
                                <a:lnTo>
                                  <a:pt x="617562" y="394220"/>
                                </a:lnTo>
                                <a:lnTo>
                                  <a:pt x="581304" y="408114"/>
                                </a:lnTo>
                                <a:lnTo>
                                  <a:pt x="542366" y="431774"/>
                                </a:lnTo>
                                <a:lnTo>
                                  <a:pt x="539699" y="433057"/>
                                </a:lnTo>
                                <a:lnTo>
                                  <a:pt x="529018" y="388467"/>
                                </a:lnTo>
                                <a:lnTo>
                                  <a:pt x="527672" y="370649"/>
                                </a:lnTo>
                                <a:lnTo>
                                  <a:pt x="514807" y="327850"/>
                                </a:lnTo>
                                <a:lnTo>
                                  <a:pt x="421170" y="229577"/>
                                </a:lnTo>
                                <a:lnTo>
                                  <a:pt x="387210" y="206514"/>
                                </a:lnTo>
                                <a:lnTo>
                                  <a:pt x="372122" y="198793"/>
                                </a:lnTo>
                                <a:lnTo>
                                  <a:pt x="368287" y="200012"/>
                                </a:lnTo>
                                <a:lnTo>
                                  <a:pt x="367309" y="205270"/>
                                </a:lnTo>
                                <a:lnTo>
                                  <a:pt x="369227" y="214566"/>
                                </a:lnTo>
                                <a:lnTo>
                                  <a:pt x="369887" y="216992"/>
                                </a:lnTo>
                                <a:lnTo>
                                  <a:pt x="372872" y="221234"/>
                                </a:lnTo>
                                <a:lnTo>
                                  <a:pt x="378155" y="227291"/>
                                </a:lnTo>
                                <a:lnTo>
                                  <a:pt x="385775" y="235140"/>
                                </a:lnTo>
                                <a:lnTo>
                                  <a:pt x="389470" y="246875"/>
                                </a:lnTo>
                                <a:lnTo>
                                  <a:pt x="391998" y="255866"/>
                                </a:lnTo>
                                <a:lnTo>
                                  <a:pt x="393344" y="262153"/>
                                </a:lnTo>
                                <a:lnTo>
                                  <a:pt x="393496" y="265709"/>
                                </a:lnTo>
                                <a:lnTo>
                                  <a:pt x="393382" y="266458"/>
                                </a:lnTo>
                                <a:lnTo>
                                  <a:pt x="395973" y="268986"/>
                                </a:lnTo>
                                <a:lnTo>
                                  <a:pt x="401281" y="273278"/>
                                </a:lnTo>
                                <a:lnTo>
                                  <a:pt x="403326" y="283845"/>
                                </a:lnTo>
                                <a:lnTo>
                                  <a:pt x="406158" y="291058"/>
                                </a:lnTo>
                                <a:lnTo>
                                  <a:pt x="409790" y="294957"/>
                                </a:lnTo>
                                <a:lnTo>
                                  <a:pt x="410337" y="310540"/>
                                </a:lnTo>
                                <a:lnTo>
                                  <a:pt x="420243" y="333908"/>
                                </a:lnTo>
                                <a:lnTo>
                                  <a:pt x="421703" y="344919"/>
                                </a:lnTo>
                                <a:lnTo>
                                  <a:pt x="424116" y="352869"/>
                                </a:lnTo>
                                <a:lnTo>
                                  <a:pt x="427494" y="357784"/>
                                </a:lnTo>
                                <a:lnTo>
                                  <a:pt x="427761" y="370192"/>
                                </a:lnTo>
                                <a:lnTo>
                                  <a:pt x="429450" y="378206"/>
                                </a:lnTo>
                                <a:lnTo>
                                  <a:pt x="432549" y="381812"/>
                                </a:lnTo>
                                <a:lnTo>
                                  <a:pt x="432854" y="394474"/>
                                </a:lnTo>
                                <a:lnTo>
                                  <a:pt x="442366" y="417283"/>
                                </a:lnTo>
                                <a:lnTo>
                                  <a:pt x="443738" y="427786"/>
                                </a:lnTo>
                                <a:lnTo>
                                  <a:pt x="444550" y="437642"/>
                                </a:lnTo>
                                <a:lnTo>
                                  <a:pt x="444804" y="446836"/>
                                </a:lnTo>
                                <a:lnTo>
                                  <a:pt x="444487" y="455371"/>
                                </a:lnTo>
                                <a:lnTo>
                                  <a:pt x="444398" y="455917"/>
                                </a:lnTo>
                                <a:lnTo>
                                  <a:pt x="431863" y="455028"/>
                                </a:lnTo>
                                <a:lnTo>
                                  <a:pt x="418363" y="453224"/>
                                </a:lnTo>
                                <a:lnTo>
                                  <a:pt x="397903" y="449516"/>
                                </a:lnTo>
                                <a:lnTo>
                                  <a:pt x="370471" y="443890"/>
                                </a:lnTo>
                                <a:lnTo>
                                  <a:pt x="336092" y="436359"/>
                                </a:lnTo>
                                <a:lnTo>
                                  <a:pt x="331838" y="439102"/>
                                </a:lnTo>
                                <a:lnTo>
                                  <a:pt x="328968" y="445173"/>
                                </a:lnTo>
                                <a:lnTo>
                                  <a:pt x="327482" y="454596"/>
                                </a:lnTo>
                                <a:lnTo>
                                  <a:pt x="326161" y="455371"/>
                                </a:lnTo>
                                <a:lnTo>
                                  <a:pt x="328904" y="459016"/>
                                </a:lnTo>
                                <a:lnTo>
                                  <a:pt x="335711" y="465531"/>
                                </a:lnTo>
                                <a:lnTo>
                                  <a:pt x="336867" y="484187"/>
                                </a:lnTo>
                                <a:lnTo>
                                  <a:pt x="336664" y="485114"/>
                                </a:lnTo>
                                <a:lnTo>
                                  <a:pt x="339356" y="487426"/>
                                </a:lnTo>
                                <a:lnTo>
                                  <a:pt x="344982" y="491109"/>
                                </a:lnTo>
                                <a:lnTo>
                                  <a:pt x="346024" y="492201"/>
                                </a:lnTo>
                                <a:lnTo>
                                  <a:pt x="347103" y="496163"/>
                                </a:lnTo>
                                <a:lnTo>
                                  <a:pt x="348221" y="502996"/>
                                </a:lnTo>
                                <a:lnTo>
                                  <a:pt x="356781" y="508609"/>
                                </a:lnTo>
                                <a:lnTo>
                                  <a:pt x="359283" y="518452"/>
                                </a:lnTo>
                                <a:lnTo>
                                  <a:pt x="360172" y="520039"/>
                                </a:lnTo>
                                <a:lnTo>
                                  <a:pt x="361213" y="520865"/>
                                </a:lnTo>
                                <a:lnTo>
                                  <a:pt x="362394" y="520915"/>
                                </a:lnTo>
                                <a:lnTo>
                                  <a:pt x="363080" y="521119"/>
                                </a:lnTo>
                                <a:lnTo>
                                  <a:pt x="366382" y="520890"/>
                                </a:lnTo>
                                <a:lnTo>
                                  <a:pt x="373367" y="520115"/>
                                </a:lnTo>
                                <a:lnTo>
                                  <a:pt x="376466" y="521296"/>
                                </a:lnTo>
                                <a:lnTo>
                                  <a:pt x="381609" y="523773"/>
                                </a:lnTo>
                                <a:lnTo>
                                  <a:pt x="383590" y="524230"/>
                                </a:lnTo>
                                <a:lnTo>
                                  <a:pt x="385965" y="524268"/>
                                </a:lnTo>
                                <a:lnTo>
                                  <a:pt x="393065" y="523100"/>
                                </a:lnTo>
                                <a:lnTo>
                                  <a:pt x="402234" y="520852"/>
                                </a:lnTo>
                                <a:lnTo>
                                  <a:pt x="435089" y="511924"/>
                                </a:lnTo>
                                <a:lnTo>
                                  <a:pt x="446049" y="509384"/>
                                </a:lnTo>
                                <a:lnTo>
                                  <a:pt x="452437" y="508292"/>
                                </a:lnTo>
                                <a:lnTo>
                                  <a:pt x="454240" y="508622"/>
                                </a:lnTo>
                                <a:lnTo>
                                  <a:pt x="458012" y="508431"/>
                                </a:lnTo>
                                <a:lnTo>
                                  <a:pt x="461213" y="508558"/>
                                </a:lnTo>
                                <a:lnTo>
                                  <a:pt x="463867" y="509003"/>
                                </a:lnTo>
                                <a:lnTo>
                                  <a:pt x="474903" y="512127"/>
                                </a:lnTo>
                                <a:lnTo>
                                  <a:pt x="483577" y="514286"/>
                                </a:lnTo>
                                <a:lnTo>
                                  <a:pt x="489889" y="515480"/>
                                </a:lnTo>
                                <a:lnTo>
                                  <a:pt x="493826" y="515708"/>
                                </a:lnTo>
                                <a:lnTo>
                                  <a:pt x="507631" y="515874"/>
                                </a:lnTo>
                                <a:lnTo>
                                  <a:pt x="518744" y="515658"/>
                                </a:lnTo>
                                <a:lnTo>
                                  <a:pt x="551522" y="507784"/>
                                </a:lnTo>
                                <a:lnTo>
                                  <a:pt x="557644" y="504863"/>
                                </a:lnTo>
                                <a:lnTo>
                                  <a:pt x="565581" y="500303"/>
                                </a:lnTo>
                                <a:lnTo>
                                  <a:pt x="575310" y="494106"/>
                                </a:lnTo>
                                <a:lnTo>
                                  <a:pt x="586867" y="486295"/>
                                </a:lnTo>
                                <a:lnTo>
                                  <a:pt x="590308" y="484276"/>
                                </a:lnTo>
                                <a:lnTo>
                                  <a:pt x="593128" y="482942"/>
                                </a:lnTo>
                                <a:lnTo>
                                  <a:pt x="595325" y="482282"/>
                                </a:lnTo>
                                <a:lnTo>
                                  <a:pt x="595020" y="481774"/>
                                </a:lnTo>
                                <a:lnTo>
                                  <a:pt x="600849" y="481152"/>
                                </a:lnTo>
                                <a:lnTo>
                                  <a:pt x="612800" y="480402"/>
                                </a:lnTo>
                                <a:lnTo>
                                  <a:pt x="613664" y="480047"/>
                                </a:lnTo>
                                <a:lnTo>
                                  <a:pt x="618312" y="481469"/>
                                </a:lnTo>
                                <a:lnTo>
                                  <a:pt x="627507" y="484886"/>
                                </a:lnTo>
                                <a:lnTo>
                                  <a:pt x="627989" y="484708"/>
                                </a:lnTo>
                                <a:lnTo>
                                  <a:pt x="628192" y="484073"/>
                                </a:lnTo>
                                <a:lnTo>
                                  <a:pt x="628738" y="483641"/>
                                </a:lnTo>
                                <a:close/>
                              </a:path>
                              <a:path w="1159510" h="868044">
                                <a:moveTo>
                                  <a:pt x="1159052" y="276352"/>
                                </a:moveTo>
                                <a:lnTo>
                                  <a:pt x="1129931" y="248234"/>
                                </a:lnTo>
                                <a:lnTo>
                                  <a:pt x="1105573" y="244563"/>
                                </a:lnTo>
                                <a:lnTo>
                                  <a:pt x="1105014" y="244614"/>
                                </a:lnTo>
                                <a:lnTo>
                                  <a:pt x="1106360" y="242938"/>
                                </a:lnTo>
                                <a:lnTo>
                                  <a:pt x="1134529" y="219608"/>
                                </a:lnTo>
                                <a:lnTo>
                                  <a:pt x="1137145" y="213995"/>
                                </a:lnTo>
                                <a:lnTo>
                                  <a:pt x="1140256" y="203682"/>
                                </a:lnTo>
                                <a:lnTo>
                                  <a:pt x="1141450" y="201625"/>
                                </a:lnTo>
                                <a:lnTo>
                                  <a:pt x="1146492" y="197485"/>
                                </a:lnTo>
                                <a:lnTo>
                                  <a:pt x="1155407" y="191287"/>
                                </a:lnTo>
                                <a:lnTo>
                                  <a:pt x="1150315" y="191452"/>
                                </a:lnTo>
                                <a:lnTo>
                                  <a:pt x="1075156" y="220141"/>
                                </a:lnTo>
                                <a:lnTo>
                                  <a:pt x="1073327" y="221081"/>
                                </a:lnTo>
                                <a:lnTo>
                                  <a:pt x="1071524" y="221081"/>
                                </a:lnTo>
                                <a:lnTo>
                                  <a:pt x="1069746" y="220116"/>
                                </a:lnTo>
                                <a:lnTo>
                                  <a:pt x="1068311" y="219760"/>
                                </a:lnTo>
                                <a:lnTo>
                                  <a:pt x="1066507" y="214617"/>
                                </a:lnTo>
                                <a:lnTo>
                                  <a:pt x="1064348" y="204698"/>
                                </a:lnTo>
                                <a:lnTo>
                                  <a:pt x="1061186" y="184353"/>
                                </a:lnTo>
                                <a:lnTo>
                                  <a:pt x="1058240" y="168122"/>
                                </a:lnTo>
                                <a:lnTo>
                                  <a:pt x="1044803" y="130225"/>
                                </a:lnTo>
                                <a:lnTo>
                                  <a:pt x="1013739" y="89814"/>
                                </a:lnTo>
                                <a:lnTo>
                                  <a:pt x="984542" y="60718"/>
                                </a:lnTo>
                                <a:lnTo>
                                  <a:pt x="941692" y="22936"/>
                                </a:lnTo>
                                <a:lnTo>
                                  <a:pt x="909447" y="101"/>
                                </a:lnTo>
                                <a:lnTo>
                                  <a:pt x="908659" y="0"/>
                                </a:lnTo>
                                <a:lnTo>
                                  <a:pt x="908329" y="863"/>
                                </a:lnTo>
                                <a:lnTo>
                                  <a:pt x="908418" y="2679"/>
                                </a:lnTo>
                                <a:lnTo>
                                  <a:pt x="909840" y="7391"/>
                                </a:lnTo>
                                <a:lnTo>
                                  <a:pt x="911174" y="14566"/>
                                </a:lnTo>
                                <a:lnTo>
                                  <a:pt x="912431" y="24180"/>
                                </a:lnTo>
                                <a:lnTo>
                                  <a:pt x="913587" y="36258"/>
                                </a:lnTo>
                                <a:lnTo>
                                  <a:pt x="914285" y="38328"/>
                                </a:lnTo>
                                <a:lnTo>
                                  <a:pt x="915555" y="40589"/>
                                </a:lnTo>
                                <a:lnTo>
                                  <a:pt x="917397" y="43040"/>
                                </a:lnTo>
                                <a:lnTo>
                                  <a:pt x="926579" y="51066"/>
                                </a:lnTo>
                                <a:lnTo>
                                  <a:pt x="931379" y="56311"/>
                                </a:lnTo>
                                <a:lnTo>
                                  <a:pt x="933373" y="67779"/>
                                </a:lnTo>
                                <a:lnTo>
                                  <a:pt x="936091" y="76581"/>
                                </a:lnTo>
                                <a:lnTo>
                                  <a:pt x="939952" y="85204"/>
                                </a:lnTo>
                                <a:lnTo>
                                  <a:pt x="944968" y="93649"/>
                                </a:lnTo>
                                <a:lnTo>
                                  <a:pt x="949109" y="123583"/>
                                </a:lnTo>
                                <a:lnTo>
                                  <a:pt x="952207" y="128206"/>
                                </a:lnTo>
                                <a:lnTo>
                                  <a:pt x="954722" y="135216"/>
                                </a:lnTo>
                                <a:lnTo>
                                  <a:pt x="956652" y="144602"/>
                                </a:lnTo>
                                <a:lnTo>
                                  <a:pt x="963396" y="154190"/>
                                </a:lnTo>
                                <a:lnTo>
                                  <a:pt x="966266" y="168046"/>
                                </a:lnTo>
                                <a:lnTo>
                                  <a:pt x="971003" y="173469"/>
                                </a:lnTo>
                                <a:lnTo>
                                  <a:pt x="973455" y="177330"/>
                                </a:lnTo>
                                <a:lnTo>
                                  <a:pt x="973632" y="179654"/>
                                </a:lnTo>
                                <a:lnTo>
                                  <a:pt x="974432" y="180721"/>
                                </a:lnTo>
                                <a:lnTo>
                                  <a:pt x="974585" y="186994"/>
                                </a:lnTo>
                                <a:lnTo>
                                  <a:pt x="974090" y="199542"/>
                                </a:lnTo>
                                <a:lnTo>
                                  <a:pt x="975080" y="202463"/>
                                </a:lnTo>
                                <a:lnTo>
                                  <a:pt x="977074" y="207302"/>
                                </a:lnTo>
                                <a:lnTo>
                                  <a:pt x="977163" y="214528"/>
                                </a:lnTo>
                                <a:lnTo>
                                  <a:pt x="977938" y="221272"/>
                                </a:lnTo>
                                <a:lnTo>
                                  <a:pt x="979373" y="227533"/>
                                </a:lnTo>
                                <a:lnTo>
                                  <a:pt x="981468" y="233324"/>
                                </a:lnTo>
                                <a:lnTo>
                                  <a:pt x="982065" y="232524"/>
                                </a:lnTo>
                                <a:lnTo>
                                  <a:pt x="981316" y="239534"/>
                                </a:lnTo>
                                <a:lnTo>
                                  <a:pt x="980744" y="243547"/>
                                </a:lnTo>
                                <a:lnTo>
                                  <a:pt x="977315" y="242785"/>
                                </a:lnTo>
                                <a:lnTo>
                                  <a:pt x="961161" y="238747"/>
                                </a:lnTo>
                                <a:lnTo>
                                  <a:pt x="952741" y="236093"/>
                                </a:lnTo>
                                <a:lnTo>
                                  <a:pt x="942009" y="232410"/>
                                </a:lnTo>
                                <a:lnTo>
                                  <a:pt x="926299" y="226733"/>
                                </a:lnTo>
                                <a:lnTo>
                                  <a:pt x="921854" y="225767"/>
                                </a:lnTo>
                                <a:lnTo>
                                  <a:pt x="915606" y="224790"/>
                                </a:lnTo>
                                <a:lnTo>
                                  <a:pt x="902220" y="223647"/>
                                </a:lnTo>
                                <a:lnTo>
                                  <a:pt x="891159" y="223913"/>
                                </a:lnTo>
                                <a:lnTo>
                                  <a:pt x="882446" y="225602"/>
                                </a:lnTo>
                                <a:lnTo>
                                  <a:pt x="876071" y="228701"/>
                                </a:lnTo>
                                <a:lnTo>
                                  <a:pt x="872032" y="232016"/>
                                </a:lnTo>
                                <a:lnTo>
                                  <a:pt x="870546" y="235686"/>
                                </a:lnTo>
                                <a:lnTo>
                                  <a:pt x="871613" y="239699"/>
                                </a:lnTo>
                                <a:lnTo>
                                  <a:pt x="876579" y="254165"/>
                                </a:lnTo>
                                <a:lnTo>
                                  <a:pt x="876223" y="266903"/>
                                </a:lnTo>
                                <a:lnTo>
                                  <a:pt x="893495" y="300545"/>
                                </a:lnTo>
                                <a:lnTo>
                                  <a:pt x="897001" y="305409"/>
                                </a:lnTo>
                                <a:lnTo>
                                  <a:pt x="900938" y="308940"/>
                                </a:lnTo>
                                <a:lnTo>
                                  <a:pt x="910310" y="313499"/>
                                </a:lnTo>
                                <a:lnTo>
                                  <a:pt x="918502" y="314667"/>
                                </a:lnTo>
                                <a:lnTo>
                                  <a:pt x="929894" y="314642"/>
                                </a:lnTo>
                                <a:lnTo>
                                  <a:pt x="935697" y="314845"/>
                                </a:lnTo>
                                <a:lnTo>
                                  <a:pt x="941730" y="313867"/>
                                </a:lnTo>
                                <a:lnTo>
                                  <a:pt x="947991" y="311734"/>
                                </a:lnTo>
                                <a:lnTo>
                                  <a:pt x="971753" y="300240"/>
                                </a:lnTo>
                                <a:lnTo>
                                  <a:pt x="976858" y="298259"/>
                                </a:lnTo>
                                <a:lnTo>
                                  <a:pt x="980313" y="297332"/>
                                </a:lnTo>
                                <a:lnTo>
                                  <a:pt x="982103" y="297434"/>
                                </a:lnTo>
                                <a:lnTo>
                                  <a:pt x="985456" y="297383"/>
                                </a:lnTo>
                                <a:lnTo>
                                  <a:pt x="989355" y="297878"/>
                                </a:lnTo>
                                <a:lnTo>
                                  <a:pt x="993800" y="298919"/>
                                </a:lnTo>
                                <a:lnTo>
                                  <a:pt x="1007262" y="303022"/>
                                </a:lnTo>
                                <a:lnTo>
                                  <a:pt x="1018070" y="306108"/>
                                </a:lnTo>
                                <a:lnTo>
                                  <a:pt x="1026236" y="308190"/>
                                </a:lnTo>
                                <a:lnTo>
                                  <a:pt x="1036955" y="310413"/>
                                </a:lnTo>
                                <a:lnTo>
                                  <a:pt x="1042111" y="310489"/>
                                </a:lnTo>
                                <a:lnTo>
                                  <a:pt x="1050899" y="308762"/>
                                </a:lnTo>
                                <a:lnTo>
                                  <a:pt x="1058938" y="304977"/>
                                </a:lnTo>
                                <a:lnTo>
                                  <a:pt x="1071321" y="298132"/>
                                </a:lnTo>
                                <a:lnTo>
                                  <a:pt x="1088047" y="288201"/>
                                </a:lnTo>
                                <a:lnTo>
                                  <a:pt x="1096683" y="284861"/>
                                </a:lnTo>
                                <a:lnTo>
                                  <a:pt x="1104341" y="282625"/>
                                </a:lnTo>
                                <a:lnTo>
                                  <a:pt x="1111034" y="281508"/>
                                </a:lnTo>
                                <a:lnTo>
                                  <a:pt x="1120076" y="276377"/>
                                </a:lnTo>
                                <a:lnTo>
                                  <a:pt x="1125067" y="273824"/>
                                </a:lnTo>
                                <a:lnTo>
                                  <a:pt x="1126020" y="273850"/>
                                </a:lnTo>
                                <a:lnTo>
                                  <a:pt x="1131214" y="272478"/>
                                </a:lnTo>
                                <a:lnTo>
                                  <a:pt x="1138440" y="272440"/>
                                </a:lnTo>
                                <a:lnTo>
                                  <a:pt x="1147724" y="273723"/>
                                </a:lnTo>
                                <a:lnTo>
                                  <a:pt x="1159052" y="276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238" y="3729289"/>
                            <a:ext cx="147585" cy="112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300707" y="3486275"/>
                            <a:ext cx="21209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20040">
                                <a:moveTo>
                                  <a:pt x="211747" y="290271"/>
                                </a:moveTo>
                                <a:lnTo>
                                  <a:pt x="211709" y="289496"/>
                                </a:lnTo>
                                <a:lnTo>
                                  <a:pt x="210756" y="288048"/>
                                </a:lnTo>
                                <a:lnTo>
                                  <a:pt x="195237" y="273596"/>
                                </a:lnTo>
                                <a:lnTo>
                                  <a:pt x="193789" y="268338"/>
                                </a:lnTo>
                                <a:lnTo>
                                  <a:pt x="191973" y="264858"/>
                                </a:lnTo>
                                <a:lnTo>
                                  <a:pt x="186867" y="260616"/>
                                </a:lnTo>
                                <a:lnTo>
                                  <a:pt x="181991" y="258978"/>
                                </a:lnTo>
                                <a:lnTo>
                                  <a:pt x="167017" y="257429"/>
                                </a:lnTo>
                                <a:lnTo>
                                  <a:pt x="158673" y="258114"/>
                                </a:lnTo>
                                <a:lnTo>
                                  <a:pt x="150139" y="260273"/>
                                </a:lnTo>
                                <a:lnTo>
                                  <a:pt x="142900" y="262509"/>
                                </a:lnTo>
                                <a:lnTo>
                                  <a:pt x="134086" y="265887"/>
                                </a:lnTo>
                                <a:lnTo>
                                  <a:pt x="130594" y="267411"/>
                                </a:lnTo>
                                <a:lnTo>
                                  <a:pt x="129730" y="266420"/>
                                </a:lnTo>
                                <a:lnTo>
                                  <a:pt x="122148" y="256044"/>
                                </a:lnTo>
                                <a:lnTo>
                                  <a:pt x="116776" y="246418"/>
                                </a:lnTo>
                                <a:lnTo>
                                  <a:pt x="113614" y="237540"/>
                                </a:lnTo>
                                <a:lnTo>
                                  <a:pt x="108877" y="225831"/>
                                </a:lnTo>
                                <a:lnTo>
                                  <a:pt x="95554" y="178917"/>
                                </a:lnTo>
                                <a:lnTo>
                                  <a:pt x="84061" y="130505"/>
                                </a:lnTo>
                                <a:lnTo>
                                  <a:pt x="77470" y="79578"/>
                                </a:lnTo>
                                <a:lnTo>
                                  <a:pt x="76212" y="3937"/>
                                </a:lnTo>
                                <a:lnTo>
                                  <a:pt x="76365" y="1270"/>
                                </a:lnTo>
                                <a:lnTo>
                                  <a:pt x="76073" y="0"/>
                                </a:lnTo>
                                <a:lnTo>
                                  <a:pt x="60426" y="39103"/>
                                </a:lnTo>
                                <a:lnTo>
                                  <a:pt x="57861" y="56921"/>
                                </a:lnTo>
                                <a:lnTo>
                                  <a:pt x="57391" y="57391"/>
                                </a:lnTo>
                                <a:lnTo>
                                  <a:pt x="56870" y="57238"/>
                                </a:lnTo>
                                <a:lnTo>
                                  <a:pt x="56299" y="56476"/>
                                </a:lnTo>
                                <a:lnTo>
                                  <a:pt x="53555" y="50749"/>
                                </a:lnTo>
                                <a:lnTo>
                                  <a:pt x="51193" y="47205"/>
                                </a:lnTo>
                                <a:lnTo>
                                  <a:pt x="46647" y="44081"/>
                                </a:lnTo>
                                <a:lnTo>
                                  <a:pt x="44335" y="43954"/>
                                </a:lnTo>
                                <a:lnTo>
                                  <a:pt x="42278" y="45491"/>
                                </a:lnTo>
                                <a:lnTo>
                                  <a:pt x="39725" y="48691"/>
                                </a:lnTo>
                                <a:lnTo>
                                  <a:pt x="37706" y="54952"/>
                                </a:lnTo>
                                <a:lnTo>
                                  <a:pt x="36233" y="64262"/>
                                </a:lnTo>
                                <a:lnTo>
                                  <a:pt x="35318" y="76631"/>
                                </a:lnTo>
                                <a:lnTo>
                                  <a:pt x="29248" y="68287"/>
                                </a:lnTo>
                                <a:lnTo>
                                  <a:pt x="25082" y="65493"/>
                                </a:lnTo>
                                <a:lnTo>
                                  <a:pt x="22809" y="68249"/>
                                </a:lnTo>
                                <a:lnTo>
                                  <a:pt x="18923" y="69773"/>
                                </a:lnTo>
                                <a:lnTo>
                                  <a:pt x="17627" y="76758"/>
                                </a:lnTo>
                                <a:lnTo>
                                  <a:pt x="18923" y="89192"/>
                                </a:lnTo>
                                <a:lnTo>
                                  <a:pt x="8826" y="89001"/>
                                </a:lnTo>
                                <a:lnTo>
                                  <a:pt x="3708" y="91732"/>
                                </a:lnTo>
                                <a:lnTo>
                                  <a:pt x="3556" y="97358"/>
                                </a:lnTo>
                                <a:lnTo>
                                  <a:pt x="2768" y="99949"/>
                                </a:lnTo>
                                <a:lnTo>
                                  <a:pt x="4724" y="105143"/>
                                </a:lnTo>
                                <a:lnTo>
                                  <a:pt x="9410" y="112953"/>
                                </a:lnTo>
                                <a:lnTo>
                                  <a:pt x="3517" y="117500"/>
                                </a:lnTo>
                                <a:lnTo>
                                  <a:pt x="673" y="120980"/>
                                </a:lnTo>
                                <a:lnTo>
                                  <a:pt x="863" y="123393"/>
                                </a:lnTo>
                                <a:lnTo>
                                  <a:pt x="0" y="125463"/>
                                </a:lnTo>
                                <a:lnTo>
                                  <a:pt x="2819" y="129146"/>
                                </a:lnTo>
                                <a:lnTo>
                                  <a:pt x="9321" y="134429"/>
                                </a:lnTo>
                                <a:lnTo>
                                  <a:pt x="4470" y="139039"/>
                                </a:lnTo>
                                <a:lnTo>
                                  <a:pt x="2032" y="143370"/>
                                </a:lnTo>
                                <a:lnTo>
                                  <a:pt x="2032" y="147421"/>
                                </a:lnTo>
                                <a:lnTo>
                                  <a:pt x="1828" y="150774"/>
                                </a:lnTo>
                                <a:lnTo>
                                  <a:pt x="3860" y="154876"/>
                                </a:lnTo>
                                <a:lnTo>
                                  <a:pt x="8128" y="159753"/>
                                </a:lnTo>
                                <a:lnTo>
                                  <a:pt x="3187" y="167132"/>
                                </a:lnTo>
                                <a:lnTo>
                                  <a:pt x="965" y="171843"/>
                                </a:lnTo>
                                <a:lnTo>
                                  <a:pt x="1435" y="173875"/>
                                </a:lnTo>
                                <a:lnTo>
                                  <a:pt x="939" y="177558"/>
                                </a:lnTo>
                                <a:lnTo>
                                  <a:pt x="3632" y="181864"/>
                                </a:lnTo>
                                <a:lnTo>
                                  <a:pt x="9537" y="186766"/>
                                </a:lnTo>
                                <a:lnTo>
                                  <a:pt x="6946" y="195630"/>
                                </a:lnTo>
                                <a:lnTo>
                                  <a:pt x="6159" y="200469"/>
                                </a:lnTo>
                                <a:lnTo>
                                  <a:pt x="7200" y="201269"/>
                                </a:lnTo>
                                <a:lnTo>
                                  <a:pt x="7200" y="203568"/>
                                </a:lnTo>
                                <a:lnTo>
                                  <a:pt x="9550" y="206921"/>
                                </a:lnTo>
                                <a:lnTo>
                                  <a:pt x="14236" y="211353"/>
                                </a:lnTo>
                                <a:lnTo>
                                  <a:pt x="12509" y="219379"/>
                                </a:lnTo>
                                <a:lnTo>
                                  <a:pt x="12344" y="224104"/>
                                </a:lnTo>
                                <a:lnTo>
                                  <a:pt x="13741" y="225526"/>
                                </a:lnTo>
                                <a:lnTo>
                                  <a:pt x="14300" y="227317"/>
                                </a:lnTo>
                                <a:lnTo>
                                  <a:pt x="17335" y="230352"/>
                                </a:lnTo>
                                <a:lnTo>
                                  <a:pt x="22847" y="234632"/>
                                </a:lnTo>
                                <a:lnTo>
                                  <a:pt x="20942" y="241604"/>
                                </a:lnTo>
                                <a:lnTo>
                                  <a:pt x="46024" y="272796"/>
                                </a:lnTo>
                                <a:lnTo>
                                  <a:pt x="111772" y="276148"/>
                                </a:lnTo>
                                <a:lnTo>
                                  <a:pt x="144881" y="319443"/>
                                </a:lnTo>
                                <a:lnTo>
                                  <a:pt x="172567" y="292798"/>
                                </a:lnTo>
                                <a:lnTo>
                                  <a:pt x="189293" y="288671"/>
                                </a:lnTo>
                                <a:lnTo>
                                  <a:pt x="199466" y="288798"/>
                                </a:lnTo>
                                <a:lnTo>
                                  <a:pt x="210858" y="290372"/>
                                </a:lnTo>
                                <a:lnTo>
                                  <a:pt x="211747" y="290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646" y="3747665"/>
                            <a:ext cx="236618" cy="107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737" y="4016060"/>
                            <a:ext cx="281883" cy="1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155" y="4082915"/>
                            <a:ext cx="308090" cy="359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297534" y="3868584"/>
                            <a:ext cx="23241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" h="303530">
                                <a:moveTo>
                                  <a:pt x="232130" y="230200"/>
                                </a:moveTo>
                                <a:lnTo>
                                  <a:pt x="232092" y="229831"/>
                                </a:lnTo>
                                <a:lnTo>
                                  <a:pt x="223304" y="224878"/>
                                </a:lnTo>
                                <a:lnTo>
                                  <a:pt x="221005" y="219697"/>
                                </a:lnTo>
                                <a:lnTo>
                                  <a:pt x="217284" y="215417"/>
                                </a:lnTo>
                                <a:lnTo>
                                  <a:pt x="212115" y="212039"/>
                                </a:lnTo>
                                <a:lnTo>
                                  <a:pt x="208902" y="209664"/>
                                </a:lnTo>
                                <a:lnTo>
                                  <a:pt x="204685" y="208026"/>
                                </a:lnTo>
                                <a:lnTo>
                                  <a:pt x="199440" y="207137"/>
                                </a:lnTo>
                                <a:lnTo>
                                  <a:pt x="185775" y="205740"/>
                                </a:lnTo>
                                <a:lnTo>
                                  <a:pt x="170484" y="206171"/>
                                </a:lnTo>
                                <a:lnTo>
                                  <a:pt x="162356" y="207264"/>
                                </a:lnTo>
                                <a:lnTo>
                                  <a:pt x="161480" y="206222"/>
                                </a:lnTo>
                                <a:lnTo>
                                  <a:pt x="156375" y="196075"/>
                                </a:lnTo>
                                <a:lnTo>
                                  <a:pt x="154216" y="188810"/>
                                </a:lnTo>
                                <a:lnTo>
                                  <a:pt x="153073" y="176822"/>
                                </a:lnTo>
                                <a:lnTo>
                                  <a:pt x="152971" y="160096"/>
                                </a:lnTo>
                                <a:lnTo>
                                  <a:pt x="153911" y="138658"/>
                                </a:lnTo>
                                <a:lnTo>
                                  <a:pt x="153543" y="132499"/>
                                </a:lnTo>
                                <a:lnTo>
                                  <a:pt x="133502" y="84569"/>
                                </a:lnTo>
                                <a:lnTo>
                                  <a:pt x="125907" y="70751"/>
                                </a:lnTo>
                                <a:lnTo>
                                  <a:pt x="120954" y="61252"/>
                                </a:lnTo>
                                <a:lnTo>
                                  <a:pt x="118656" y="56070"/>
                                </a:lnTo>
                                <a:lnTo>
                                  <a:pt x="100241" y="0"/>
                                </a:lnTo>
                                <a:lnTo>
                                  <a:pt x="96659" y="2654"/>
                                </a:lnTo>
                                <a:lnTo>
                                  <a:pt x="94792" y="9398"/>
                                </a:lnTo>
                                <a:lnTo>
                                  <a:pt x="94615" y="20243"/>
                                </a:lnTo>
                                <a:lnTo>
                                  <a:pt x="96139" y="35179"/>
                                </a:lnTo>
                                <a:lnTo>
                                  <a:pt x="88557" y="26962"/>
                                </a:lnTo>
                                <a:lnTo>
                                  <a:pt x="82969" y="22098"/>
                                </a:lnTo>
                                <a:lnTo>
                                  <a:pt x="79387" y="20586"/>
                                </a:lnTo>
                                <a:lnTo>
                                  <a:pt x="77787" y="22415"/>
                                </a:lnTo>
                                <a:lnTo>
                                  <a:pt x="76327" y="25958"/>
                                </a:lnTo>
                                <a:lnTo>
                                  <a:pt x="76504" y="31127"/>
                                </a:lnTo>
                                <a:lnTo>
                                  <a:pt x="78308" y="37934"/>
                                </a:lnTo>
                                <a:lnTo>
                                  <a:pt x="81737" y="46367"/>
                                </a:lnTo>
                                <a:lnTo>
                                  <a:pt x="68808" y="40500"/>
                                </a:lnTo>
                                <a:lnTo>
                                  <a:pt x="66598" y="40259"/>
                                </a:lnTo>
                                <a:lnTo>
                                  <a:pt x="64960" y="40805"/>
                                </a:lnTo>
                                <a:lnTo>
                                  <a:pt x="63881" y="42125"/>
                                </a:lnTo>
                                <a:lnTo>
                                  <a:pt x="60858" y="44564"/>
                                </a:lnTo>
                                <a:lnTo>
                                  <a:pt x="63423" y="49796"/>
                                </a:lnTo>
                                <a:lnTo>
                                  <a:pt x="71551" y="57823"/>
                                </a:lnTo>
                                <a:lnTo>
                                  <a:pt x="62661" y="58305"/>
                                </a:lnTo>
                                <a:lnTo>
                                  <a:pt x="58267" y="60553"/>
                                </a:lnTo>
                                <a:lnTo>
                                  <a:pt x="58381" y="64566"/>
                                </a:lnTo>
                                <a:lnTo>
                                  <a:pt x="57785" y="65532"/>
                                </a:lnTo>
                                <a:lnTo>
                                  <a:pt x="60413" y="70256"/>
                                </a:lnTo>
                                <a:lnTo>
                                  <a:pt x="66306" y="78765"/>
                                </a:lnTo>
                                <a:lnTo>
                                  <a:pt x="56807" y="77787"/>
                                </a:lnTo>
                                <a:lnTo>
                                  <a:pt x="51981" y="79552"/>
                                </a:lnTo>
                                <a:lnTo>
                                  <a:pt x="51816" y="84048"/>
                                </a:lnTo>
                                <a:lnTo>
                                  <a:pt x="52285" y="88785"/>
                                </a:lnTo>
                                <a:lnTo>
                                  <a:pt x="56210" y="93014"/>
                                </a:lnTo>
                                <a:lnTo>
                                  <a:pt x="63576" y="96723"/>
                                </a:lnTo>
                                <a:lnTo>
                                  <a:pt x="55537" y="99441"/>
                                </a:lnTo>
                                <a:lnTo>
                                  <a:pt x="52793" y="101790"/>
                                </a:lnTo>
                                <a:lnTo>
                                  <a:pt x="55359" y="103746"/>
                                </a:lnTo>
                                <a:lnTo>
                                  <a:pt x="56807" y="106654"/>
                                </a:lnTo>
                                <a:lnTo>
                                  <a:pt x="60566" y="109372"/>
                                </a:lnTo>
                                <a:lnTo>
                                  <a:pt x="66649" y="111899"/>
                                </a:lnTo>
                                <a:lnTo>
                                  <a:pt x="59931" y="118757"/>
                                </a:lnTo>
                                <a:lnTo>
                                  <a:pt x="56946" y="123571"/>
                                </a:lnTo>
                                <a:lnTo>
                                  <a:pt x="57696" y="126314"/>
                                </a:lnTo>
                                <a:lnTo>
                                  <a:pt x="57619" y="131089"/>
                                </a:lnTo>
                                <a:lnTo>
                                  <a:pt x="60629" y="135394"/>
                                </a:lnTo>
                                <a:lnTo>
                                  <a:pt x="66687" y="139242"/>
                                </a:lnTo>
                                <a:lnTo>
                                  <a:pt x="62928" y="142532"/>
                                </a:lnTo>
                                <a:lnTo>
                                  <a:pt x="61518" y="146202"/>
                                </a:lnTo>
                                <a:lnTo>
                                  <a:pt x="62484" y="150253"/>
                                </a:lnTo>
                                <a:lnTo>
                                  <a:pt x="63157" y="152234"/>
                                </a:lnTo>
                                <a:lnTo>
                                  <a:pt x="65519" y="154165"/>
                                </a:lnTo>
                                <a:lnTo>
                                  <a:pt x="69557" y="156044"/>
                                </a:lnTo>
                                <a:lnTo>
                                  <a:pt x="65646" y="158635"/>
                                </a:lnTo>
                                <a:lnTo>
                                  <a:pt x="63690" y="161036"/>
                                </a:lnTo>
                                <a:lnTo>
                                  <a:pt x="63690" y="163258"/>
                                </a:lnTo>
                                <a:lnTo>
                                  <a:pt x="63157" y="164757"/>
                                </a:lnTo>
                                <a:lnTo>
                                  <a:pt x="64973" y="167792"/>
                                </a:lnTo>
                                <a:lnTo>
                                  <a:pt x="69126" y="172377"/>
                                </a:lnTo>
                                <a:lnTo>
                                  <a:pt x="65443" y="175945"/>
                                </a:lnTo>
                                <a:lnTo>
                                  <a:pt x="63906" y="178409"/>
                                </a:lnTo>
                                <a:lnTo>
                                  <a:pt x="64528" y="179755"/>
                                </a:lnTo>
                                <a:lnTo>
                                  <a:pt x="64249" y="180568"/>
                                </a:lnTo>
                                <a:lnTo>
                                  <a:pt x="66395" y="182486"/>
                                </a:lnTo>
                                <a:lnTo>
                                  <a:pt x="70993" y="185508"/>
                                </a:lnTo>
                                <a:lnTo>
                                  <a:pt x="67259" y="190322"/>
                                </a:lnTo>
                                <a:lnTo>
                                  <a:pt x="66052" y="193941"/>
                                </a:lnTo>
                                <a:lnTo>
                                  <a:pt x="67335" y="196367"/>
                                </a:lnTo>
                                <a:lnTo>
                                  <a:pt x="69062" y="202996"/>
                                </a:lnTo>
                                <a:lnTo>
                                  <a:pt x="75082" y="208470"/>
                                </a:lnTo>
                                <a:lnTo>
                                  <a:pt x="85394" y="212813"/>
                                </a:lnTo>
                                <a:lnTo>
                                  <a:pt x="86474" y="214223"/>
                                </a:lnTo>
                                <a:lnTo>
                                  <a:pt x="86601" y="216230"/>
                                </a:lnTo>
                                <a:lnTo>
                                  <a:pt x="85763" y="218833"/>
                                </a:lnTo>
                                <a:lnTo>
                                  <a:pt x="84251" y="222580"/>
                                </a:lnTo>
                                <a:lnTo>
                                  <a:pt x="80492" y="223393"/>
                                </a:lnTo>
                                <a:lnTo>
                                  <a:pt x="69773" y="219595"/>
                                </a:lnTo>
                                <a:lnTo>
                                  <a:pt x="66344" y="218097"/>
                                </a:lnTo>
                                <a:lnTo>
                                  <a:pt x="64160" y="216789"/>
                                </a:lnTo>
                                <a:lnTo>
                                  <a:pt x="55079" y="210058"/>
                                </a:lnTo>
                                <a:lnTo>
                                  <a:pt x="47091" y="204584"/>
                                </a:lnTo>
                                <a:lnTo>
                                  <a:pt x="40220" y="200367"/>
                                </a:lnTo>
                                <a:lnTo>
                                  <a:pt x="34442" y="197396"/>
                                </a:lnTo>
                                <a:lnTo>
                                  <a:pt x="31445" y="195389"/>
                                </a:lnTo>
                                <a:lnTo>
                                  <a:pt x="27165" y="195021"/>
                                </a:lnTo>
                                <a:lnTo>
                                  <a:pt x="21577" y="196278"/>
                                </a:lnTo>
                                <a:lnTo>
                                  <a:pt x="16370" y="199732"/>
                                </a:lnTo>
                                <a:lnTo>
                                  <a:pt x="14808" y="205028"/>
                                </a:lnTo>
                                <a:lnTo>
                                  <a:pt x="16903" y="212166"/>
                                </a:lnTo>
                                <a:lnTo>
                                  <a:pt x="12915" y="213829"/>
                                </a:lnTo>
                                <a:lnTo>
                                  <a:pt x="10668" y="215976"/>
                                </a:lnTo>
                                <a:lnTo>
                                  <a:pt x="10147" y="218605"/>
                                </a:lnTo>
                                <a:lnTo>
                                  <a:pt x="9309" y="220751"/>
                                </a:lnTo>
                                <a:lnTo>
                                  <a:pt x="9652" y="223786"/>
                                </a:lnTo>
                                <a:lnTo>
                                  <a:pt x="11188" y="227698"/>
                                </a:lnTo>
                                <a:lnTo>
                                  <a:pt x="4597" y="231597"/>
                                </a:lnTo>
                                <a:lnTo>
                                  <a:pt x="1092" y="236702"/>
                                </a:lnTo>
                                <a:lnTo>
                                  <a:pt x="685" y="243014"/>
                                </a:lnTo>
                                <a:lnTo>
                                  <a:pt x="673" y="246240"/>
                                </a:lnTo>
                                <a:lnTo>
                                  <a:pt x="1765" y="250583"/>
                                </a:lnTo>
                                <a:lnTo>
                                  <a:pt x="3937" y="256057"/>
                                </a:lnTo>
                                <a:lnTo>
                                  <a:pt x="1003" y="259359"/>
                                </a:lnTo>
                                <a:lnTo>
                                  <a:pt x="0" y="262001"/>
                                </a:lnTo>
                                <a:lnTo>
                                  <a:pt x="2882" y="267919"/>
                                </a:lnTo>
                                <a:lnTo>
                                  <a:pt x="6286" y="271462"/>
                                </a:lnTo>
                                <a:lnTo>
                                  <a:pt x="11137" y="274624"/>
                                </a:lnTo>
                                <a:lnTo>
                                  <a:pt x="12014" y="279196"/>
                                </a:lnTo>
                                <a:lnTo>
                                  <a:pt x="13220" y="282295"/>
                                </a:lnTo>
                                <a:lnTo>
                                  <a:pt x="19646" y="289344"/>
                                </a:lnTo>
                                <a:lnTo>
                                  <a:pt x="25438" y="291871"/>
                                </a:lnTo>
                                <a:lnTo>
                                  <a:pt x="32118" y="291490"/>
                                </a:lnTo>
                                <a:lnTo>
                                  <a:pt x="38417" y="298932"/>
                                </a:lnTo>
                                <a:lnTo>
                                  <a:pt x="43789" y="302641"/>
                                </a:lnTo>
                                <a:lnTo>
                                  <a:pt x="48209" y="302615"/>
                                </a:lnTo>
                                <a:lnTo>
                                  <a:pt x="52870" y="303123"/>
                                </a:lnTo>
                                <a:lnTo>
                                  <a:pt x="57594" y="300596"/>
                                </a:lnTo>
                                <a:lnTo>
                                  <a:pt x="62395" y="295046"/>
                                </a:lnTo>
                                <a:lnTo>
                                  <a:pt x="89027" y="259956"/>
                                </a:lnTo>
                                <a:lnTo>
                                  <a:pt x="109448" y="265214"/>
                                </a:lnTo>
                                <a:lnTo>
                                  <a:pt x="128422" y="267462"/>
                                </a:lnTo>
                                <a:lnTo>
                                  <a:pt x="145694" y="266636"/>
                                </a:lnTo>
                                <a:lnTo>
                                  <a:pt x="156146" y="265049"/>
                                </a:lnTo>
                                <a:lnTo>
                                  <a:pt x="192201" y="246583"/>
                                </a:lnTo>
                                <a:lnTo>
                                  <a:pt x="202882" y="239153"/>
                                </a:lnTo>
                                <a:lnTo>
                                  <a:pt x="204914" y="237871"/>
                                </a:lnTo>
                                <a:lnTo>
                                  <a:pt x="207848" y="236448"/>
                                </a:lnTo>
                                <a:lnTo>
                                  <a:pt x="215493" y="233146"/>
                                </a:lnTo>
                                <a:lnTo>
                                  <a:pt x="222135" y="231686"/>
                                </a:lnTo>
                                <a:lnTo>
                                  <a:pt x="231559" y="230492"/>
                                </a:lnTo>
                                <a:lnTo>
                                  <a:pt x="232130" y="2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" y="4087712"/>
                            <a:ext cx="100644" cy="153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09FEFE" id="Group 13" o:spid="_x0000_s1026" style="position:absolute;margin-left:0;margin-top:0;width:595.6pt;height:842.25pt;z-index:-251716608;mso-wrap-distance-left:0;mso-wrap-distance-right:0;mso-position-horizontal-relative:page;mso-position-vertical-relative:page" coordsize="75641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">
                <v:shape id="Image 14" o:spid="_x0000_s1027" type="#_x0000_t75" style="position:absolute;width:75599;height:106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">
                  <v:imagedata r:id="rId44" o:title=""/>
                </v:shape>
                <v:shape id="Image 15" o:spid="_x0000_s1028" type="#_x0000_t75" style="position:absolute;left:8502;top:3131;width:17765;height:16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">
                  <v:imagedata r:id="rId16" o:title=""/>
                </v:shape>
                <v:shape id="Graphic 16" o:spid="_x0000_s1029" style="position:absolute;top:57614;width:75628;height:49352;visibility:visible;mso-wrap-style:square;v-text-anchor:top" coordsize="7562850,4935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" path="m7562849,4935101l,4935101,,,7562849,r,4935101xe" fillcolor="#94c11f" stroked="f">
                  <v:path arrowok="t"/>
                </v:shape>
                <v:shape id="Image 17" o:spid="_x0000_s1030" type="#_x0000_t75" style="position:absolute;top:30689;width:75629;height:2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">
                  <v:imagedata r:id="rId45" o:title=""/>
                </v:shape>
                <v:shape id="Graphic 18" o:spid="_x0000_s1031" style="position:absolute;left:62431;top:30795;width:990;height:26639;visibility:visible;mso-wrap-style:square;v-text-anchor:top" coordsize="99060,266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" path="m98488,2663327r-98488,l49405,,98488,2663327xe" fillcolor="#6a2f0f" stroked="f">
                  <v:path arrowok="t"/>
                </v:shape>
                <v:shape id="Graphic 19" o:spid="_x0000_s1032" style="position:absolute;left:62716;top:30795;width:705;height:26639;visibility:visible;mso-wrap-style:square;v-text-anchor:top" coordsize="70485,266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" path="m69990,2663327r-41680,l,1126257,20907,,69990,2663327xe" fillcolor="#61200f" stroked="f">
                  <v:path arrowok="t"/>
                </v:shape>
                <v:shape id="Image 20" o:spid="_x0000_s1033" type="#_x0000_t75" style="position:absolute;left:70134;top:34269;width:5506;height:23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">
                  <v:imagedata r:id="rId46" o:title=""/>
                </v:shape>
                <v:shape id="Graphic 21" o:spid="_x0000_s1034" style="position:absolute;left:33054;top:52550;width:1746;height:534;visibility:visible;mso-wrap-style:square;v-text-anchor:top" coordsize="17462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" path="m118374,53115l50528,45382,5711,26995,,16626,8008,7823,27629,2122,55965,,90120,1931r33680,5803l150872,16170r17752,9955l174339,36488r-8008,8804l146710,50993r-28336,2122xe" fillcolor="#b4a1a3" stroked="f">
                  <v:path arrowok="t"/>
                </v:shape>
                <v:shape id="Image 22" o:spid="_x0000_s1035" type="#_x0000_t75" style="position:absolute;left:31554;top:52706;width:1258;height:1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">
                  <v:imagedata r:id="rId47" o:title=""/>
                </v:shape>
                <v:shape id="Image 23" o:spid="_x0000_s1036" type="#_x0000_t75" style="position:absolute;left:34549;top:53647;width:1299;height: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">
                  <v:imagedata r:id="rId48" o:title=""/>
                </v:shape>
                <v:shape id="Graphic 24" o:spid="_x0000_s1037" style="position:absolute;left:33677;top:52560;width:368;height:3873;visibility:visible;mso-wrap-style:square;v-text-anchor:top" coordsize="36830,387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" path="m36532,387152r-20357,l8714,339345,3582,291055,702,242440,,193657,1398,144863,4823,96218,10199,47877,17449,r6410,523l26984,3100r6423,523l23841,51140,17300,99011r-3606,48108l12933,195347r1993,48234l19584,291704r7232,47896l36532,387152xe" fillcolor="#c3b1b3" stroked="f">
                  <v:path arrowok="t"/>
                </v:shape>
                <v:shape id="Graphic 25" o:spid="_x0000_s1038" style="position:absolute;left:33394;top:53462;width:578;height:412;visibility:visible;mso-wrap-style:square;v-text-anchor:top" coordsize="5778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" path="m41197,40838l36195,36033,32065,26975r1341,-6724l16723,36127r1059,-5797l20397,24143r1060,-5798l,27579,5446,18810r7411,-7965l21600,4352,31045,r6934,1462l39172,2455r6934,1450l51028,12094r3989,8147l57357,28715r-26,9170l44148,20533,41197,40838xe" fillcolor="#b4a1a3" stroked="f">
                  <v:path arrowok="t"/>
                </v:shape>
                <v:shape id="Graphic 26" o:spid="_x0000_s1039" style="position:absolute;left:32053;top:53307;width:1816;height:3163;visibility:visible;mso-wrap-style:square;v-text-anchor:top" coordsize="181610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" path="m181192,315648r-25024,l151870,265417,140957,216167,123795,168618,100751,123491,72193,81505,38487,43380,,9837,3942,7166,9025,2657,12968,,52254,35183,87563,74836r30666,43423l143590,164752r19390,48863l175735,264147r5457,51501xe" fillcolor="#c3b1b3" stroked="f">
                  <v:path arrowok="t"/>
                </v:shape>
                <v:shape id="Graphic 27" o:spid="_x0000_s1040" style="position:absolute;left:32799;top:54106;width:413;height:369;visibility:visible;mso-wrap-style:square;v-text-anchor:top" coordsize="4127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" path="m,36772l516,9984,549,8240,6142,7918,11533,4723,14416,,41197,9005r-9713,l26848,9984r4800,l33605,18305r-11116,l22098,22224r-13784,l,36772xem26848,9984r4636,-979l31572,9662r-4724,322xem31572,9662r-154,-657l41197,9005r-9625,657xem31648,9984r-4800,l31572,9662r76,322xem24340,22479l22489,18305r11116,l33687,18654r-9347,3825xem20880,34826l15006,32799,10232,28008,8399,22479r-85,-255l22098,22224,20880,34826xe" fillcolor="#b4a1a3" stroked="f">
                  <v:path arrowok="t"/>
                </v:shape>
                <v:shape id="Graphic 28" o:spid="_x0000_s1041" style="position:absolute;left:33941;top:54173;width:1245;height:2286;visibility:visible;mso-wrap-style:square;v-text-anchor:top" coordsize="12446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" path="m482,228053l1810,183512,11889,140023,29481,98516,53831,60401,84184,27092,119784,r3983,1583l120428,2361r3956,1584l85841,38743,55135,80200,33017,126621,20235,176313r-2694,51270l1233,227583r-482,-483l482,228053xe" fillcolor="#c3b1b3" stroked="f">
                  <v:path arrowok="t"/>
                </v:shape>
                <v:shape id="Graphic 29" o:spid="_x0000_s1042" style="position:absolute;left:34247;top:54733;width:450;height:305;visibility:visible;mso-wrap-style:square;v-text-anchor:top" coordsize="4508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" path="m24340,29887l24099,15406,4881,18627r992,-4791l10232,9904r4975,-618l,2429,6191,1445,20831,983,27022,r3943,2885l31662,5046r3943,2898l38113,16681r4157,4362l44738,29779,34371,19915,24340,29887xe" fillcolor="#b4a1a3" stroked="f">
                  <v:path arrowok="t"/>
                </v:shape>
                <v:shape id="Image 30" o:spid="_x0000_s1043" type="#_x0000_t75" style="position:absolute;left:33041;top:51745;width:1768;height:1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">
                  <v:imagedata r:id="rId49" o:title=""/>
                </v:shape>
                <v:shape id="Graphic 31" o:spid="_x0000_s1044" style="position:absolute;left:31638;top:52759;width:572;height:743;visibility:visible;mso-wrap-style:square;v-text-anchor:top" coordsize="5715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" path="m12284,74000l,60177,120,51732,12632,13245,32091,,47514,1744r7349,5382l56714,14507r179,7437l54306,29078,24782,62263,12284,74000xe" fillcolor="#b09998" stroked="f">
                  <v:path arrowok="t"/>
                </v:shape>
                <v:shape id="Graphic 32" o:spid="_x0000_s1045" style="position:absolute;left:31694;top:52794;width:413;height:400;visibility:visible;mso-wrap-style:square;v-text-anchor:top" coordsize="4127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" path="m5364,39992l2199,39737,992,38503,,35711,107,34181,26539,1355,31555,r4975,872l38971,2509r684,2389l40755,8656r-3299,3516l8006,37791,5364,39992xe" fillcolor="#c3b1b3" stroked="f">
                  <v:path arrowok="t"/>
                </v:shape>
                <v:shape id="Graphic 33" o:spid="_x0000_s1046" style="position:absolute;left:34841;top:53706;width:806;height:501;visibility:visible;mso-wrap-style:square;v-text-anchor:top" coordsize="8064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" path="m56875,49561l17915,29910,11995,25427,5699,21499,2574,19875,1783,18412,44562,,57599,1905,80112,22926r-64,6526l78131,35697r-3809,7905l65806,49011r-8931,550xe" fillcolor="#b09998" stroked="f">
                  <v:path arrowok="t"/>
                </v:shape>
                <v:shape id="Graphic 34" o:spid="_x0000_s1047" style="position:absolute;left:35084;top:53807;width:368;height:216;visibility:visible;mso-wrap-style:square;v-text-anchor:top" coordsize="3683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" path="m22556,21257l,5985,2025,751,6490,r8449,67l19673,550r8382,1650l32065,3449r4398,6884l34814,15675r-7242,5301l22556,21257xe" fillcolor="#c3b1b3" stroked="f">
                  <v:path arrowok="t"/>
                </v:shape>
                <v:shape id="Graphic 35" o:spid="_x0000_s1048" style="position:absolute;top:56238;width:75628;height:2076;visibility:visible;mso-wrap-style:square;v-text-anchor:top" coordsize="756285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" path="m,l7562849,r,207399l,207399,,xe" fillcolor="#94c11f" stroked="f">
                  <v:path arrowok="t"/>
                </v:shape>
                <v:shape id="Graphic 36" o:spid="_x0000_s1049" style="position:absolute;left:187;top:37194;width:75419;height:32429;visibility:visible;mso-wrap-style:square;v-text-anchor:top" coordsize="7541895,324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" path="m2267991,2108898r-991,-47942l2264041,2013534r-4876,-46889l2252395,1920354r-8610,-45669l2233358,1829676r-12179,-44298l2207260,1741817r-15596,-42773l2174417,1657083r-18859,-41097l2135124,1575803r-21959,-39256l2089721,1498269r-24905,-37249l2038502,1424825r-27686,-35103l1981796,1355763r-30314,-32779l1919909,1291412r-32778,-30315l1853171,1232077r-35103,-27686l1781873,1178077r-37249,-24905l1706346,1129728r-39256,-21958l1626895,1087335r-41085,-18859l1543850,1051229r-42774,-15595l1457515,1021715r-44298,-12180l1368209,999109r-45670,-8611l1276235,983729r-46875,-4877l1181925,975893r-47930,-991l1086053,975893r-47422,2959l991743,983729r-46292,6769l899782,999109r-45009,10426l810475,1021715r-43561,13919l724141,1051229r-41961,17247l641083,1087335r-40183,20435l561644,1129728r-38277,23444l486117,1178077r-36195,26314l414820,1232077r-33960,29020l348068,1291412r-31559,31572l286194,1355763r-29019,33959l229489,1424825r-26315,36195l178269,1498269r-23456,38278l132854,1575803r-20421,40183l93573,1657083r-17246,41961l60731,1741817r-13919,43561l34632,1829676r-10426,45009l15595,1920354r-6769,46291l3949,2013534,990,2060956,,2108898r990,47930l3949,2204262r4877,46876l15595,2297442r8611,45670l34632,2388120r12180,44298l60731,2475979r15596,42774l93573,2560713r18860,41085l132854,2641993r21959,39256l178269,2719527r24905,37249l229489,2792971r27686,35103l286194,2862034r30315,32778l348068,2926384r32792,30315l414820,2985719r35102,27686l486117,3039719r37250,24905l561644,3088068r39256,21958l641083,3130461r41097,18859l724141,3166567r42773,15595l810475,3196082r44298,12179l899782,3218688r45669,8610l991743,3234067r46888,4877l1086053,3241903r47942,991l1181925,3241903r47435,-2959l1276235,3234067r46304,-6769l1368209,3218688r45008,-10427l1457515,3196082r43561,-13920l1543850,3166567r41960,-17247l1626895,3130461r40195,-20435l1706346,3088068r38278,-23444l1781873,3039719r36195,-26314l1853171,2985719r33960,-29020l1919909,2926384r31573,-31572l1981796,2862034r29020,-33960l2038502,2792971r26314,-36195l2089721,2719527r23444,-38278l2135124,2641993r20434,-40195l2174417,2560713r17247,-41960l2207260,2475979r13919,-43561l2233358,2388120r10427,-45008l2252395,2297442r6770,-46304l2264041,2204262r2959,-47434l2267991,2108898xem5254650,1493329r-762,-48336l5251602,1397050r-3784,-47536l5242560,1302397r-6706,-46660l5227726,1209560r-9538,-45682l5207279,1118717r-12268,-44615l5181397,1030058r-14910,-43446l5150282,943775r-17463,-42202l5114112,860031r-19926,-40856l5073066,779030r-22289,-39408l5027333,700951r-24562,-37872l4977104,625995r-26746,-36258l4922558,554316r-28842,-34531l4863871,486130r-30823,-32728l4801247,421614r-32727,-30835l4734877,360934r-34544,-28829l4664926,304304r-36259,-26746l4591583,251891r-37884,-24574l4515040,203885r-39421,-22301l4435475,160464r-40856,-19926l4353090,121831r-42202,-17463l4268051,88163,4224591,73253,4180548,59651,4135932,47371,4090771,36461r-45682,-9537l3998912,18796r-46660,-6706l3905148,6832,3857599,3048,3809657,762,3761321,r-48324,762l3665042,3048r-47536,3784l3570401,12090r-46659,6706l3477552,26924r-45682,9537l3386709,47371r-44603,12280l3298050,73253r-43447,14910l3211766,104368r-42202,17463l3128022,140538r-40856,19926l3047022,181584r-39408,22301l2968955,227317r-37884,24574l2893987,277558r-36259,26746l2822321,332105r-34544,28829l2754122,390779r-32728,30835l2689606,453402r-30836,32728l2628925,519785r-28829,34531l2572296,589737r-26746,36258l2519883,663079r-24562,37872l2471877,739622r-22289,39408l2428468,819175r-19926,40856l2389835,901573r-17475,42202l2356167,986612r-14922,43446l2327643,1074102r-12268,44615l2304453,1163878r-9538,45682l2286787,1255737r-6706,46660l2274836,1349514r-3784,47536l2268766,1444993r-775,48336l2268766,1541665r2286,47943l2274836,1637144r5245,47117l2286787,1730921r8128,46177l2304453,1822780r10922,45161l2327643,1912556r13602,44044l2356167,2000046r16193,42850l2389835,2085086r18707,41541l2428468,2167483r21120,40145l2471877,2247036r23444,38672l2519883,2323579r25667,37084l2572296,2396921r27800,35421l2628925,2466873r29845,33655l2689606,2533256r31788,31788l2754122,2595880r33655,29845l2822321,2654554r35407,27800l2893987,2709100r37084,25667l2968955,2759341r38659,23432l3047022,2805074r40144,21120l3128022,2846120r41542,18708l3211766,2882290r42837,16205l3298050,2913405r44056,13602l3386709,2939288r45161,10909l3477552,2959735r46190,8128l3570401,2974568r47105,5258l3665042,2983611r47955,2286l3761321,2986659r48336,-762l3857599,2983611r47549,-3785l3952252,2974568r46660,-6705l4045089,2959735r45682,-9538l4135932,2939288r44616,-12281l4224591,2913405r43460,-14910l4310888,2882290r42202,-17462l4394619,2846120r40856,-19926l4475619,2805074r39421,-22301l4553699,2759341r37884,-24574l4628667,2709100r36259,-26746l4700333,2654554r34544,-28829l4768520,2595880r32727,-30836l4833048,2533256r30823,-32728l4893716,2466873r28842,-34531l4950358,2396921r26746,-36258l5002771,2323579r24562,-37871l5050777,2247036r22289,-39408l5094186,2167483r19926,-40856l5132819,2085086r17463,-42190l5166487,2000046r14910,-43446l5195011,1912556r12268,-44615l5218188,1822780r9538,-45682l5235854,1730921r6706,-46660l5247818,1637144r3784,-47536l5253888,1541665r762,-48336xem7541323,2060054r-990,-47943l7537374,1964690r-4890,-46889l7525715,1871510r-8611,-45670l7506690,1780832r-12179,-44311l7480592,1692960r-15596,-42773l7447750,1608239r-18860,-41098l7408456,1526946r-21958,-39243l7363053,1449425r-24904,-37249l7311834,1375968r-27686,-35090l7255129,1306918r-30315,-32791l7193242,1242555r-32779,-30315l7126503,1183220r-35103,-27686l7055205,1129220r-37261,-24892l6979679,1080871r-39256,-21958l6900227,1038491r-41084,-18859l6817182,1002385r-42774,-15608l6730847,972870r-44297,-12192l6641541,950264r-45669,-8610l6549568,934885r-46876,-4877l6455257,927049r-47929,-1004l6359385,927049r-47422,2959l6265075,934885r-46292,6769l6173114,950264r-45009,10414l6083795,972870r-43548,13907l5997460,1002385r-41948,17247l5914415,1038491r-40195,20422l5834977,1080871r-38278,23457l5759450,1129220r-36195,26314l5688152,1183220r-33960,29020l5621401,1242555r-31572,31572l5559514,1306918r-29020,33960l5502808,1375968r-26314,36208l5451602,1449425r-23457,38278l5406187,1526946r-20422,40195l5366905,1608239r-17246,41948l5334051,1692960r-13907,43561l5307952,1780832r-10414,45008l5288927,1871510r-6769,46291l5277282,1964690r-2960,47421l5273319,2060054r1003,47930l5277282,2155418r4876,46876l5288927,2248585r8611,45682l5307952,2339263r12192,44311l5334051,2427135r15608,42773l5366905,2511856r18860,41098l5406187,2593149r21958,39256l5451602,2670670r24892,37262l5502808,2744127r27686,35090l5559514,2813189r30315,32779l5621401,2877540r32791,30315l5688152,2936875r35103,27686l5759450,2990875r37249,24905l5834977,3039224r39243,21958l5914415,3081617r41097,18846l5997460,3117723r42787,15595l6083795,3147225r44310,12192l6173114,3169831r45669,8610l6265075,3185210r46888,4890l6359385,3193059r47943,991l6455257,3193059r47435,-2959l6549568,3185210r46304,-6769l6641541,3169831r45009,-10414l6730847,3147225r43561,-13907l6817182,3117723r41961,-17260l6900227,3081617r40196,-20435l6979679,3039224r38265,-23444l7055205,2990875r36195,-26314l7126503,2936875r33960,-29020l7193242,2877540r31572,-31572l7255129,2813189r29019,-33972l7311834,2744127r26315,-36195l7363053,2670670r23445,-38265l7408456,2593149r20434,-40195l7447750,2511856r17246,-41948l7480592,2427135r13919,-43561l7506690,2339263r10414,-44996l7525715,2248585r6769,-46291l7537374,2155418r2959,-47434l7541323,2060054xe" fillcolor="#fefefe" stroked="f">
                  <v:path arrowok="t"/>
                </v:shape>
                <v:shape id="Image 37" o:spid="_x0000_s1050" type="#_x0000_t75" style="position:absolute;left:21714;top:7559;width:32670;height:1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">
                  <v:imagedata r:id="rId18" o:title=""/>
                </v:shape>
                <v:shape id="Image 38" o:spid="_x0000_s1051" type="#_x0000_t75" style="position:absolute;left:52415;top:12253;width:17871;height:17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">
                  <v:imagedata r:id="rId50" o:title=""/>
                </v:shape>
                <v:shape id="Image 39" o:spid="_x0000_s1052" type="#_x0000_t75" style="position:absolute;left:35157;top:29035;width:21330;height:16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">
                  <v:imagedata r:id="rId51" o:title=""/>
                </v:shape>
                <v:shape id="Image 40" o:spid="_x0000_s1053" type="#_x0000_t75" style="position:absolute;left:24511;top:94369;width:25908;height:9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">
                  <v:imagedata r:id="rId52" o:title=""/>
                </v:shape>
                <v:shape id="Graphic 41" o:spid="_x0000_s1054" style="position:absolute;left:17737;top:28328;width:11595;height:8680;visibility:visible;mso-wrap-style:square;v-text-anchor:top" coordsize="1159510,868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" path="m308610,775157l292620,739368,282435,727570r-7430,11557l270687,744639r-41999,14274l209283,774280r-4699,3036l202412,778344r368,-965l207962,747839r-1410,-46088l186537,665391,171119,648563,146037,618185,111315,574255,66929,516788r1905,9004l68745,534098r-2083,7607l62598,548614r7671,12078l74193,567702r178,1956l75742,571868r-774,5143l72047,585063r4000,6071l78092,596861r76,7811l77698,607072r-952,2362l68897,625767r4077,6388l74866,639051r-317,7379l72047,654291r7658,7467l83134,666470r-838,1981l82689,673366r-1943,6947l76466,689292r-343,1816l76098,692632r279,1219l83299,700608r3264,4686l86156,707885r229,4115l83959,717765r-5105,7417l78371,726605r-89,1524l78562,729754r6858,8624l88633,743267r-457,1143l89547,746442r-711,5652l86042,761390r9741,11087l95478,784326r635,6236l97675,791210r902,1828l101828,795604r5588,3289l109753,806107r2337,4064l114414,811110r508,699l78549,826122r-6617,1016l67208,827062r-4966,317l53975,826617,42430,824801r-2603,-190l1282,838085r-139,3099l,843000r2819,2959l9613,850087r928,1244l10020,854989r-1943,6096l8178,862317r712,914l12623,864768r3213,-127l56451,848931r5690,-1740l67729,846340r5499,64l79870,846785r6121,914l95529,850150r6883,2147l124866,859993r6452,1968l170014,867067r36068,635l212394,867117r7392,-1308l228269,863777r9589,-2756l278739,845261r6934,-2045l293420,842632r8560,889l303466,843038r343,-978l302996,840587r-9588,-10325l286537,822083r-4178,-6020l280898,812215r-2299,-2756l275336,807453r-11659,-3340l255473,803427r-8446,686l247535,803617r47168,-12788l299834,789546r3365,-1600l304825,786028r3073,-4432l308610,775157xem628738,483641r-1130,-1765l624801,478751r-6985,-4876l611835,468706r-4979,-5449l604520,455942r-3328,-4559l596861,449580r-5041,-1486l582142,447471r-4077,77l578993,446633r11722,-9588l607555,424408r1384,-1625l609612,421220r-12,-1511l607377,412496r-317,-4407l608647,406488r-851,-1041l613460,401853r12954,-6579l626618,394728r-331,-686l623887,393090r-6325,1130l581304,408114r-38938,23660l539699,433057,529018,388467r-1346,-17818l514807,327850,421170,229577,387210,206514r-15088,-7721l368287,200012r-978,5258l369227,214566r660,2426l372872,221234r5283,6057l385775,235140r3695,11735l391998,255866r1346,6287l393496,265709r-114,749l395973,268986r5308,4292l403326,283845r2832,7213l409790,294957r547,15583l420243,333908r1460,11011l424116,352869r3378,4915l427761,370192r1689,8014l432549,381812r305,12662l442366,417283r1372,10503l444550,437642r254,9194l444487,455371r-89,546l431863,455028r-13500,-1804l397903,449516r-27432,-5626l336092,436359r-4254,2743l328968,445173r-1486,9423l326161,455371r2743,3645l335711,465531r1156,18656l336664,485114r2692,2312l344982,491109r1042,1092l347103,496163r1118,6833l356781,508609r2502,9843l360172,520039r1041,826l362394,520915r686,204l366382,520890r6985,-775l376466,521296r5143,2477l383590,524230r2375,38l393065,523100r9169,-2248l435089,511924r10960,-2540l452437,508292r1803,330l458012,508431r3201,127l463867,509003r11036,3124l483577,514286r6312,1194l493826,515708r13805,166l518744,515658r32778,-7874l557644,504863r7937,-4560l575310,494106r11557,-7811l590308,484276r2820,-1334l595325,482282r-305,-508l600849,481152r11951,-750l613664,480047r4648,1422l627507,484886r482,-178l628192,484073r546,-432xem1159052,276352r-29121,-28118l1105573,244563r-559,51l1106360,242938r28169,-23330l1137145,213995r3111,-10313l1141450,201625r5042,-4140l1155407,191287r-5092,165l1075156,220141r-1829,940l1071524,221081r-1778,-965l1068311,219760r-1804,-5143l1064348,204698r-3162,-20345l1058240,168122r-13437,-37897l1013739,89814,984542,60718,941692,22936,909447,101,908659,r-330,863l908418,2679r1422,4712l911174,14566r1257,9614l913587,36258r698,2070l915555,40589r1842,2451l926579,51066r4800,5245l933373,67779r2718,8802l939952,85204r5016,8445l949109,123583r3098,4623l954722,135216r1930,9386l963396,154190r2870,13856l971003,173469r2452,3861l973632,179654r800,1067l974585,186994r-495,12548l975080,202463r1994,4839l977163,214528r775,6744l979373,227533r2095,5791l982065,232524r-749,7010l980744,243547r-3429,-762l961161,238747r-8420,-2654l942009,232410r-15710,-5677l921854,225767r-6248,-977l902220,223647r-11061,266l882446,225602r-6375,3099l872032,232016r-1486,3670l871613,239699r4966,14466l876223,266903r17272,33642l897001,305409r3937,3531l910310,313499r8192,1168l929894,314642r5803,203l941730,313867r6261,-2133l971753,300240r5105,-1981l980313,297332r1790,102l985456,297383r3899,495l993800,298919r13462,4103l1018070,306108r8166,2082l1036955,310413r5156,76l1050899,308762r8039,-3785l1071321,298132r16726,-9931l1096683,284861r7658,-2236l1111034,281508r9042,-5131l1125067,273824r953,26l1131214,272478r7226,-38l1147724,273723r11328,2629xe" fillcolor="black" stroked="f">
                  <v:path arrowok="t"/>
                </v:shape>
                <v:shape id="Image 42" o:spid="_x0000_s1055" type="#_x0000_t75" style="position:absolute;left:12342;top:37292;width:1476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">
                  <v:imagedata r:id="rId53" o:title=""/>
                </v:shape>
                <v:shape id="Graphic 43" o:spid="_x0000_s1056" style="position:absolute;left:13007;top:34862;width:2120;height:3201;visibility:visible;mso-wrap-style:square;v-text-anchor:top" coordsize="212090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" path="m211747,290271r-38,-775l210756,288048,195237,273596r-1448,-5258l191973,264858r-5106,-4242l181991,258978r-14974,-1549l158673,258114r-8534,2159l142900,262509r-8814,3378l130594,267411r-864,-991l122148,256044r-5372,-9626l113614,237540r-4737,-11709l95554,178917,84061,130505,77470,79578,76212,3937r153,-2667l76073,,60426,39103,57861,56921r-470,470l56870,57238r-571,-762l53555,50749,51193,47205,46647,44081r-2312,-127l42278,45491r-2553,3200l37706,54952r-1473,9310l35318,76631,29248,68287,25082,65493r-2273,2756l18923,69773r-1296,6985l18923,89192,8826,89001,3708,91732r-152,5626l2768,99949r1956,5194l9410,112953r-5893,4547l673,120980r190,2413l,125463r2819,3683l9321,134429r-4851,4610l2032,143370r,4051l1828,150774r2032,4102l8128,159753r-4941,7379l965,171843r470,2032l939,177558r2693,4306l9537,186766r-2591,8864l6159,200469r1041,800l7200,203568r2350,3353l14236,211353r-1727,8026l12344,224104r1397,1422l14300,227317r3035,3035l22847,234632r-1905,6972l46024,272796r65748,3352l144881,319443r27686,-26645l189293,288671r10173,127l210858,290372r889,-101xe" fillcolor="black" stroked="f">
                  <v:path arrowok="t"/>
                </v:shape>
                <v:shape id="Image 44" o:spid="_x0000_s1057" type="#_x0000_t75" style="position:absolute;left:13516;top:37476;width:2366;height:1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">
                  <v:imagedata r:id="rId54" o:title=""/>
                </v:shape>
                <v:shape id="Image 45" o:spid="_x0000_s1058" type="#_x0000_t75" style="position:absolute;left:9677;top:40160;width:2819;height:1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">
                  <v:imagedata r:id="rId55" o:title=""/>
                </v:shape>
                <v:shape id="Image 46" o:spid="_x0000_s1059" type="#_x0000_t75" style="position:absolute;left:6081;top:40829;width:3081;height:3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">
                  <v:imagedata r:id="rId56" o:title=""/>
                </v:shape>
                <v:shape id="Graphic 47" o:spid="_x0000_s1060" style="position:absolute;left:2975;top:38685;width:2324;height:3036;visibility:visible;mso-wrap-style:square;v-text-anchor:top" coordsize="232410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" path="m232130,230200r-38,-369l223304,224878r-2299,-5181l217284,215417r-5169,-3378l208902,209664r-4217,-1638l199440,207137r-13665,-1397l170484,206171r-8128,1093l161480,206222r-5105,-10147l154216,188810r-1143,-11988l152971,160096r940,-21438l153543,132499,133502,84569,125907,70751r-4953,-9499l118656,56070,100241,,96659,2654,94792,9398r-177,10845l96139,35179,88557,26962,82969,22098,79387,20586r-1600,1829l76327,25958r177,5169l78308,37934r3429,8433l68808,40500r-2210,-241l64960,40805r-1079,1320l60858,44564r2565,5232l71551,57823r-8890,482l58267,60553r114,4013l57785,65532r2628,4724l66306,78765r-9499,-978l51981,79552r-165,4496l52285,88785r3925,4229l63576,96723r-8039,2718l52793,101790r2566,1956l56807,106654r3759,2718l66649,111899r-6718,6858l56946,123571r750,2743l57619,131089r3010,4305l66687,139242r-3759,3290l61518,146202r966,4051l63157,152234r2362,1931l69557,156044r-3911,2591l63690,161036r,2222l63157,164757r1816,3035l69126,172377r-3683,3568l63906,178409r622,1346l64249,180568r2146,1918l70993,185508r-3734,4814l66052,193941r1283,2426l69062,202996r6020,5474l85394,212813r1080,1410l86601,216230r-838,2603l84251,222580r-3759,813l69773,219595r-3429,-1498l64160,216789r-9081,-6731l47091,204584r-6871,-4217l34442,197396r-2997,-2007l27165,195021r-5588,1257l16370,199732r-1562,5296l16903,212166r-3988,1663l10668,215976r-521,2629l9309,220751r343,3035l11188,227698r-6591,3899l1092,236702r-407,6312l673,246240r1092,4343l3937,256057r-2934,3302l,262001r2882,5918l6286,271462r4851,3162l12014,279196r1206,3099l19646,289344r5792,2527l32118,291490r6299,7442l43789,302641r4420,-26l52870,303123r4724,-2527l62395,295046,89027,259956r20421,5258l128422,267462r17272,-826l156146,265049r36055,-18466l202882,239153r2032,-1282l207848,236448r7645,-3302l222135,231686r9424,-1194l232130,230200xe" fillcolor="black" stroked="f">
                  <v:path arrowok="t"/>
                </v:shape>
                <v:shape id="Image 48" o:spid="_x0000_s1061" type="#_x0000_t75" style="position:absolute;top:40877;width:100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14:paraId="1AAF2B72" w14:textId="59001CEA" w:rsidR="00F907EC" w:rsidRDefault="00F907EC">
      <w:pPr>
        <w:pStyle w:val="Leipteksti"/>
        <w:rPr>
          <w:sz w:val="68"/>
        </w:rPr>
      </w:pPr>
    </w:p>
    <w:p w14:paraId="4D22700E" w14:textId="754C95A8" w:rsidR="00F907EC" w:rsidRDefault="00F907EC">
      <w:pPr>
        <w:pStyle w:val="Leipteksti"/>
        <w:rPr>
          <w:sz w:val="68"/>
        </w:rPr>
      </w:pPr>
    </w:p>
    <w:p w14:paraId="3D31B967" w14:textId="4332B57E" w:rsidR="00F907EC" w:rsidRDefault="000125C3">
      <w:pPr>
        <w:pStyle w:val="Leipteksti"/>
        <w:rPr>
          <w:sz w:val="68"/>
        </w:rPr>
      </w:pPr>
      <w:r>
        <w:rPr>
          <w:rFonts w:ascii="Times New Roman"/>
          <w:noProof/>
          <w:sz w:val="68"/>
        </w:rPr>
        <w:drawing>
          <wp:anchor distT="0" distB="0" distL="114300" distR="114300" simplePos="0" relativeHeight="251655168" behindDoc="0" locked="0" layoutInCell="1" allowOverlap="1" wp14:anchorId="31ED0F36" wp14:editId="6796B373">
            <wp:simplePos x="0" y="0"/>
            <wp:positionH relativeFrom="column">
              <wp:posOffset>3310504</wp:posOffset>
            </wp:positionH>
            <wp:positionV relativeFrom="paragraph">
              <wp:posOffset>390701</wp:posOffset>
            </wp:positionV>
            <wp:extent cx="2014628" cy="1184570"/>
            <wp:effectExtent l="57150" t="38100" r="62230" b="53975"/>
            <wp:wrapNone/>
            <wp:docPr id="961316308" name="Kuva 45" descr="Kuva, joka sisältää kohteen Fontti, Grafiikka, luovuus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316308" name="Kuva 45" descr="Kuva, joka sisältää kohteen Fontti, Grafiikka, luovuus&#10;&#10;Tekoälyn generoima sisältö voi olla virheellistä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32209">
                      <a:off x="0" y="0"/>
                      <a:ext cx="2018917" cy="1187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288F9" w14:textId="44A82135" w:rsidR="00F907EC" w:rsidRDefault="00F907EC">
      <w:pPr>
        <w:pStyle w:val="Leipteksti"/>
        <w:rPr>
          <w:sz w:val="68"/>
        </w:rPr>
      </w:pPr>
    </w:p>
    <w:p w14:paraId="716D8927" w14:textId="445E140B" w:rsidR="00F907EC" w:rsidRDefault="000125C3">
      <w:pPr>
        <w:pStyle w:val="Leipteksti"/>
        <w:rPr>
          <w:sz w:val="68"/>
        </w:rPr>
      </w:pPr>
      <w:r>
        <w:rPr>
          <w:rFonts w:ascii="Times New Roman"/>
          <w:noProof/>
          <w:sz w:val="68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BCCECCB" wp14:editId="278D5C27">
                <wp:simplePos x="0" y="0"/>
                <wp:positionH relativeFrom="column">
                  <wp:posOffset>2157095</wp:posOffset>
                </wp:positionH>
                <wp:positionV relativeFrom="paragraph">
                  <wp:posOffset>153834</wp:posOffset>
                </wp:positionV>
                <wp:extent cx="2670810" cy="2669376"/>
                <wp:effectExtent l="57150" t="57150" r="72390" b="74295"/>
                <wp:wrapNone/>
                <wp:docPr id="601934985" name="Ellipsi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0810" cy="2669376"/>
                        </a:xfrm>
                        <a:prstGeom prst="ellipse">
                          <a:avLst/>
                        </a:prstGeom>
                        <a:noFill/>
                        <a:ln w="1270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23DC71" id="Ellipsi 44" o:spid="_x0000_s1026" style="position:absolute;margin-left:169.85pt;margin-top:12.1pt;width:210.3pt;height:210.2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" filled="f" strokecolor="black [3213]" strokeweight="10pt"/>
            </w:pict>
          </mc:Fallback>
        </mc:AlternateContent>
      </w:r>
    </w:p>
    <w:p w14:paraId="12338F10" w14:textId="0C0A2D23" w:rsidR="00F907EC" w:rsidRDefault="00261716">
      <w:pPr>
        <w:pStyle w:val="Leipteksti"/>
        <w:rPr>
          <w:sz w:val="68"/>
        </w:rPr>
      </w:pPr>
      <w:r>
        <w:rPr>
          <w:rFonts w:ascii="Times New Roman"/>
          <w:noProof/>
          <w:sz w:val="68"/>
        </w:rPr>
        <w:drawing>
          <wp:anchor distT="0" distB="0" distL="114300" distR="114300" simplePos="0" relativeHeight="251720704" behindDoc="0" locked="0" layoutInCell="1" allowOverlap="1" wp14:anchorId="58E9D413" wp14:editId="3D8FEDD8">
            <wp:simplePos x="0" y="0"/>
            <wp:positionH relativeFrom="column">
              <wp:posOffset>2976245</wp:posOffset>
            </wp:positionH>
            <wp:positionV relativeFrom="paragraph">
              <wp:posOffset>281305</wp:posOffset>
            </wp:positionV>
            <wp:extent cx="1496462" cy="1072515"/>
            <wp:effectExtent l="0" t="0" r="0" b="0"/>
            <wp:wrapNone/>
            <wp:docPr id="1039716742" name="Kuva 52" descr="Kuva, joka sisältää kohteen clipart, kuvitus, animaatio, Eläinhahmo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117651" name="Kuva 52" descr="Kuva, joka sisältää kohteen clipart, kuvitus, animaatio, Eläinhahmo&#10;&#10;Tekoälyn generoima sisältö voi olla virheellistä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462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40FE2" w14:textId="1FF7C2EF" w:rsidR="00F907EC" w:rsidRDefault="000125C3">
      <w:pPr>
        <w:pStyle w:val="Leipteksti"/>
        <w:rPr>
          <w:sz w:val="68"/>
        </w:rPr>
      </w:pPr>
      <w:r>
        <w:rPr>
          <w:rFonts w:ascii="Times New Roman"/>
          <w:noProof/>
          <w:sz w:val="68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5DD55C0D" wp14:editId="760268BD">
                <wp:simplePos x="0" y="0"/>
                <wp:positionH relativeFrom="column">
                  <wp:posOffset>5182235</wp:posOffset>
                </wp:positionH>
                <wp:positionV relativeFrom="paragraph">
                  <wp:posOffset>66040</wp:posOffset>
                </wp:positionV>
                <wp:extent cx="1946910" cy="1988820"/>
                <wp:effectExtent l="57150" t="57150" r="72390" b="68580"/>
                <wp:wrapNone/>
                <wp:docPr id="285651540" name="Ellipsi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6910" cy="1988820"/>
                        </a:xfrm>
                        <a:prstGeom prst="ellipse">
                          <a:avLst/>
                        </a:prstGeom>
                        <a:noFill/>
                        <a:ln w="1270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AD087A" id="Ellipsi 44" o:spid="_x0000_s1026" style="position:absolute;margin-left:408.05pt;margin-top:5.2pt;width:153.3pt;height:156.6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" filled="f" strokecolor="black [3213]" strokeweight="10pt"/>
            </w:pict>
          </mc:Fallback>
        </mc:AlternateContent>
      </w:r>
      <w:r>
        <w:rPr>
          <w:rFonts w:ascii="Times New Roman"/>
          <w:noProof/>
          <w:sz w:val="68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48794D5" wp14:editId="512B610C">
                <wp:simplePos x="0" y="0"/>
                <wp:positionH relativeFrom="column">
                  <wp:posOffset>-98425</wp:posOffset>
                </wp:positionH>
                <wp:positionV relativeFrom="paragraph">
                  <wp:posOffset>123190</wp:posOffset>
                </wp:positionV>
                <wp:extent cx="1946910" cy="1988820"/>
                <wp:effectExtent l="57150" t="57150" r="72390" b="68580"/>
                <wp:wrapNone/>
                <wp:docPr id="173915800" name="Ellipsi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6910" cy="1988820"/>
                        </a:xfrm>
                        <a:prstGeom prst="ellipse">
                          <a:avLst/>
                        </a:prstGeom>
                        <a:noFill/>
                        <a:ln w="1270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9B2DD1" id="Ellipsi 44" o:spid="_x0000_s1026" style="position:absolute;margin-left:-7.75pt;margin-top:9.7pt;width:153.3pt;height:156.6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" filled="f" strokecolor="black [3213]" strokeweight="10pt"/>
            </w:pict>
          </mc:Fallback>
        </mc:AlternateContent>
      </w:r>
    </w:p>
    <w:p w14:paraId="39E23E59" w14:textId="7076E398" w:rsidR="00F907EC" w:rsidRDefault="00261716">
      <w:pPr>
        <w:pStyle w:val="Leipteksti"/>
        <w:rPr>
          <w:sz w:val="68"/>
        </w:rPr>
      </w:pPr>
      <w:r>
        <w:rPr>
          <w:noProof/>
          <w:sz w:val="68"/>
        </w:rPr>
        <w:drawing>
          <wp:anchor distT="0" distB="0" distL="114300" distR="114300" simplePos="0" relativeHeight="251737088" behindDoc="0" locked="0" layoutInCell="1" allowOverlap="1" wp14:anchorId="7473616B" wp14:editId="3D629F5A">
            <wp:simplePos x="0" y="0"/>
            <wp:positionH relativeFrom="column">
              <wp:posOffset>461645</wp:posOffset>
            </wp:positionH>
            <wp:positionV relativeFrom="paragraph">
              <wp:posOffset>64934</wp:posOffset>
            </wp:positionV>
            <wp:extent cx="952500" cy="1395742"/>
            <wp:effectExtent l="0" t="0" r="0" b="0"/>
            <wp:wrapNone/>
            <wp:docPr id="1732867757" name="Kuva 53" descr="Kuva, joka sisältää kohteen ase, vaate, tuliase, animaatio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867757" name="Kuva 53" descr="Kuva, joka sisältää kohteen ase, vaate, tuliase, animaatio&#10;&#10;Tekoälyn generoima sisältö voi olla virheellistä.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395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68"/>
        </w:rPr>
        <w:drawing>
          <wp:anchor distT="0" distB="0" distL="114300" distR="114300" simplePos="0" relativeHeight="251689984" behindDoc="0" locked="0" layoutInCell="1" allowOverlap="1" wp14:anchorId="3DA13830" wp14:editId="4A5E1A01">
            <wp:simplePos x="0" y="0"/>
            <wp:positionH relativeFrom="column">
              <wp:posOffset>2640330</wp:posOffset>
            </wp:positionH>
            <wp:positionV relativeFrom="paragraph">
              <wp:posOffset>140335</wp:posOffset>
            </wp:positionV>
            <wp:extent cx="1866900" cy="1099820"/>
            <wp:effectExtent l="19050" t="0" r="38100" b="0"/>
            <wp:wrapNone/>
            <wp:docPr id="1263374207" name="Kuva 48" descr="Kuva, joka sisältää kohteen Suorak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414505" name="Kuva 48" descr="Kuva, joka sisältää kohteen Suorakaide&#10;&#10;Tekoälyn generoima sisältö voi olla virheellistä.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2682">
                      <a:off x="0" y="0"/>
                      <a:ext cx="1866900" cy="109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68"/>
        </w:rPr>
        <w:drawing>
          <wp:anchor distT="0" distB="0" distL="114300" distR="114300" simplePos="0" relativeHeight="251728896" behindDoc="0" locked="0" layoutInCell="1" allowOverlap="1" wp14:anchorId="28F0F34F" wp14:editId="5E10DAB8">
            <wp:simplePos x="0" y="0"/>
            <wp:positionH relativeFrom="column">
              <wp:posOffset>5666105</wp:posOffset>
            </wp:positionH>
            <wp:positionV relativeFrom="paragraph">
              <wp:posOffset>8255</wp:posOffset>
            </wp:positionV>
            <wp:extent cx="975360" cy="1056005"/>
            <wp:effectExtent l="0" t="0" r="0" b="0"/>
            <wp:wrapNone/>
            <wp:docPr id="430436550" name="Kuva 50" descr="Kuva, joka sisältää kohteen kuvakaappaus, ympyrä, muotoilu, t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80343" name="Kuva 50" descr="Kuva, joka sisältää kohteen kuvakaappaus, ympyrä, muotoilu, taide&#10;&#10;Tekoälyn generoima sisältö voi olla virheellistä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75360" cy="105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EAFBA" w14:textId="0C19384F" w:rsidR="00F907EC" w:rsidRDefault="00F907EC">
      <w:pPr>
        <w:pStyle w:val="Leipteksti"/>
        <w:rPr>
          <w:sz w:val="68"/>
        </w:rPr>
      </w:pPr>
    </w:p>
    <w:p w14:paraId="122852C8" w14:textId="74FD0011" w:rsidR="00F907EC" w:rsidRDefault="00261716">
      <w:pPr>
        <w:pStyle w:val="Leipteksti"/>
        <w:rPr>
          <w:sz w:val="68"/>
        </w:rPr>
      </w:pPr>
      <w:r>
        <w:rPr>
          <w:rFonts w:ascii="Times New Roman"/>
          <w:noProof/>
          <w:sz w:val="68"/>
        </w:rPr>
        <w:drawing>
          <wp:anchor distT="0" distB="0" distL="114300" distR="114300" simplePos="0" relativeHeight="251734016" behindDoc="0" locked="0" layoutInCell="1" allowOverlap="1" wp14:anchorId="29A80A4D" wp14:editId="79FEC1ED">
            <wp:simplePos x="0" y="0"/>
            <wp:positionH relativeFrom="column">
              <wp:posOffset>5902325</wp:posOffset>
            </wp:positionH>
            <wp:positionV relativeFrom="paragraph">
              <wp:posOffset>36195</wp:posOffset>
            </wp:positionV>
            <wp:extent cx="1197132" cy="806878"/>
            <wp:effectExtent l="0" t="0" r="3175" b="0"/>
            <wp:wrapNone/>
            <wp:docPr id="1477471835" name="Kuva 49" descr="Kuva, joka sisältää kohteen Fontti, Grafiikka, logo, teksti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717962" name="Kuva 49" descr="Kuva, joka sisältää kohteen Fontti, Grafiikka, logo, teksti&#10;&#10;Tekoälyn generoima sisältö voi olla virheellistä.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132" cy="806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C7ED3" w14:textId="47050241" w:rsidR="00F907EC" w:rsidRDefault="00F907EC">
      <w:pPr>
        <w:pStyle w:val="Leipteksti"/>
        <w:spacing w:before="36"/>
        <w:rPr>
          <w:sz w:val="68"/>
        </w:rPr>
      </w:pPr>
    </w:p>
    <w:p w14:paraId="049A3907" w14:textId="3A6131E4" w:rsidR="00F907EC" w:rsidRDefault="00000000">
      <w:pPr>
        <w:pStyle w:val="Otsikko3"/>
        <w:ind w:left="788"/>
      </w:pPr>
      <w:r>
        <w:rPr>
          <w:spacing w:val="-11"/>
        </w:rPr>
        <w:t>AMPUMAHIIHTOA</w:t>
      </w:r>
      <w:r>
        <w:rPr>
          <w:spacing w:val="-33"/>
        </w:rPr>
        <w:t xml:space="preserve"> </w:t>
      </w:r>
      <w:r>
        <w:rPr>
          <w:spacing w:val="-2"/>
        </w:rPr>
        <w:t>KAIKILLE</w:t>
      </w:r>
    </w:p>
    <w:p w14:paraId="2B8A62E3" w14:textId="20DA8143" w:rsidR="00F907EC" w:rsidRDefault="00000000">
      <w:pPr>
        <w:pStyle w:val="Leipteksti"/>
        <w:spacing w:before="118" w:line="290" w:lineRule="auto"/>
        <w:ind w:left="726" w:right="1154"/>
        <w:jc w:val="center"/>
      </w:pPr>
      <w:r>
        <w:rPr>
          <w:spacing w:val="-2"/>
        </w:rPr>
        <w:t>Tule</w:t>
      </w:r>
      <w:r>
        <w:rPr>
          <w:spacing w:val="-14"/>
        </w:rPr>
        <w:t xml:space="preserve"> </w:t>
      </w:r>
      <w:r>
        <w:rPr>
          <w:spacing w:val="-2"/>
        </w:rPr>
        <w:t>tutustumaan</w:t>
      </w:r>
      <w:r>
        <w:rPr>
          <w:spacing w:val="-14"/>
        </w:rPr>
        <w:t xml:space="preserve"> </w:t>
      </w:r>
      <w:r>
        <w:rPr>
          <w:spacing w:val="-2"/>
        </w:rPr>
        <w:t>BIATHLON</w:t>
      </w:r>
      <w:r>
        <w:rPr>
          <w:spacing w:val="-14"/>
        </w:rPr>
        <w:t xml:space="preserve"> </w:t>
      </w:r>
      <w:r>
        <w:rPr>
          <w:spacing w:val="-2"/>
        </w:rPr>
        <w:t>4</w:t>
      </w:r>
      <w:r>
        <w:rPr>
          <w:spacing w:val="-14"/>
        </w:rPr>
        <w:t xml:space="preserve"> </w:t>
      </w:r>
      <w:r>
        <w:rPr>
          <w:spacing w:val="-2"/>
        </w:rPr>
        <w:t>ALL</w:t>
      </w:r>
      <w:r>
        <w:rPr>
          <w:spacing w:val="-14"/>
        </w:rPr>
        <w:t xml:space="preserve"> </w:t>
      </w:r>
      <w:r>
        <w:rPr>
          <w:spacing w:val="-2"/>
        </w:rPr>
        <w:t xml:space="preserve">-tapahtumassa </w:t>
      </w:r>
      <w:r>
        <w:t>ampumahiihdon taikaan.</w:t>
      </w:r>
    </w:p>
    <w:p w14:paraId="770071C8" w14:textId="2368399C" w:rsidR="00F907EC" w:rsidRDefault="00000000">
      <w:pPr>
        <w:pStyle w:val="Leipteksti"/>
        <w:spacing w:before="168" w:line="285" w:lineRule="auto"/>
        <w:ind w:left="1820" w:right="7893"/>
      </w:pPr>
      <w:r>
        <w:rPr>
          <w:spacing w:val="-2"/>
        </w:rPr>
        <w:t>Aika: Paikka: Lisätiedot:</w:t>
      </w:r>
    </w:p>
    <w:p w14:paraId="671A0542" w14:textId="77777777" w:rsidR="00F907EC" w:rsidRDefault="00F907EC">
      <w:pPr>
        <w:pStyle w:val="Leipteksti"/>
        <w:spacing w:line="285" w:lineRule="auto"/>
        <w:sectPr w:rsidR="00F907EC">
          <w:pgSz w:w="11910" w:h="16850"/>
          <w:pgMar w:top="1940" w:right="0" w:bottom="280" w:left="425" w:header="708" w:footer="708" w:gutter="0"/>
          <w:cols w:space="708"/>
        </w:sectPr>
      </w:pPr>
    </w:p>
    <w:p w14:paraId="6C489BB3" w14:textId="77777777" w:rsidR="00F907EC" w:rsidRDefault="00000000">
      <w:pPr>
        <w:pStyle w:val="Leipteksti"/>
        <w:rPr>
          <w:sz w:val="68"/>
        </w:rPr>
      </w:pPr>
      <w:r>
        <w:rPr>
          <w:noProof/>
          <w:sz w:val="68"/>
        </w:rPr>
        <w:lastRenderedPageBreak/>
        <mc:AlternateContent>
          <mc:Choice Requires="wpg">
            <w:drawing>
              <wp:anchor distT="0" distB="0" distL="0" distR="0" simplePos="0" relativeHeight="487402496" behindDoc="1" locked="0" layoutInCell="1" allowOverlap="1" wp14:anchorId="7EB78308" wp14:editId="612AD19A">
                <wp:simplePos x="0" y="0"/>
                <wp:positionH relativeFrom="page">
                  <wp:posOffset>-4469</wp:posOffset>
                </wp:positionH>
                <wp:positionV relativeFrom="page">
                  <wp:posOffset>0</wp:posOffset>
                </wp:positionV>
                <wp:extent cx="7567930" cy="1069657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7930" cy="10696575"/>
                          <a:chOff x="0" y="0"/>
                          <a:chExt cx="7567930" cy="1069657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4469" y="0"/>
                            <a:ext cx="7562850" cy="5500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5500370">
                                <a:moveTo>
                                  <a:pt x="0" y="5500288"/>
                                </a:moveTo>
                                <a:lnTo>
                                  <a:pt x="7562849" y="5500288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00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5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4469" y="5500288"/>
                            <a:ext cx="7562850" cy="5196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5196840">
                                <a:moveTo>
                                  <a:pt x="7562849" y="5196286"/>
                                </a:moveTo>
                                <a:lnTo>
                                  <a:pt x="0" y="5196286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5196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3748"/>
                            <a:ext cx="7567319" cy="27048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9" y="3029194"/>
                            <a:ext cx="113969" cy="163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847" y="3017015"/>
                            <a:ext cx="82807" cy="82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5613" y="2737481"/>
                            <a:ext cx="82807" cy="82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2903" y="2670958"/>
                            <a:ext cx="82806" cy="826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0739" y="2544663"/>
                            <a:ext cx="82608" cy="824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4469" y="1354465"/>
                            <a:ext cx="33210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05" h="628650">
                                <a:moveTo>
                                  <a:pt x="64243" y="77469"/>
                                </a:moveTo>
                                <a:lnTo>
                                  <a:pt x="46515" y="77469"/>
                                </a:lnTo>
                                <a:lnTo>
                                  <a:pt x="46515" y="3809"/>
                                </a:lnTo>
                                <a:lnTo>
                                  <a:pt x="50525" y="0"/>
                                </a:lnTo>
                                <a:lnTo>
                                  <a:pt x="60127" y="0"/>
                                </a:lnTo>
                                <a:lnTo>
                                  <a:pt x="64243" y="3809"/>
                                </a:lnTo>
                                <a:lnTo>
                                  <a:pt x="64243" y="77469"/>
                                </a:lnTo>
                                <a:close/>
                              </a:path>
                              <a:path w="332105" h="628650">
                                <a:moveTo>
                                  <a:pt x="92561" y="77469"/>
                                </a:moveTo>
                                <a:lnTo>
                                  <a:pt x="64243" y="77469"/>
                                </a:lnTo>
                                <a:lnTo>
                                  <a:pt x="74117" y="69849"/>
                                </a:lnTo>
                                <a:lnTo>
                                  <a:pt x="107507" y="43179"/>
                                </a:lnTo>
                                <a:lnTo>
                                  <a:pt x="112361" y="41909"/>
                                </a:lnTo>
                                <a:lnTo>
                                  <a:pt x="116160" y="45719"/>
                                </a:lnTo>
                                <a:lnTo>
                                  <a:pt x="119431" y="48259"/>
                                </a:lnTo>
                                <a:lnTo>
                                  <a:pt x="119747" y="55879"/>
                                </a:lnTo>
                                <a:lnTo>
                                  <a:pt x="116160" y="58419"/>
                                </a:lnTo>
                                <a:lnTo>
                                  <a:pt x="92561" y="77469"/>
                                </a:lnTo>
                                <a:close/>
                              </a:path>
                              <a:path w="332105" h="628650">
                                <a:moveTo>
                                  <a:pt x="64243" y="151129"/>
                                </a:moveTo>
                                <a:lnTo>
                                  <a:pt x="46409" y="151129"/>
                                </a:lnTo>
                                <a:lnTo>
                                  <a:pt x="46409" y="100329"/>
                                </a:lnTo>
                                <a:lnTo>
                                  <a:pt x="0" y="62229"/>
                                </a:lnTo>
                                <a:lnTo>
                                  <a:pt x="0" y="43179"/>
                                </a:lnTo>
                                <a:lnTo>
                                  <a:pt x="3356" y="43179"/>
                                </a:lnTo>
                                <a:lnTo>
                                  <a:pt x="7155" y="45719"/>
                                </a:lnTo>
                                <a:lnTo>
                                  <a:pt x="46515" y="77469"/>
                                </a:lnTo>
                                <a:lnTo>
                                  <a:pt x="92561" y="77469"/>
                                </a:lnTo>
                                <a:lnTo>
                                  <a:pt x="64243" y="100329"/>
                                </a:lnTo>
                                <a:lnTo>
                                  <a:pt x="64243" y="151129"/>
                                </a:lnTo>
                                <a:close/>
                              </a:path>
                              <a:path w="332105" h="628650">
                                <a:moveTo>
                                  <a:pt x="92401" y="151129"/>
                                </a:moveTo>
                                <a:lnTo>
                                  <a:pt x="65298" y="151129"/>
                                </a:lnTo>
                                <a:lnTo>
                                  <a:pt x="67197" y="148589"/>
                                </a:lnTo>
                                <a:lnTo>
                                  <a:pt x="83042" y="135889"/>
                                </a:lnTo>
                                <a:lnTo>
                                  <a:pt x="134521" y="93979"/>
                                </a:lnTo>
                                <a:lnTo>
                                  <a:pt x="139375" y="93979"/>
                                </a:lnTo>
                                <a:lnTo>
                                  <a:pt x="143173" y="97789"/>
                                </a:lnTo>
                                <a:lnTo>
                                  <a:pt x="146445" y="100329"/>
                                </a:lnTo>
                                <a:lnTo>
                                  <a:pt x="146761" y="106679"/>
                                </a:lnTo>
                                <a:lnTo>
                                  <a:pt x="143173" y="110489"/>
                                </a:lnTo>
                                <a:lnTo>
                                  <a:pt x="131144" y="120649"/>
                                </a:lnTo>
                                <a:lnTo>
                                  <a:pt x="125129" y="124459"/>
                                </a:lnTo>
                                <a:lnTo>
                                  <a:pt x="92401" y="151129"/>
                                </a:lnTo>
                                <a:close/>
                              </a:path>
                              <a:path w="332105" h="628650">
                                <a:moveTo>
                                  <a:pt x="81653" y="253999"/>
                                </a:moveTo>
                                <a:lnTo>
                                  <a:pt x="29104" y="253999"/>
                                </a:lnTo>
                                <a:lnTo>
                                  <a:pt x="34802" y="251459"/>
                                </a:lnTo>
                                <a:lnTo>
                                  <a:pt x="46409" y="243839"/>
                                </a:lnTo>
                                <a:lnTo>
                                  <a:pt x="46409" y="173989"/>
                                </a:lnTo>
                                <a:lnTo>
                                  <a:pt x="36068" y="166369"/>
                                </a:lnTo>
                                <a:lnTo>
                                  <a:pt x="15053" y="148589"/>
                                </a:lnTo>
                                <a:lnTo>
                                  <a:pt x="0" y="137159"/>
                                </a:lnTo>
                                <a:lnTo>
                                  <a:pt x="0" y="114299"/>
                                </a:lnTo>
                                <a:lnTo>
                                  <a:pt x="46409" y="151129"/>
                                </a:lnTo>
                                <a:lnTo>
                                  <a:pt x="92401" y="151129"/>
                                </a:lnTo>
                                <a:lnTo>
                                  <a:pt x="64348" y="173989"/>
                                </a:lnTo>
                                <a:lnTo>
                                  <a:pt x="64348" y="243839"/>
                                </a:lnTo>
                                <a:lnTo>
                                  <a:pt x="70046" y="247649"/>
                                </a:lnTo>
                                <a:lnTo>
                                  <a:pt x="75850" y="251459"/>
                                </a:lnTo>
                                <a:lnTo>
                                  <a:pt x="81653" y="253999"/>
                                </a:lnTo>
                                <a:close/>
                              </a:path>
                              <a:path w="332105" h="628650">
                                <a:moveTo>
                                  <a:pt x="230440" y="226059"/>
                                </a:moveTo>
                                <a:lnTo>
                                  <a:pt x="192980" y="226059"/>
                                </a:lnTo>
                                <a:lnTo>
                                  <a:pt x="197623" y="223519"/>
                                </a:lnTo>
                                <a:lnTo>
                                  <a:pt x="202371" y="220979"/>
                                </a:lnTo>
                                <a:lnTo>
                                  <a:pt x="237299" y="200659"/>
                                </a:lnTo>
                                <a:lnTo>
                                  <a:pt x="248062" y="134619"/>
                                </a:lnTo>
                                <a:lnTo>
                                  <a:pt x="248906" y="129539"/>
                                </a:lnTo>
                                <a:lnTo>
                                  <a:pt x="254710" y="128269"/>
                                </a:lnTo>
                                <a:lnTo>
                                  <a:pt x="259036" y="128269"/>
                                </a:lnTo>
                                <a:lnTo>
                                  <a:pt x="264101" y="129539"/>
                                </a:lnTo>
                                <a:lnTo>
                                  <a:pt x="266001" y="134619"/>
                                </a:lnTo>
                                <a:lnTo>
                                  <a:pt x="257031" y="189229"/>
                                </a:lnTo>
                                <a:lnTo>
                                  <a:pt x="293653" y="189229"/>
                                </a:lnTo>
                                <a:lnTo>
                                  <a:pt x="265684" y="205739"/>
                                </a:lnTo>
                                <a:lnTo>
                                  <a:pt x="289321" y="214629"/>
                                </a:lnTo>
                                <a:lnTo>
                                  <a:pt x="295606" y="217169"/>
                                </a:lnTo>
                                <a:lnTo>
                                  <a:pt x="245952" y="217169"/>
                                </a:lnTo>
                                <a:lnTo>
                                  <a:pt x="230440" y="226059"/>
                                </a:lnTo>
                                <a:close/>
                              </a:path>
                              <a:path w="332105" h="628650">
                                <a:moveTo>
                                  <a:pt x="150120" y="271779"/>
                                </a:moveTo>
                                <a:lnTo>
                                  <a:pt x="112466" y="271779"/>
                                </a:lnTo>
                                <a:lnTo>
                                  <a:pt x="173142" y="237489"/>
                                </a:lnTo>
                                <a:lnTo>
                                  <a:pt x="174302" y="231139"/>
                                </a:lnTo>
                                <a:lnTo>
                                  <a:pt x="176413" y="217169"/>
                                </a:lnTo>
                                <a:lnTo>
                                  <a:pt x="190447" y="132079"/>
                                </a:lnTo>
                                <a:lnTo>
                                  <a:pt x="196251" y="129539"/>
                                </a:lnTo>
                                <a:lnTo>
                                  <a:pt x="200577" y="130809"/>
                                </a:lnTo>
                                <a:lnTo>
                                  <a:pt x="205642" y="132079"/>
                                </a:lnTo>
                                <a:lnTo>
                                  <a:pt x="207542" y="137159"/>
                                </a:lnTo>
                                <a:lnTo>
                                  <a:pt x="204270" y="157479"/>
                                </a:lnTo>
                                <a:lnTo>
                                  <a:pt x="192980" y="226059"/>
                                </a:lnTo>
                                <a:lnTo>
                                  <a:pt x="230440" y="226059"/>
                                </a:lnTo>
                                <a:lnTo>
                                  <a:pt x="201632" y="242569"/>
                                </a:lnTo>
                                <a:lnTo>
                                  <a:pt x="203953" y="242569"/>
                                </a:lnTo>
                                <a:lnTo>
                                  <a:pt x="205114" y="243839"/>
                                </a:lnTo>
                                <a:lnTo>
                                  <a:pt x="232819" y="253999"/>
                                </a:lnTo>
                                <a:lnTo>
                                  <a:pt x="181794" y="253999"/>
                                </a:lnTo>
                                <a:lnTo>
                                  <a:pt x="150120" y="271779"/>
                                </a:lnTo>
                                <a:close/>
                              </a:path>
                              <a:path w="332105" h="628650">
                                <a:moveTo>
                                  <a:pt x="293653" y="189229"/>
                                </a:moveTo>
                                <a:lnTo>
                                  <a:pt x="257031" y="189229"/>
                                </a:lnTo>
                                <a:lnTo>
                                  <a:pt x="259353" y="187959"/>
                                </a:lnTo>
                                <a:lnTo>
                                  <a:pt x="261780" y="186689"/>
                                </a:lnTo>
                                <a:lnTo>
                                  <a:pt x="264101" y="185419"/>
                                </a:lnTo>
                                <a:lnTo>
                                  <a:pt x="273836" y="180339"/>
                                </a:lnTo>
                                <a:lnTo>
                                  <a:pt x="283570" y="173989"/>
                                </a:lnTo>
                                <a:lnTo>
                                  <a:pt x="303039" y="163829"/>
                                </a:lnTo>
                                <a:lnTo>
                                  <a:pt x="307788" y="160019"/>
                                </a:lnTo>
                                <a:lnTo>
                                  <a:pt x="317285" y="154939"/>
                                </a:lnTo>
                                <a:lnTo>
                                  <a:pt x="321611" y="152399"/>
                                </a:lnTo>
                                <a:lnTo>
                                  <a:pt x="326782" y="153669"/>
                                </a:lnTo>
                                <a:lnTo>
                                  <a:pt x="329420" y="158749"/>
                                </a:lnTo>
                                <a:lnTo>
                                  <a:pt x="332058" y="162559"/>
                                </a:lnTo>
                                <a:lnTo>
                                  <a:pt x="330264" y="167639"/>
                                </a:lnTo>
                                <a:lnTo>
                                  <a:pt x="326254" y="170179"/>
                                </a:lnTo>
                                <a:lnTo>
                                  <a:pt x="325726" y="170179"/>
                                </a:lnTo>
                                <a:lnTo>
                                  <a:pt x="325410" y="171449"/>
                                </a:lnTo>
                                <a:lnTo>
                                  <a:pt x="304411" y="182879"/>
                                </a:lnTo>
                                <a:lnTo>
                                  <a:pt x="293653" y="189229"/>
                                </a:lnTo>
                                <a:close/>
                              </a:path>
                              <a:path w="332105" h="628650">
                                <a:moveTo>
                                  <a:pt x="46514" y="365759"/>
                                </a:moveTo>
                                <a:lnTo>
                                  <a:pt x="10426" y="365759"/>
                                </a:lnTo>
                                <a:lnTo>
                                  <a:pt x="8843" y="364489"/>
                                </a:lnTo>
                                <a:lnTo>
                                  <a:pt x="5361" y="361949"/>
                                </a:lnTo>
                                <a:lnTo>
                                  <a:pt x="1668" y="360679"/>
                                </a:lnTo>
                                <a:lnTo>
                                  <a:pt x="0" y="359409"/>
                                </a:lnTo>
                                <a:lnTo>
                                  <a:pt x="0" y="271779"/>
                                </a:lnTo>
                                <a:lnTo>
                                  <a:pt x="3356" y="269239"/>
                                </a:lnTo>
                                <a:lnTo>
                                  <a:pt x="8527" y="266699"/>
                                </a:lnTo>
                                <a:lnTo>
                                  <a:pt x="13697" y="262889"/>
                                </a:lnTo>
                                <a:lnTo>
                                  <a:pt x="0" y="240029"/>
                                </a:lnTo>
                                <a:lnTo>
                                  <a:pt x="0" y="219709"/>
                                </a:lnTo>
                                <a:lnTo>
                                  <a:pt x="2301" y="217169"/>
                                </a:lnTo>
                                <a:lnTo>
                                  <a:pt x="7999" y="219709"/>
                                </a:lnTo>
                                <a:lnTo>
                                  <a:pt x="10426" y="223519"/>
                                </a:lnTo>
                                <a:lnTo>
                                  <a:pt x="11481" y="224789"/>
                                </a:lnTo>
                                <a:lnTo>
                                  <a:pt x="12431" y="227329"/>
                                </a:lnTo>
                                <a:lnTo>
                                  <a:pt x="29104" y="253999"/>
                                </a:lnTo>
                                <a:lnTo>
                                  <a:pt x="102477" y="253999"/>
                                </a:lnTo>
                                <a:lnTo>
                                  <a:pt x="96954" y="262889"/>
                                </a:lnTo>
                                <a:lnTo>
                                  <a:pt x="98678" y="264159"/>
                                </a:lnTo>
                                <a:lnTo>
                                  <a:pt x="46619" y="264159"/>
                                </a:lnTo>
                                <a:lnTo>
                                  <a:pt x="41238" y="267969"/>
                                </a:lnTo>
                                <a:lnTo>
                                  <a:pt x="30474" y="274319"/>
                                </a:lnTo>
                                <a:lnTo>
                                  <a:pt x="30052" y="274319"/>
                                </a:lnTo>
                                <a:lnTo>
                                  <a:pt x="16123" y="281939"/>
                                </a:lnTo>
                                <a:lnTo>
                                  <a:pt x="44343" y="298449"/>
                                </a:lnTo>
                                <a:lnTo>
                                  <a:pt x="7365" y="298449"/>
                                </a:lnTo>
                                <a:lnTo>
                                  <a:pt x="7365" y="332739"/>
                                </a:lnTo>
                                <a:lnTo>
                                  <a:pt x="42172" y="332739"/>
                                </a:lnTo>
                                <a:lnTo>
                                  <a:pt x="16123" y="347979"/>
                                </a:lnTo>
                                <a:lnTo>
                                  <a:pt x="46514" y="365759"/>
                                </a:lnTo>
                                <a:close/>
                              </a:path>
                              <a:path w="332105" h="628650">
                                <a:moveTo>
                                  <a:pt x="312536" y="242569"/>
                                </a:moveTo>
                                <a:lnTo>
                                  <a:pt x="292680" y="234949"/>
                                </a:lnTo>
                                <a:lnTo>
                                  <a:pt x="277120" y="228599"/>
                                </a:lnTo>
                                <a:lnTo>
                                  <a:pt x="245952" y="217169"/>
                                </a:lnTo>
                                <a:lnTo>
                                  <a:pt x="295606" y="217169"/>
                                </a:lnTo>
                                <a:lnTo>
                                  <a:pt x="317601" y="226059"/>
                                </a:lnTo>
                                <a:lnTo>
                                  <a:pt x="320345" y="229869"/>
                                </a:lnTo>
                                <a:lnTo>
                                  <a:pt x="319184" y="234949"/>
                                </a:lnTo>
                                <a:lnTo>
                                  <a:pt x="318129" y="238759"/>
                                </a:lnTo>
                                <a:lnTo>
                                  <a:pt x="312536" y="242569"/>
                                </a:lnTo>
                                <a:close/>
                              </a:path>
                              <a:path w="332105" h="628650">
                                <a:moveTo>
                                  <a:pt x="102477" y="253999"/>
                                </a:moveTo>
                                <a:lnTo>
                                  <a:pt x="81653" y="253999"/>
                                </a:lnTo>
                                <a:lnTo>
                                  <a:pt x="102758" y="219709"/>
                                </a:lnTo>
                                <a:lnTo>
                                  <a:pt x="108034" y="218439"/>
                                </a:lnTo>
                                <a:lnTo>
                                  <a:pt x="112361" y="219709"/>
                                </a:lnTo>
                                <a:lnTo>
                                  <a:pt x="116582" y="222249"/>
                                </a:lnTo>
                                <a:lnTo>
                                  <a:pt x="117953" y="228599"/>
                                </a:lnTo>
                                <a:lnTo>
                                  <a:pt x="115526" y="232409"/>
                                </a:lnTo>
                                <a:lnTo>
                                  <a:pt x="114471" y="233679"/>
                                </a:lnTo>
                                <a:lnTo>
                                  <a:pt x="113521" y="236219"/>
                                </a:lnTo>
                                <a:lnTo>
                                  <a:pt x="102477" y="253999"/>
                                </a:lnTo>
                                <a:close/>
                              </a:path>
                              <a:path w="332105" h="628650">
                                <a:moveTo>
                                  <a:pt x="280880" y="292099"/>
                                </a:moveTo>
                                <a:lnTo>
                                  <a:pt x="269272" y="287019"/>
                                </a:lnTo>
                                <a:lnTo>
                                  <a:pt x="254815" y="281939"/>
                                </a:lnTo>
                                <a:lnTo>
                                  <a:pt x="236550" y="274319"/>
                                </a:lnTo>
                                <a:lnTo>
                                  <a:pt x="200059" y="260349"/>
                                </a:lnTo>
                                <a:lnTo>
                                  <a:pt x="181794" y="253999"/>
                                </a:lnTo>
                                <a:lnTo>
                                  <a:pt x="232819" y="253999"/>
                                </a:lnTo>
                                <a:lnTo>
                                  <a:pt x="243208" y="257809"/>
                                </a:lnTo>
                                <a:lnTo>
                                  <a:pt x="285944" y="274319"/>
                                </a:lnTo>
                                <a:lnTo>
                                  <a:pt x="288688" y="279399"/>
                                </a:lnTo>
                                <a:lnTo>
                                  <a:pt x="287527" y="284479"/>
                                </a:lnTo>
                                <a:lnTo>
                                  <a:pt x="286472" y="288289"/>
                                </a:lnTo>
                                <a:lnTo>
                                  <a:pt x="280880" y="292099"/>
                                </a:lnTo>
                                <a:close/>
                              </a:path>
                              <a:path w="332105" h="628650">
                                <a:moveTo>
                                  <a:pt x="64242" y="299719"/>
                                </a:moveTo>
                                <a:lnTo>
                                  <a:pt x="46514" y="299719"/>
                                </a:lnTo>
                                <a:lnTo>
                                  <a:pt x="46619" y="264159"/>
                                </a:lnTo>
                                <a:lnTo>
                                  <a:pt x="64242" y="264159"/>
                                </a:lnTo>
                                <a:lnTo>
                                  <a:pt x="64242" y="299719"/>
                                </a:lnTo>
                                <a:close/>
                              </a:path>
                              <a:path w="332105" h="628650">
                                <a:moveTo>
                                  <a:pt x="101077" y="299719"/>
                                </a:moveTo>
                                <a:lnTo>
                                  <a:pt x="64242" y="299719"/>
                                </a:lnTo>
                                <a:lnTo>
                                  <a:pt x="94632" y="281939"/>
                                </a:lnTo>
                                <a:lnTo>
                                  <a:pt x="64242" y="264159"/>
                                </a:lnTo>
                                <a:lnTo>
                                  <a:pt x="98678" y="264159"/>
                                </a:lnTo>
                                <a:lnTo>
                                  <a:pt x="102125" y="266699"/>
                                </a:lnTo>
                                <a:lnTo>
                                  <a:pt x="112466" y="271779"/>
                                </a:lnTo>
                                <a:lnTo>
                                  <a:pt x="150120" y="271779"/>
                                </a:lnTo>
                                <a:lnTo>
                                  <a:pt x="125234" y="285749"/>
                                </a:lnTo>
                                <a:lnTo>
                                  <a:pt x="123123" y="287019"/>
                                </a:lnTo>
                                <a:lnTo>
                                  <a:pt x="120907" y="288289"/>
                                </a:lnTo>
                                <a:lnTo>
                                  <a:pt x="120907" y="298449"/>
                                </a:lnTo>
                                <a:lnTo>
                                  <a:pt x="103390" y="298449"/>
                                </a:lnTo>
                                <a:lnTo>
                                  <a:pt x="101077" y="299719"/>
                                </a:lnTo>
                                <a:close/>
                              </a:path>
                              <a:path w="332105" h="628650">
                                <a:moveTo>
                                  <a:pt x="42172" y="332739"/>
                                </a:moveTo>
                                <a:lnTo>
                                  <a:pt x="7365" y="332739"/>
                                </a:lnTo>
                                <a:lnTo>
                                  <a:pt x="37439" y="314959"/>
                                </a:lnTo>
                                <a:lnTo>
                                  <a:pt x="7365" y="298449"/>
                                </a:lnTo>
                                <a:lnTo>
                                  <a:pt x="44343" y="298449"/>
                                </a:lnTo>
                                <a:lnTo>
                                  <a:pt x="46514" y="299719"/>
                                </a:lnTo>
                                <a:lnTo>
                                  <a:pt x="101077" y="299719"/>
                                </a:lnTo>
                                <a:lnTo>
                                  <a:pt x="73316" y="314959"/>
                                </a:lnTo>
                                <a:lnTo>
                                  <a:pt x="99094" y="330199"/>
                                </a:lnTo>
                                <a:lnTo>
                                  <a:pt x="46514" y="330199"/>
                                </a:lnTo>
                                <a:lnTo>
                                  <a:pt x="42172" y="332739"/>
                                </a:lnTo>
                                <a:close/>
                              </a:path>
                              <a:path w="332105" h="628650">
                                <a:moveTo>
                                  <a:pt x="120907" y="332739"/>
                                </a:moveTo>
                                <a:lnTo>
                                  <a:pt x="103390" y="332739"/>
                                </a:lnTo>
                                <a:lnTo>
                                  <a:pt x="103390" y="298449"/>
                                </a:lnTo>
                                <a:lnTo>
                                  <a:pt x="120907" y="298449"/>
                                </a:lnTo>
                                <a:lnTo>
                                  <a:pt x="120907" y="332739"/>
                                </a:lnTo>
                                <a:close/>
                              </a:path>
                              <a:path w="332105" h="628650">
                                <a:moveTo>
                                  <a:pt x="64242" y="365759"/>
                                </a:moveTo>
                                <a:lnTo>
                                  <a:pt x="46514" y="365759"/>
                                </a:lnTo>
                                <a:lnTo>
                                  <a:pt x="46514" y="330199"/>
                                </a:lnTo>
                                <a:lnTo>
                                  <a:pt x="64242" y="330199"/>
                                </a:lnTo>
                                <a:lnTo>
                                  <a:pt x="64242" y="365759"/>
                                </a:lnTo>
                                <a:close/>
                              </a:path>
                              <a:path w="332105" h="628650">
                                <a:moveTo>
                                  <a:pt x="2512" y="412749"/>
                                </a:moveTo>
                                <a:lnTo>
                                  <a:pt x="0" y="411479"/>
                                </a:lnTo>
                                <a:lnTo>
                                  <a:pt x="0" y="389889"/>
                                </a:lnTo>
                                <a:lnTo>
                                  <a:pt x="13592" y="367029"/>
                                </a:lnTo>
                                <a:lnTo>
                                  <a:pt x="12009" y="365759"/>
                                </a:lnTo>
                                <a:lnTo>
                                  <a:pt x="64242" y="365759"/>
                                </a:lnTo>
                                <a:lnTo>
                                  <a:pt x="69623" y="361949"/>
                                </a:lnTo>
                                <a:lnTo>
                                  <a:pt x="74899" y="359409"/>
                                </a:lnTo>
                                <a:lnTo>
                                  <a:pt x="80281" y="355599"/>
                                </a:lnTo>
                                <a:lnTo>
                                  <a:pt x="80808" y="355599"/>
                                </a:lnTo>
                                <a:lnTo>
                                  <a:pt x="90095" y="350519"/>
                                </a:lnTo>
                                <a:lnTo>
                                  <a:pt x="94632" y="347979"/>
                                </a:lnTo>
                                <a:lnTo>
                                  <a:pt x="64242" y="330199"/>
                                </a:lnTo>
                                <a:lnTo>
                                  <a:pt x="99094" y="330199"/>
                                </a:lnTo>
                                <a:lnTo>
                                  <a:pt x="103390" y="332739"/>
                                </a:lnTo>
                                <a:lnTo>
                                  <a:pt x="120907" y="332739"/>
                                </a:lnTo>
                                <a:lnTo>
                                  <a:pt x="120907" y="342899"/>
                                </a:lnTo>
                                <a:lnTo>
                                  <a:pt x="133346" y="350519"/>
                                </a:lnTo>
                                <a:lnTo>
                                  <a:pt x="147158" y="358139"/>
                                </a:lnTo>
                                <a:lnTo>
                                  <a:pt x="112360" y="358139"/>
                                </a:lnTo>
                                <a:lnTo>
                                  <a:pt x="111411" y="359409"/>
                                </a:lnTo>
                                <a:lnTo>
                                  <a:pt x="109511" y="360679"/>
                                </a:lnTo>
                                <a:lnTo>
                                  <a:pt x="96849" y="367029"/>
                                </a:lnTo>
                                <a:lnTo>
                                  <a:pt x="101502" y="374649"/>
                                </a:lnTo>
                                <a:lnTo>
                                  <a:pt x="102214" y="375919"/>
                                </a:lnTo>
                                <a:lnTo>
                                  <a:pt x="28892" y="375919"/>
                                </a:lnTo>
                                <a:lnTo>
                                  <a:pt x="24240" y="383539"/>
                                </a:lnTo>
                                <a:lnTo>
                                  <a:pt x="7788" y="411479"/>
                                </a:lnTo>
                                <a:lnTo>
                                  <a:pt x="2512" y="412749"/>
                                </a:lnTo>
                                <a:close/>
                              </a:path>
                              <a:path w="332105" h="628650">
                                <a:moveTo>
                                  <a:pt x="232196" y="377189"/>
                                </a:moveTo>
                                <a:lnTo>
                                  <a:pt x="181688" y="377189"/>
                                </a:lnTo>
                                <a:lnTo>
                                  <a:pt x="187914" y="374649"/>
                                </a:lnTo>
                                <a:lnTo>
                                  <a:pt x="194035" y="373379"/>
                                </a:lnTo>
                                <a:lnTo>
                                  <a:pt x="238354" y="355599"/>
                                </a:lnTo>
                                <a:lnTo>
                                  <a:pt x="281091" y="339089"/>
                                </a:lnTo>
                                <a:lnTo>
                                  <a:pt x="286050" y="342899"/>
                                </a:lnTo>
                                <a:lnTo>
                                  <a:pt x="289005" y="351789"/>
                                </a:lnTo>
                                <a:lnTo>
                                  <a:pt x="285523" y="356869"/>
                                </a:lnTo>
                                <a:lnTo>
                                  <a:pt x="273915" y="360679"/>
                                </a:lnTo>
                                <a:lnTo>
                                  <a:pt x="266739" y="363219"/>
                                </a:lnTo>
                                <a:lnTo>
                                  <a:pt x="259458" y="367029"/>
                                </a:lnTo>
                                <a:lnTo>
                                  <a:pt x="232196" y="377189"/>
                                </a:lnTo>
                                <a:close/>
                              </a:path>
                              <a:path w="332105" h="628650">
                                <a:moveTo>
                                  <a:pt x="196040" y="501649"/>
                                </a:moveTo>
                                <a:lnTo>
                                  <a:pt x="190025" y="497839"/>
                                </a:lnTo>
                                <a:lnTo>
                                  <a:pt x="189286" y="494029"/>
                                </a:lnTo>
                                <a:lnTo>
                                  <a:pt x="186754" y="477519"/>
                                </a:lnTo>
                                <a:lnTo>
                                  <a:pt x="172825" y="393699"/>
                                </a:lnTo>
                                <a:lnTo>
                                  <a:pt x="159273" y="384809"/>
                                </a:lnTo>
                                <a:lnTo>
                                  <a:pt x="118481" y="361949"/>
                                </a:lnTo>
                                <a:lnTo>
                                  <a:pt x="116476" y="360679"/>
                                </a:lnTo>
                                <a:lnTo>
                                  <a:pt x="114365" y="359409"/>
                                </a:lnTo>
                                <a:lnTo>
                                  <a:pt x="112360" y="358139"/>
                                </a:lnTo>
                                <a:lnTo>
                                  <a:pt x="147158" y="358139"/>
                                </a:lnTo>
                                <a:lnTo>
                                  <a:pt x="181688" y="377189"/>
                                </a:lnTo>
                                <a:lnTo>
                                  <a:pt x="232196" y="377189"/>
                                </a:lnTo>
                                <a:lnTo>
                                  <a:pt x="201527" y="388619"/>
                                </a:lnTo>
                                <a:lnTo>
                                  <a:pt x="206275" y="391159"/>
                                </a:lnTo>
                                <a:lnTo>
                                  <a:pt x="223230" y="401319"/>
                                </a:lnTo>
                                <a:lnTo>
                                  <a:pt x="226973" y="403859"/>
                                </a:lnTo>
                                <a:lnTo>
                                  <a:pt x="192663" y="403859"/>
                                </a:lnTo>
                                <a:lnTo>
                                  <a:pt x="206486" y="488949"/>
                                </a:lnTo>
                                <a:lnTo>
                                  <a:pt x="207225" y="494029"/>
                                </a:lnTo>
                                <a:lnTo>
                                  <a:pt x="205220" y="497839"/>
                                </a:lnTo>
                                <a:lnTo>
                                  <a:pt x="200261" y="499109"/>
                                </a:lnTo>
                                <a:lnTo>
                                  <a:pt x="196040" y="501649"/>
                                </a:lnTo>
                                <a:close/>
                              </a:path>
                              <a:path w="332105" h="628650">
                                <a:moveTo>
                                  <a:pt x="0" y="516889"/>
                                </a:moveTo>
                                <a:lnTo>
                                  <a:pt x="0" y="494029"/>
                                </a:lnTo>
                                <a:lnTo>
                                  <a:pt x="46198" y="455929"/>
                                </a:lnTo>
                                <a:lnTo>
                                  <a:pt x="46198" y="386079"/>
                                </a:lnTo>
                                <a:lnTo>
                                  <a:pt x="40500" y="382269"/>
                                </a:lnTo>
                                <a:lnTo>
                                  <a:pt x="34696" y="379729"/>
                                </a:lnTo>
                                <a:lnTo>
                                  <a:pt x="28892" y="375919"/>
                                </a:lnTo>
                                <a:lnTo>
                                  <a:pt x="81443" y="375919"/>
                                </a:lnTo>
                                <a:lnTo>
                                  <a:pt x="75744" y="379729"/>
                                </a:lnTo>
                                <a:lnTo>
                                  <a:pt x="69941" y="383539"/>
                                </a:lnTo>
                                <a:lnTo>
                                  <a:pt x="64137" y="386079"/>
                                </a:lnTo>
                                <a:lnTo>
                                  <a:pt x="64137" y="455929"/>
                                </a:lnTo>
                                <a:lnTo>
                                  <a:pt x="69307" y="461009"/>
                                </a:lnTo>
                                <a:lnTo>
                                  <a:pt x="74478" y="464819"/>
                                </a:lnTo>
                                <a:lnTo>
                                  <a:pt x="92260" y="478789"/>
                                </a:lnTo>
                                <a:lnTo>
                                  <a:pt x="46198" y="478789"/>
                                </a:lnTo>
                                <a:lnTo>
                                  <a:pt x="45249" y="480059"/>
                                </a:lnTo>
                                <a:lnTo>
                                  <a:pt x="44299" y="480059"/>
                                </a:lnTo>
                                <a:lnTo>
                                  <a:pt x="43349" y="481329"/>
                                </a:lnTo>
                                <a:lnTo>
                                  <a:pt x="27504" y="494029"/>
                                </a:lnTo>
                                <a:lnTo>
                                  <a:pt x="0" y="516889"/>
                                </a:lnTo>
                                <a:close/>
                              </a:path>
                              <a:path w="332105" h="628650">
                                <a:moveTo>
                                  <a:pt x="108245" y="412749"/>
                                </a:moveTo>
                                <a:lnTo>
                                  <a:pt x="102547" y="411479"/>
                                </a:lnTo>
                                <a:lnTo>
                                  <a:pt x="100120" y="407669"/>
                                </a:lnTo>
                                <a:lnTo>
                                  <a:pt x="99065" y="405129"/>
                                </a:lnTo>
                                <a:lnTo>
                                  <a:pt x="98115" y="403859"/>
                                </a:lnTo>
                                <a:lnTo>
                                  <a:pt x="81443" y="375919"/>
                                </a:lnTo>
                                <a:lnTo>
                                  <a:pt x="102214" y="375919"/>
                                </a:lnTo>
                                <a:lnTo>
                                  <a:pt x="110768" y="391159"/>
                                </a:lnTo>
                                <a:lnTo>
                                  <a:pt x="115421" y="398779"/>
                                </a:lnTo>
                                <a:lnTo>
                                  <a:pt x="118059" y="402589"/>
                                </a:lnTo>
                                <a:lnTo>
                                  <a:pt x="116265" y="407669"/>
                                </a:lnTo>
                                <a:lnTo>
                                  <a:pt x="108245" y="412749"/>
                                </a:lnTo>
                                <a:close/>
                              </a:path>
                              <a:path w="332105" h="628650">
                                <a:moveTo>
                                  <a:pt x="294982" y="414019"/>
                                </a:moveTo>
                                <a:lnTo>
                                  <a:pt x="245741" y="414019"/>
                                </a:lnTo>
                                <a:lnTo>
                                  <a:pt x="261271" y="408939"/>
                                </a:lnTo>
                                <a:lnTo>
                                  <a:pt x="276830" y="402589"/>
                                </a:lnTo>
                                <a:lnTo>
                                  <a:pt x="312642" y="388619"/>
                                </a:lnTo>
                                <a:lnTo>
                                  <a:pt x="317601" y="392429"/>
                                </a:lnTo>
                                <a:lnTo>
                                  <a:pt x="318973" y="396239"/>
                                </a:lnTo>
                                <a:lnTo>
                                  <a:pt x="320556" y="401319"/>
                                </a:lnTo>
                                <a:lnTo>
                                  <a:pt x="317074" y="405129"/>
                                </a:lnTo>
                                <a:lnTo>
                                  <a:pt x="312747" y="407669"/>
                                </a:lnTo>
                                <a:lnTo>
                                  <a:pt x="300894" y="411479"/>
                                </a:lnTo>
                                <a:lnTo>
                                  <a:pt x="294982" y="414019"/>
                                </a:lnTo>
                                <a:close/>
                              </a:path>
                              <a:path w="332105" h="628650">
                                <a:moveTo>
                                  <a:pt x="254499" y="502919"/>
                                </a:moveTo>
                                <a:lnTo>
                                  <a:pt x="248484" y="500379"/>
                                </a:lnTo>
                                <a:lnTo>
                                  <a:pt x="247746" y="495299"/>
                                </a:lnTo>
                                <a:lnTo>
                                  <a:pt x="236982" y="429259"/>
                                </a:lnTo>
                                <a:lnTo>
                                  <a:pt x="192663" y="403859"/>
                                </a:lnTo>
                                <a:lnTo>
                                  <a:pt x="226973" y="403859"/>
                                </a:lnTo>
                                <a:lnTo>
                                  <a:pt x="230717" y="406399"/>
                                </a:lnTo>
                                <a:lnTo>
                                  <a:pt x="245741" y="414019"/>
                                </a:lnTo>
                                <a:lnTo>
                                  <a:pt x="294982" y="414019"/>
                                </a:lnTo>
                                <a:lnTo>
                                  <a:pt x="289071" y="416559"/>
                                </a:lnTo>
                                <a:lnTo>
                                  <a:pt x="265473" y="425449"/>
                                </a:lnTo>
                                <a:lnTo>
                                  <a:pt x="268006" y="426719"/>
                                </a:lnTo>
                                <a:lnTo>
                                  <a:pt x="270433" y="427989"/>
                                </a:lnTo>
                                <a:lnTo>
                                  <a:pt x="272860" y="430529"/>
                                </a:lnTo>
                                <a:lnTo>
                                  <a:pt x="292329" y="440689"/>
                                </a:lnTo>
                                <a:lnTo>
                                  <a:pt x="256715" y="440689"/>
                                </a:lnTo>
                                <a:lnTo>
                                  <a:pt x="264946" y="491489"/>
                                </a:lnTo>
                                <a:lnTo>
                                  <a:pt x="265684" y="496569"/>
                                </a:lnTo>
                                <a:lnTo>
                                  <a:pt x="263679" y="500379"/>
                                </a:lnTo>
                                <a:lnTo>
                                  <a:pt x="254499" y="502919"/>
                                </a:lnTo>
                                <a:close/>
                              </a:path>
                              <a:path w="332105" h="628650">
                                <a:moveTo>
                                  <a:pt x="321083" y="477519"/>
                                </a:moveTo>
                                <a:lnTo>
                                  <a:pt x="317074" y="474979"/>
                                </a:lnTo>
                                <a:lnTo>
                                  <a:pt x="316229" y="474979"/>
                                </a:lnTo>
                                <a:lnTo>
                                  <a:pt x="295442" y="463549"/>
                                </a:lnTo>
                                <a:lnTo>
                                  <a:pt x="256715" y="440689"/>
                                </a:lnTo>
                                <a:lnTo>
                                  <a:pt x="292329" y="440689"/>
                                </a:lnTo>
                                <a:lnTo>
                                  <a:pt x="311798" y="452119"/>
                                </a:lnTo>
                                <a:lnTo>
                                  <a:pt x="326043" y="459739"/>
                                </a:lnTo>
                                <a:lnTo>
                                  <a:pt x="330370" y="462279"/>
                                </a:lnTo>
                                <a:lnTo>
                                  <a:pt x="331425" y="468629"/>
                                </a:lnTo>
                                <a:lnTo>
                                  <a:pt x="326993" y="476249"/>
                                </a:lnTo>
                                <a:lnTo>
                                  <a:pt x="321083" y="477519"/>
                                </a:lnTo>
                                <a:close/>
                              </a:path>
                              <a:path w="332105" h="628650">
                                <a:moveTo>
                                  <a:pt x="2934" y="588009"/>
                                </a:moveTo>
                                <a:lnTo>
                                  <a:pt x="0" y="588009"/>
                                </a:lnTo>
                                <a:lnTo>
                                  <a:pt x="0" y="567689"/>
                                </a:lnTo>
                                <a:lnTo>
                                  <a:pt x="46198" y="529589"/>
                                </a:lnTo>
                                <a:lnTo>
                                  <a:pt x="46198" y="478789"/>
                                </a:lnTo>
                                <a:lnTo>
                                  <a:pt x="64031" y="478789"/>
                                </a:lnTo>
                                <a:lnTo>
                                  <a:pt x="64031" y="529589"/>
                                </a:lnTo>
                                <a:lnTo>
                                  <a:pt x="91942" y="552449"/>
                                </a:lnTo>
                                <a:lnTo>
                                  <a:pt x="46198" y="552449"/>
                                </a:lnTo>
                                <a:lnTo>
                                  <a:pt x="36324" y="560069"/>
                                </a:lnTo>
                                <a:lnTo>
                                  <a:pt x="26479" y="568959"/>
                                </a:lnTo>
                                <a:lnTo>
                                  <a:pt x="2934" y="588009"/>
                                </a:lnTo>
                                <a:close/>
                              </a:path>
                              <a:path w="332105" h="628650">
                                <a:moveTo>
                                  <a:pt x="138953" y="535939"/>
                                </a:moveTo>
                                <a:lnTo>
                                  <a:pt x="134204" y="535939"/>
                                </a:lnTo>
                                <a:lnTo>
                                  <a:pt x="130405" y="533399"/>
                                </a:lnTo>
                                <a:lnTo>
                                  <a:pt x="100268" y="507999"/>
                                </a:lnTo>
                                <a:lnTo>
                                  <a:pt x="64031" y="478789"/>
                                </a:lnTo>
                                <a:lnTo>
                                  <a:pt x="92260" y="478789"/>
                                </a:lnTo>
                                <a:lnTo>
                                  <a:pt x="95494" y="481329"/>
                                </a:lnTo>
                                <a:lnTo>
                                  <a:pt x="146972" y="523239"/>
                                </a:lnTo>
                                <a:lnTo>
                                  <a:pt x="146023" y="529589"/>
                                </a:lnTo>
                                <a:lnTo>
                                  <a:pt x="143068" y="533399"/>
                                </a:lnTo>
                                <a:lnTo>
                                  <a:pt x="141485" y="534669"/>
                                </a:lnTo>
                                <a:lnTo>
                                  <a:pt x="138953" y="535939"/>
                                </a:lnTo>
                                <a:close/>
                              </a:path>
                              <a:path w="332105" h="628650">
                                <a:moveTo>
                                  <a:pt x="62907" y="628649"/>
                                </a:moveTo>
                                <a:lnTo>
                                  <a:pt x="47162" y="628649"/>
                                </a:lnTo>
                                <a:lnTo>
                                  <a:pt x="46198" y="627379"/>
                                </a:lnTo>
                                <a:lnTo>
                                  <a:pt x="46198" y="552449"/>
                                </a:lnTo>
                                <a:lnTo>
                                  <a:pt x="63926" y="552449"/>
                                </a:lnTo>
                                <a:lnTo>
                                  <a:pt x="63926" y="627379"/>
                                </a:lnTo>
                                <a:lnTo>
                                  <a:pt x="62907" y="628649"/>
                                </a:lnTo>
                                <a:close/>
                              </a:path>
                              <a:path w="332105" h="628650">
                                <a:moveTo>
                                  <a:pt x="114365" y="586739"/>
                                </a:moveTo>
                                <a:lnTo>
                                  <a:pt x="105185" y="586739"/>
                                </a:lnTo>
                                <a:lnTo>
                                  <a:pt x="103286" y="584199"/>
                                </a:lnTo>
                                <a:lnTo>
                                  <a:pt x="63926" y="552449"/>
                                </a:lnTo>
                                <a:lnTo>
                                  <a:pt x="91942" y="552449"/>
                                </a:lnTo>
                                <a:lnTo>
                                  <a:pt x="119853" y="575309"/>
                                </a:lnTo>
                                <a:lnTo>
                                  <a:pt x="118903" y="581659"/>
                                </a:lnTo>
                                <a:lnTo>
                                  <a:pt x="115948" y="584199"/>
                                </a:lnTo>
                                <a:lnTo>
                                  <a:pt x="114365" y="586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84" y="175356"/>
                            <a:ext cx="553358" cy="6311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2442" y="151232"/>
                            <a:ext cx="553254" cy="6311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6827" y="1225447"/>
                            <a:ext cx="1704974" cy="15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5963" y="3050222"/>
                            <a:ext cx="2285340" cy="1746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6874" y="543492"/>
                            <a:ext cx="3152774" cy="1790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1945" y="2016602"/>
                            <a:ext cx="1686582" cy="1670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6" y="5309092"/>
                            <a:ext cx="2224929" cy="1410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613" y="9468232"/>
                            <a:ext cx="2590799" cy="933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1949" y="5374404"/>
                            <a:ext cx="1083468" cy="1066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070" y="4649280"/>
                            <a:ext cx="1038224" cy="95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1944" y="5309091"/>
                            <a:ext cx="1914524" cy="1847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F21EF2" id="Group 49" o:spid="_x0000_s1026" style="position:absolute;margin-left:-.35pt;margin-top:0;width:595.9pt;height:842.25pt;z-index:-15913984;mso-wrap-distance-left:0;mso-wrap-distance-right:0;mso-position-horizontal-relative:page;mso-position-vertical-relative:page" coordsize="75679,1069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">
                <v:shape id="Graphic 50" o:spid="_x0000_s1027" style="position:absolute;left:44;width:75629;height:55003;visibility:visible;mso-wrap-style:square;v-text-anchor:top" coordsize="7562850,5500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" path="m,5500288r7562849,l7562849,,,,,5500288xe" fillcolor="#0e253c" stroked="f">
                  <v:path arrowok="t"/>
                </v:shape>
                <v:shape id="Graphic 51" o:spid="_x0000_s1028" style="position:absolute;left:44;top:55002;width:75629;height:51969;visibility:visible;mso-wrap-style:square;v-text-anchor:top" coordsize="7562850,5196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" path="m7562849,5196286l,5196286,,,7562849,r,5196286xe" fillcolor="#fefefe" stroked="f">
                  <v:path arrowok="t"/>
                </v:shape>
                <v:shape id="Image 52" o:spid="_x0000_s1029" type="#_x0000_t75" style="position:absolute;top:31337;width:75673;height:2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">
                  <v:imagedata r:id="rId78" o:title=""/>
                </v:shape>
                <v:shape id="Image 53" o:spid="_x0000_s1030" type="#_x0000_t75" style="position:absolute;left:44;top:30291;width:1140;height:1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">
                  <v:imagedata r:id="rId79" o:title=""/>
                </v:shape>
                <v:shape id="Image 54" o:spid="_x0000_s1031" type="#_x0000_t75" style="position:absolute;left:4278;top:30170;width:828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">
                  <v:imagedata r:id="rId80" o:title=""/>
                </v:shape>
                <v:shape id="Image 55" o:spid="_x0000_s1032" type="#_x0000_t75" style="position:absolute;left:25056;top:27374;width:828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">
                  <v:imagedata r:id="rId81" o:title=""/>
                </v:shape>
                <v:shape id="Image 56" o:spid="_x0000_s1033" type="#_x0000_t75" style="position:absolute;left:38429;top:26709;width:828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">
                  <v:imagedata r:id="rId82" o:title=""/>
                </v:shape>
                <v:shape id="Image 57" o:spid="_x0000_s1034" type="#_x0000_t75" style="position:absolute;left:9807;top:25446;width:826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">
                  <v:imagedata r:id="rId83" o:title=""/>
                </v:shape>
                <v:shape id="Graphic 58" o:spid="_x0000_s1035" style="position:absolute;left:44;top:13544;width:3321;height:6287;visibility:visible;mso-wrap-style:square;v-text-anchor:top" coordsize="332105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" path="m64243,77469r-17728,l46515,3809,50525,r9602,l64243,3809r,73660xem92561,77469r-28318,l74117,69849,107507,43179r4854,-1270l116160,45719r3271,2540l119747,55879r-3587,2540l92561,77469xem64243,151129r-17834,l46409,100329,,62229,,43179r3356,l7155,45719,46515,77469r46046,l64243,100329r,50800xem92401,151129r-27103,l67197,148589,83042,135889,134521,93979r4854,l143173,97789r3272,2540l146761,106679r-3588,3810l131144,120649r-6015,3810l92401,151129xem81653,253999r-52549,l34802,251459r11607,-7620l46409,173989,36068,166369,15053,148589,,137159,,114299r46409,36830l92401,151129,64348,173989r,69850l70046,247649r5804,3810l81653,253999xem230440,226059r-37460,l197623,223519r4748,-2540l237299,200659r10763,-66040l248906,129539r5804,-1270l259036,128269r5065,1270l266001,134619r-8970,54610l293653,189229r-27969,16510l289321,214629r6285,2540l245952,217169r-15512,8890xem150120,271779r-37654,l173142,237489r1160,-6350l176413,217169r14034,-85090l196251,129539r4326,1270l205642,132079r1900,5080l204270,157479r-11290,68580l230440,226059r-28808,16510l203953,242569r1161,1270l232819,253999r-51025,l150120,271779xem293653,189229r-36622,l259353,187959r2427,-1270l264101,185419r9735,-5080l283570,173989r19469,-10160l307788,160019r9497,-5080l321611,152399r5171,1270l329420,158749r2638,3810l330264,167639r-4010,2540l325726,170179r-316,1270l304411,182879r-10758,6350xem46514,365759r-36088,l8843,364489,5361,361949,1668,360679,,359409,,271779r3356,-2540l8527,266699r5170,-3810l,240029,,219709r2301,-2540l7999,219709r2427,3810l11481,224789r950,2540l29104,253999r73373,l96954,262889r1724,1270l46619,264159r-5381,3810l30474,274319r-422,l16123,281939r28220,16510l7365,298449r,34290l42172,332739,16123,347979r30391,17780xem312536,242569r-19856,-7620l277120,228599,245952,217169r49654,l317601,226059r2744,3810l319184,234949r-1055,3810l312536,242569xem102477,253999r-20824,l102758,219709r5276,-1270l112361,219709r4221,2540l117953,228599r-2427,3810l114471,233679r-950,2540l102477,253999xem280880,292099r-11608,-5080l254815,281939r-18265,-7620l200059,260349r-18265,-6350l232819,253999r10389,3810l285944,274319r2744,5080l287527,284479r-1055,3810l280880,292099xem64242,299719r-17728,l46619,264159r17623,l64242,299719xem101077,299719r-36835,l94632,281939,64242,264159r34436,l102125,266699r10341,5080l150120,271779r-24886,13970l123123,287019r-2216,1270l120907,298449r-17517,l101077,299719xem42172,332739r-34807,l37439,314959,7365,298449r36978,l46514,299719r54563,l73316,314959r25778,15240l46514,330199r-4342,2540xem120907,332739r-17517,l103390,298449r17517,l120907,332739xem64242,365759r-17728,l46514,330199r17728,l64242,365759xem2512,412749l,411479,,389889,13592,367029r-1583,-1270l64242,365759r5381,-3810l74899,359409r5382,-3810l80808,355599r9287,-5080l94632,347979,64242,330199r34852,l103390,332739r17517,l120907,342899r12439,7620l147158,358139r-34798,l111411,359409r-1900,1270l96849,367029r4653,7620l102214,375919r-73322,l24240,383539,7788,411479r-5276,1270xem232196,377189r-50508,l187914,374649r6121,-1270l238354,355599r42737,-16510l286050,342899r2955,8890l285523,356869r-11608,3810l266739,363219r-7281,3810l232196,377189xem196040,501649r-6015,-3810l189286,494029r-2532,-16510l172825,393699r-13552,-8890l118481,361949r-2005,-1270l114365,359409r-2005,-1270l147158,358139r34530,19050l232196,377189r-30669,11430l206275,391159r16955,10160l226973,403859r-34310,l206486,488949r739,5080l205220,497839r-4959,1270l196040,501649xem,516889l,494029,46198,455929r,-69850l40500,382269r-5804,-2540l28892,375919r52551,l75744,379729r-5803,3810l64137,386079r,69850l69307,461009r5171,3810l92260,478789r-46062,l45249,480059r-950,l43349,481329,27504,494029,,516889xem108245,412749r-5698,-1270l100120,407669r-1055,-2540l98115,403859,81443,375919r20771,l110768,391159r4653,7620l118059,402589r-1794,5080l108245,412749xem294982,414019r-49241,l261271,408939r15559,-6350l312642,388619r4959,3810l318973,396239r1583,5080l317074,405129r-4327,2540l300894,411479r-5912,2540xem254499,502919r-6015,-2540l247746,495299,236982,429259,192663,403859r34310,l230717,406399r15024,7620l294982,414019r-5911,2540l265473,425449r2533,1270l270433,427989r2427,2540l292329,440689r-35614,l264946,491489r738,5080l263679,500379r-9180,2540xem321083,477519r-4009,-2540l316229,474979,295442,463549,256715,440689r35614,l311798,452119r14245,7620l330370,462279r1055,6350l326993,476249r-5910,1270xem2934,588009r-2934,l,567689,46198,529589r,-50800l64031,478789r,50800l91942,552449r-45744,l36324,560069r-9845,8890l2934,588009xem138953,535939r-4749,l130405,533399,100268,507999,64031,478789r28229,l95494,481329r51478,41910l146023,529589r-2955,3810l141485,534669r-2532,1270xem62907,628649r-15745,l46198,627379r,-74930l63926,552449r,74930l62907,628649xem114365,586739r-9180,l103286,584199,63926,552449r28016,l119853,575309r-950,6350l115948,584199r-1583,2540xe" stroked="f">
                  <v:path arrowok="t"/>
                </v:shape>
                <v:shape id="Image 59" o:spid="_x0000_s1036" type="#_x0000_t75" style="position:absolute;left:2496;top:1753;width:5534;height:6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">
                  <v:imagedata r:id="rId84" o:title=""/>
                </v:shape>
                <v:shape id="Image 60" o:spid="_x0000_s1037" type="#_x0000_t75" style="position:absolute;left:69424;top:1512;width:5532;height:6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">
                  <v:imagedata r:id="rId85" o:title=""/>
                </v:shape>
                <v:shape id="Image 61" o:spid="_x0000_s1038" type="#_x0000_t75" style="position:absolute;left:57468;top:12254;width:17050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">
                  <v:imagedata r:id="rId86" o:title=""/>
                </v:shape>
                <v:shape id="Image 62" o:spid="_x0000_s1039" type="#_x0000_t75" style="position:absolute;left:6959;top:30502;width:22854;height:17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">
                  <v:imagedata r:id="rId87" o:title=""/>
                </v:shape>
                <v:shape id="Image 63" o:spid="_x0000_s1040" type="#_x0000_t75" style="position:absolute;left:22068;top:5434;width:31528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">
                  <v:imagedata r:id="rId88" o:title=""/>
                </v:shape>
                <v:shape id="Image 64" o:spid="_x0000_s1041" type="#_x0000_t75" style="position:absolute;left:49119;top:20166;width:16866;height:16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">
                  <v:imagedata r:id="rId89" o:title=""/>
                </v:shape>
                <v:shape id="Image 65" o:spid="_x0000_s1042" type="#_x0000_t75" style="position:absolute;left:115;top:53090;width:22250;height:14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">
                  <v:imagedata r:id="rId90" o:title=""/>
                </v:shape>
                <v:shape id="Image 66" o:spid="_x0000_s1043" type="#_x0000_t75" style="position:absolute;left:24896;top:94682;width:25908;height:9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">
                  <v:imagedata r:id="rId20" o:title=""/>
                </v:shape>
                <v:shape id="Image 67" o:spid="_x0000_s1044" type="#_x0000_t75" style="position:absolute;left:61619;top:53744;width:10835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">
                  <v:imagedata r:id="rId91" o:title=""/>
                </v:shape>
                <v:shape id="Image 68" o:spid="_x0000_s1045" type="#_x0000_t75" style="position:absolute;left:8030;top:46492;width:10382;height:9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">
                  <v:imagedata r:id="rId92" o:title=""/>
                </v:shape>
                <v:shape id="Image 69" o:spid="_x0000_s1046" type="#_x0000_t75" style="position:absolute;left:20219;top:53090;width:19145;height:1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">
                  <v:imagedata r:id="rId93" o:title=""/>
                </v:shape>
                <w10:wrap anchorx="page" anchory="page"/>
              </v:group>
            </w:pict>
          </mc:Fallback>
        </mc:AlternateContent>
      </w:r>
    </w:p>
    <w:p w14:paraId="388A235B" w14:textId="77777777" w:rsidR="00F907EC" w:rsidRDefault="00F907EC">
      <w:pPr>
        <w:pStyle w:val="Leipteksti"/>
        <w:rPr>
          <w:sz w:val="68"/>
        </w:rPr>
      </w:pPr>
    </w:p>
    <w:p w14:paraId="267B2151" w14:textId="77777777" w:rsidR="00F907EC" w:rsidRDefault="00F907EC">
      <w:pPr>
        <w:pStyle w:val="Leipteksti"/>
        <w:rPr>
          <w:sz w:val="68"/>
        </w:rPr>
      </w:pPr>
    </w:p>
    <w:p w14:paraId="5CB9F04C" w14:textId="77777777" w:rsidR="00F907EC" w:rsidRDefault="00F907EC">
      <w:pPr>
        <w:pStyle w:val="Leipteksti"/>
        <w:rPr>
          <w:sz w:val="68"/>
        </w:rPr>
      </w:pPr>
    </w:p>
    <w:p w14:paraId="64448593" w14:textId="77777777" w:rsidR="00F907EC" w:rsidRDefault="00F907EC">
      <w:pPr>
        <w:pStyle w:val="Leipteksti"/>
        <w:rPr>
          <w:sz w:val="68"/>
        </w:rPr>
      </w:pPr>
    </w:p>
    <w:p w14:paraId="33C53CCF" w14:textId="77777777" w:rsidR="00F907EC" w:rsidRDefault="00F907EC">
      <w:pPr>
        <w:pStyle w:val="Leipteksti"/>
        <w:rPr>
          <w:sz w:val="68"/>
        </w:rPr>
      </w:pPr>
    </w:p>
    <w:p w14:paraId="30BA93F6" w14:textId="77777777" w:rsidR="00F907EC" w:rsidRDefault="00F907EC">
      <w:pPr>
        <w:pStyle w:val="Leipteksti"/>
        <w:rPr>
          <w:sz w:val="68"/>
        </w:rPr>
      </w:pPr>
    </w:p>
    <w:p w14:paraId="00CB1824" w14:textId="77777777" w:rsidR="00F907EC" w:rsidRDefault="00F907EC">
      <w:pPr>
        <w:pStyle w:val="Leipteksti"/>
        <w:rPr>
          <w:sz w:val="68"/>
        </w:rPr>
      </w:pPr>
    </w:p>
    <w:p w14:paraId="0A69D368" w14:textId="77777777" w:rsidR="00F907EC" w:rsidRDefault="00F907EC">
      <w:pPr>
        <w:pStyle w:val="Leipteksti"/>
        <w:rPr>
          <w:sz w:val="68"/>
        </w:rPr>
      </w:pPr>
    </w:p>
    <w:p w14:paraId="18DFE459" w14:textId="77777777" w:rsidR="00F907EC" w:rsidRDefault="00F907EC">
      <w:pPr>
        <w:pStyle w:val="Leipteksti"/>
        <w:rPr>
          <w:sz w:val="68"/>
        </w:rPr>
      </w:pPr>
    </w:p>
    <w:p w14:paraId="6047E5B6" w14:textId="77777777" w:rsidR="00F907EC" w:rsidRDefault="00F907EC">
      <w:pPr>
        <w:pStyle w:val="Leipteksti"/>
        <w:rPr>
          <w:sz w:val="68"/>
        </w:rPr>
      </w:pPr>
    </w:p>
    <w:p w14:paraId="4144623A" w14:textId="77777777" w:rsidR="00F907EC" w:rsidRDefault="00F907EC">
      <w:pPr>
        <w:pStyle w:val="Leipteksti"/>
        <w:spacing w:before="41"/>
        <w:rPr>
          <w:sz w:val="68"/>
        </w:rPr>
      </w:pPr>
    </w:p>
    <w:p w14:paraId="77792AD3" w14:textId="77777777" w:rsidR="00F907EC" w:rsidRDefault="00000000">
      <w:pPr>
        <w:pStyle w:val="Otsikko3"/>
        <w:spacing w:before="1"/>
        <w:ind w:right="1153"/>
      </w:pPr>
      <w:r>
        <w:rPr>
          <w:color w:val="9DCC3B"/>
          <w:spacing w:val="-11"/>
        </w:rPr>
        <w:t>AMPUMAHIIHTOA</w:t>
      </w:r>
      <w:r>
        <w:rPr>
          <w:color w:val="9DCC3B"/>
          <w:spacing w:val="-33"/>
        </w:rPr>
        <w:t xml:space="preserve"> </w:t>
      </w:r>
      <w:r>
        <w:rPr>
          <w:color w:val="9DCC3B"/>
          <w:spacing w:val="-2"/>
        </w:rPr>
        <w:t>KAIKILLE</w:t>
      </w:r>
    </w:p>
    <w:p w14:paraId="7E6CE619" w14:textId="77777777" w:rsidR="00F907EC" w:rsidRDefault="00000000">
      <w:pPr>
        <w:pStyle w:val="Leipteksti"/>
        <w:spacing w:before="100" w:line="290" w:lineRule="auto"/>
        <w:ind w:left="763" w:right="1117"/>
        <w:jc w:val="center"/>
      </w:pPr>
      <w:r>
        <w:rPr>
          <w:spacing w:val="-2"/>
        </w:rPr>
        <w:t>Tule</w:t>
      </w:r>
      <w:r>
        <w:rPr>
          <w:spacing w:val="-14"/>
        </w:rPr>
        <w:t xml:space="preserve"> </w:t>
      </w:r>
      <w:r>
        <w:rPr>
          <w:spacing w:val="-2"/>
        </w:rPr>
        <w:t>tutustumaan</w:t>
      </w:r>
      <w:r>
        <w:rPr>
          <w:spacing w:val="-14"/>
        </w:rPr>
        <w:t xml:space="preserve"> </w:t>
      </w:r>
      <w:r>
        <w:rPr>
          <w:spacing w:val="-2"/>
        </w:rPr>
        <w:t>BIATHLON</w:t>
      </w:r>
      <w:r>
        <w:rPr>
          <w:spacing w:val="-14"/>
        </w:rPr>
        <w:t xml:space="preserve"> </w:t>
      </w:r>
      <w:r>
        <w:rPr>
          <w:spacing w:val="-2"/>
        </w:rPr>
        <w:t>4</w:t>
      </w:r>
      <w:r>
        <w:rPr>
          <w:spacing w:val="-14"/>
        </w:rPr>
        <w:t xml:space="preserve"> </w:t>
      </w:r>
      <w:r>
        <w:rPr>
          <w:spacing w:val="-2"/>
        </w:rPr>
        <w:t>ALL</w:t>
      </w:r>
      <w:r>
        <w:rPr>
          <w:spacing w:val="-14"/>
        </w:rPr>
        <w:t xml:space="preserve"> </w:t>
      </w:r>
      <w:r>
        <w:rPr>
          <w:spacing w:val="-2"/>
        </w:rPr>
        <w:t xml:space="preserve">-tapahtumassa </w:t>
      </w:r>
      <w:r>
        <w:t>ampumahiihdon taikaan.</w:t>
      </w:r>
    </w:p>
    <w:p w14:paraId="32C43A41" w14:textId="77777777" w:rsidR="00F907EC" w:rsidRDefault="00000000">
      <w:pPr>
        <w:pStyle w:val="Leipteksti"/>
        <w:spacing w:before="198" w:line="285" w:lineRule="auto"/>
        <w:ind w:left="1950" w:right="7893"/>
      </w:pPr>
      <w:r>
        <w:rPr>
          <w:spacing w:val="-2"/>
        </w:rPr>
        <w:t>Aika: Paikka: Lisätiedot:</w:t>
      </w:r>
    </w:p>
    <w:p w14:paraId="2CFB9C1E" w14:textId="77777777" w:rsidR="00F907EC" w:rsidRDefault="00F907EC">
      <w:pPr>
        <w:pStyle w:val="Leipteksti"/>
        <w:spacing w:line="285" w:lineRule="auto"/>
        <w:sectPr w:rsidR="00F907EC">
          <w:pgSz w:w="11910" w:h="16850"/>
          <w:pgMar w:top="1940" w:right="0" w:bottom="280" w:left="425" w:header="708" w:footer="708" w:gutter="0"/>
          <w:cols w:space="708"/>
        </w:sectPr>
      </w:pPr>
    </w:p>
    <w:p w14:paraId="4BA0EFD5" w14:textId="77777777" w:rsidR="00F907EC" w:rsidRDefault="00000000">
      <w:pPr>
        <w:pStyle w:val="Leipteksti"/>
        <w:rPr>
          <w:sz w:val="68"/>
        </w:rPr>
      </w:pPr>
      <w:r>
        <w:rPr>
          <w:noProof/>
          <w:sz w:val="68"/>
        </w:rPr>
        <w:lastRenderedPageBreak/>
        <mc:AlternateContent>
          <mc:Choice Requires="wpg">
            <w:drawing>
              <wp:anchor distT="0" distB="0" distL="0" distR="0" simplePos="0" relativeHeight="487403008" behindDoc="1" locked="0" layoutInCell="1" allowOverlap="1" wp14:anchorId="42B7D8FC" wp14:editId="220C25CC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3484" cy="10696575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3484" cy="10696575"/>
                          <a:chOff x="0" y="0"/>
                          <a:chExt cx="7563484" cy="10696575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71" cy="10691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49" y="5346000"/>
                            <a:ext cx="7562850" cy="535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5351145">
                                <a:moveTo>
                                  <a:pt x="7562849" y="5350574"/>
                                </a:moveTo>
                                <a:lnTo>
                                  <a:pt x="0" y="5350574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5350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2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" y="3044964"/>
                            <a:ext cx="7562849" cy="2328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7179" y="755999"/>
                            <a:ext cx="1447799" cy="1295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1967927" y="2588589"/>
                            <a:ext cx="1159510" cy="8680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9510" h="868044">
                                <a:moveTo>
                                  <a:pt x="308610" y="775169"/>
                                </a:moveTo>
                                <a:lnTo>
                                  <a:pt x="292620" y="739368"/>
                                </a:lnTo>
                                <a:lnTo>
                                  <a:pt x="282435" y="727583"/>
                                </a:lnTo>
                                <a:lnTo>
                                  <a:pt x="275005" y="739140"/>
                                </a:lnTo>
                                <a:lnTo>
                                  <a:pt x="270687" y="744639"/>
                                </a:lnTo>
                                <a:lnTo>
                                  <a:pt x="228688" y="758913"/>
                                </a:lnTo>
                                <a:lnTo>
                                  <a:pt x="209283" y="774280"/>
                                </a:lnTo>
                                <a:lnTo>
                                  <a:pt x="204584" y="777316"/>
                                </a:lnTo>
                                <a:lnTo>
                                  <a:pt x="202425" y="778357"/>
                                </a:lnTo>
                                <a:lnTo>
                                  <a:pt x="202780" y="777379"/>
                                </a:lnTo>
                                <a:lnTo>
                                  <a:pt x="207962" y="747839"/>
                                </a:lnTo>
                                <a:lnTo>
                                  <a:pt x="206552" y="701751"/>
                                </a:lnTo>
                                <a:lnTo>
                                  <a:pt x="186537" y="665391"/>
                                </a:lnTo>
                                <a:lnTo>
                                  <a:pt x="171119" y="648563"/>
                                </a:lnTo>
                                <a:lnTo>
                                  <a:pt x="146037" y="618185"/>
                                </a:lnTo>
                                <a:lnTo>
                                  <a:pt x="111315" y="574268"/>
                                </a:lnTo>
                                <a:lnTo>
                                  <a:pt x="66929" y="516788"/>
                                </a:lnTo>
                                <a:lnTo>
                                  <a:pt x="68834" y="525792"/>
                                </a:lnTo>
                                <a:lnTo>
                                  <a:pt x="68745" y="534098"/>
                                </a:lnTo>
                                <a:lnTo>
                                  <a:pt x="66662" y="541705"/>
                                </a:lnTo>
                                <a:lnTo>
                                  <a:pt x="62598" y="548627"/>
                                </a:lnTo>
                                <a:lnTo>
                                  <a:pt x="70269" y="560692"/>
                                </a:lnTo>
                                <a:lnTo>
                                  <a:pt x="74193" y="567702"/>
                                </a:lnTo>
                                <a:lnTo>
                                  <a:pt x="74371" y="569671"/>
                                </a:lnTo>
                                <a:lnTo>
                                  <a:pt x="75742" y="571881"/>
                                </a:lnTo>
                                <a:lnTo>
                                  <a:pt x="74968" y="577011"/>
                                </a:lnTo>
                                <a:lnTo>
                                  <a:pt x="72047" y="585076"/>
                                </a:lnTo>
                                <a:lnTo>
                                  <a:pt x="76047" y="591146"/>
                                </a:lnTo>
                                <a:lnTo>
                                  <a:pt x="78092" y="596874"/>
                                </a:lnTo>
                                <a:lnTo>
                                  <a:pt x="78168" y="604672"/>
                                </a:lnTo>
                                <a:lnTo>
                                  <a:pt x="77698" y="607072"/>
                                </a:lnTo>
                                <a:lnTo>
                                  <a:pt x="76746" y="609434"/>
                                </a:lnTo>
                                <a:lnTo>
                                  <a:pt x="68897" y="625767"/>
                                </a:lnTo>
                                <a:lnTo>
                                  <a:pt x="72974" y="632167"/>
                                </a:lnTo>
                                <a:lnTo>
                                  <a:pt x="74866" y="639051"/>
                                </a:lnTo>
                                <a:lnTo>
                                  <a:pt x="74549" y="646430"/>
                                </a:lnTo>
                                <a:lnTo>
                                  <a:pt x="72047" y="654304"/>
                                </a:lnTo>
                                <a:lnTo>
                                  <a:pt x="79705" y="661758"/>
                                </a:lnTo>
                                <a:lnTo>
                                  <a:pt x="83134" y="666483"/>
                                </a:lnTo>
                                <a:lnTo>
                                  <a:pt x="82296" y="668464"/>
                                </a:lnTo>
                                <a:lnTo>
                                  <a:pt x="82689" y="673379"/>
                                </a:lnTo>
                                <a:lnTo>
                                  <a:pt x="80746" y="680326"/>
                                </a:lnTo>
                                <a:lnTo>
                                  <a:pt x="76466" y="689305"/>
                                </a:lnTo>
                                <a:lnTo>
                                  <a:pt x="76123" y="691108"/>
                                </a:lnTo>
                                <a:lnTo>
                                  <a:pt x="76098" y="692632"/>
                                </a:lnTo>
                                <a:lnTo>
                                  <a:pt x="76377" y="693864"/>
                                </a:lnTo>
                                <a:lnTo>
                                  <a:pt x="83299" y="700620"/>
                                </a:lnTo>
                                <a:lnTo>
                                  <a:pt x="86563" y="705294"/>
                                </a:lnTo>
                                <a:lnTo>
                                  <a:pt x="86156" y="707898"/>
                                </a:lnTo>
                                <a:lnTo>
                                  <a:pt x="86385" y="712000"/>
                                </a:lnTo>
                                <a:lnTo>
                                  <a:pt x="83959" y="717765"/>
                                </a:lnTo>
                                <a:lnTo>
                                  <a:pt x="78854" y="725195"/>
                                </a:lnTo>
                                <a:lnTo>
                                  <a:pt x="78371" y="726617"/>
                                </a:lnTo>
                                <a:lnTo>
                                  <a:pt x="78282" y="728141"/>
                                </a:lnTo>
                                <a:lnTo>
                                  <a:pt x="78562" y="729754"/>
                                </a:lnTo>
                                <a:lnTo>
                                  <a:pt x="85420" y="738390"/>
                                </a:lnTo>
                                <a:lnTo>
                                  <a:pt x="88633" y="743267"/>
                                </a:lnTo>
                                <a:lnTo>
                                  <a:pt x="88176" y="744410"/>
                                </a:lnTo>
                                <a:lnTo>
                                  <a:pt x="89547" y="746442"/>
                                </a:lnTo>
                                <a:lnTo>
                                  <a:pt x="88836" y="752106"/>
                                </a:lnTo>
                                <a:lnTo>
                                  <a:pt x="86042" y="761390"/>
                                </a:lnTo>
                                <a:lnTo>
                                  <a:pt x="95783" y="772477"/>
                                </a:lnTo>
                                <a:lnTo>
                                  <a:pt x="95478" y="784326"/>
                                </a:lnTo>
                                <a:lnTo>
                                  <a:pt x="96113" y="790575"/>
                                </a:lnTo>
                                <a:lnTo>
                                  <a:pt x="97675" y="791222"/>
                                </a:lnTo>
                                <a:lnTo>
                                  <a:pt x="98577" y="793051"/>
                                </a:lnTo>
                                <a:lnTo>
                                  <a:pt x="101828" y="795604"/>
                                </a:lnTo>
                                <a:lnTo>
                                  <a:pt x="107416" y="798893"/>
                                </a:lnTo>
                                <a:lnTo>
                                  <a:pt x="109753" y="806107"/>
                                </a:lnTo>
                                <a:lnTo>
                                  <a:pt x="112090" y="810183"/>
                                </a:lnTo>
                                <a:lnTo>
                                  <a:pt x="114414" y="811110"/>
                                </a:lnTo>
                                <a:lnTo>
                                  <a:pt x="114922" y="811809"/>
                                </a:lnTo>
                                <a:lnTo>
                                  <a:pt x="78549" y="826135"/>
                                </a:lnTo>
                                <a:lnTo>
                                  <a:pt x="71932" y="827138"/>
                                </a:lnTo>
                                <a:lnTo>
                                  <a:pt x="67208" y="827074"/>
                                </a:lnTo>
                                <a:lnTo>
                                  <a:pt x="62242" y="827379"/>
                                </a:lnTo>
                                <a:lnTo>
                                  <a:pt x="53975" y="826617"/>
                                </a:lnTo>
                                <a:lnTo>
                                  <a:pt x="42430" y="824801"/>
                                </a:lnTo>
                                <a:lnTo>
                                  <a:pt x="39827" y="824611"/>
                                </a:lnTo>
                                <a:lnTo>
                                  <a:pt x="1282" y="838085"/>
                                </a:lnTo>
                                <a:lnTo>
                                  <a:pt x="1143" y="841197"/>
                                </a:lnTo>
                                <a:lnTo>
                                  <a:pt x="0" y="843000"/>
                                </a:lnTo>
                                <a:lnTo>
                                  <a:pt x="2819" y="845972"/>
                                </a:lnTo>
                                <a:lnTo>
                                  <a:pt x="9613" y="850099"/>
                                </a:lnTo>
                                <a:lnTo>
                                  <a:pt x="10541" y="851331"/>
                                </a:lnTo>
                                <a:lnTo>
                                  <a:pt x="10020" y="855002"/>
                                </a:lnTo>
                                <a:lnTo>
                                  <a:pt x="8077" y="861085"/>
                                </a:lnTo>
                                <a:lnTo>
                                  <a:pt x="8178" y="862317"/>
                                </a:lnTo>
                                <a:lnTo>
                                  <a:pt x="8890" y="863244"/>
                                </a:lnTo>
                                <a:lnTo>
                                  <a:pt x="12623" y="864781"/>
                                </a:lnTo>
                                <a:lnTo>
                                  <a:pt x="15849" y="864641"/>
                                </a:lnTo>
                                <a:lnTo>
                                  <a:pt x="56451" y="848944"/>
                                </a:lnTo>
                                <a:lnTo>
                                  <a:pt x="62141" y="847191"/>
                                </a:lnTo>
                                <a:lnTo>
                                  <a:pt x="67729" y="846353"/>
                                </a:lnTo>
                                <a:lnTo>
                                  <a:pt x="73228" y="846404"/>
                                </a:lnTo>
                                <a:lnTo>
                                  <a:pt x="79870" y="846797"/>
                                </a:lnTo>
                                <a:lnTo>
                                  <a:pt x="85991" y="847712"/>
                                </a:lnTo>
                                <a:lnTo>
                                  <a:pt x="95542" y="850150"/>
                                </a:lnTo>
                                <a:lnTo>
                                  <a:pt x="102412" y="852297"/>
                                </a:lnTo>
                                <a:lnTo>
                                  <a:pt x="124866" y="859993"/>
                                </a:lnTo>
                                <a:lnTo>
                                  <a:pt x="131330" y="861961"/>
                                </a:lnTo>
                                <a:lnTo>
                                  <a:pt x="170014" y="867067"/>
                                </a:lnTo>
                                <a:lnTo>
                                  <a:pt x="206082" y="867702"/>
                                </a:lnTo>
                                <a:lnTo>
                                  <a:pt x="212394" y="867117"/>
                                </a:lnTo>
                                <a:lnTo>
                                  <a:pt x="219786" y="865809"/>
                                </a:lnTo>
                                <a:lnTo>
                                  <a:pt x="228269" y="863777"/>
                                </a:lnTo>
                                <a:lnTo>
                                  <a:pt x="237858" y="861021"/>
                                </a:lnTo>
                                <a:lnTo>
                                  <a:pt x="278739" y="845273"/>
                                </a:lnTo>
                                <a:lnTo>
                                  <a:pt x="285673" y="843229"/>
                                </a:lnTo>
                                <a:lnTo>
                                  <a:pt x="293420" y="842645"/>
                                </a:lnTo>
                                <a:lnTo>
                                  <a:pt x="301980" y="843534"/>
                                </a:lnTo>
                                <a:lnTo>
                                  <a:pt x="303466" y="843051"/>
                                </a:lnTo>
                                <a:lnTo>
                                  <a:pt x="303809" y="842073"/>
                                </a:lnTo>
                                <a:lnTo>
                                  <a:pt x="302996" y="840600"/>
                                </a:lnTo>
                                <a:lnTo>
                                  <a:pt x="293408" y="830262"/>
                                </a:lnTo>
                                <a:lnTo>
                                  <a:pt x="286537" y="822083"/>
                                </a:lnTo>
                                <a:lnTo>
                                  <a:pt x="282371" y="816076"/>
                                </a:lnTo>
                                <a:lnTo>
                                  <a:pt x="280898" y="812228"/>
                                </a:lnTo>
                                <a:lnTo>
                                  <a:pt x="278599" y="809459"/>
                                </a:lnTo>
                                <a:lnTo>
                                  <a:pt x="275336" y="807466"/>
                                </a:lnTo>
                                <a:lnTo>
                                  <a:pt x="263677" y="804113"/>
                                </a:lnTo>
                                <a:lnTo>
                                  <a:pt x="255473" y="803427"/>
                                </a:lnTo>
                                <a:lnTo>
                                  <a:pt x="247027" y="804113"/>
                                </a:lnTo>
                                <a:lnTo>
                                  <a:pt x="247535" y="803617"/>
                                </a:lnTo>
                                <a:lnTo>
                                  <a:pt x="294703" y="790829"/>
                                </a:lnTo>
                                <a:lnTo>
                                  <a:pt x="299834" y="789546"/>
                                </a:lnTo>
                                <a:lnTo>
                                  <a:pt x="303199" y="787946"/>
                                </a:lnTo>
                                <a:lnTo>
                                  <a:pt x="304825" y="786028"/>
                                </a:lnTo>
                                <a:lnTo>
                                  <a:pt x="307898" y="781596"/>
                                </a:lnTo>
                                <a:lnTo>
                                  <a:pt x="308610" y="775169"/>
                                </a:lnTo>
                                <a:close/>
                              </a:path>
                              <a:path w="1159510" h="868044">
                                <a:moveTo>
                                  <a:pt x="628738" y="483654"/>
                                </a:moveTo>
                                <a:lnTo>
                                  <a:pt x="627608" y="481876"/>
                                </a:lnTo>
                                <a:lnTo>
                                  <a:pt x="624801" y="478764"/>
                                </a:lnTo>
                                <a:lnTo>
                                  <a:pt x="617816" y="473875"/>
                                </a:lnTo>
                                <a:lnTo>
                                  <a:pt x="611835" y="468718"/>
                                </a:lnTo>
                                <a:lnTo>
                                  <a:pt x="606856" y="463270"/>
                                </a:lnTo>
                                <a:lnTo>
                                  <a:pt x="604520" y="455942"/>
                                </a:lnTo>
                                <a:lnTo>
                                  <a:pt x="601192" y="451383"/>
                                </a:lnTo>
                                <a:lnTo>
                                  <a:pt x="596861" y="449580"/>
                                </a:lnTo>
                                <a:lnTo>
                                  <a:pt x="591820" y="448094"/>
                                </a:lnTo>
                                <a:lnTo>
                                  <a:pt x="582142" y="447484"/>
                                </a:lnTo>
                                <a:lnTo>
                                  <a:pt x="578065" y="447560"/>
                                </a:lnTo>
                                <a:lnTo>
                                  <a:pt x="578993" y="446633"/>
                                </a:lnTo>
                                <a:lnTo>
                                  <a:pt x="590715" y="437045"/>
                                </a:lnTo>
                                <a:lnTo>
                                  <a:pt x="607555" y="424408"/>
                                </a:lnTo>
                                <a:lnTo>
                                  <a:pt x="608939" y="422795"/>
                                </a:lnTo>
                                <a:lnTo>
                                  <a:pt x="609612" y="421220"/>
                                </a:lnTo>
                                <a:lnTo>
                                  <a:pt x="609600" y="419722"/>
                                </a:lnTo>
                                <a:lnTo>
                                  <a:pt x="607377" y="412496"/>
                                </a:lnTo>
                                <a:lnTo>
                                  <a:pt x="607060" y="408089"/>
                                </a:lnTo>
                                <a:lnTo>
                                  <a:pt x="608647" y="406501"/>
                                </a:lnTo>
                                <a:lnTo>
                                  <a:pt x="607796" y="405460"/>
                                </a:lnTo>
                                <a:lnTo>
                                  <a:pt x="613460" y="401866"/>
                                </a:lnTo>
                                <a:lnTo>
                                  <a:pt x="626414" y="395287"/>
                                </a:lnTo>
                                <a:lnTo>
                                  <a:pt x="626618" y="394728"/>
                                </a:lnTo>
                                <a:lnTo>
                                  <a:pt x="626287" y="394055"/>
                                </a:lnTo>
                                <a:lnTo>
                                  <a:pt x="623887" y="393090"/>
                                </a:lnTo>
                                <a:lnTo>
                                  <a:pt x="617562" y="394220"/>
                                </a:lnTo>
                                <a:lnTo>
                                  <a:pt x="581304" y="408127"/>
                                </a:lnTo>
                                <a:lnTo>
                                  <a:pt x="542366" y="431787"/>
                                </a:lnTo>
                                <a:lnTo>
                                  <a:pt x="539699" y="433057"/>
                                </a:lnTo>
                                <a:lnTo>
                                  <a:pt x="529018" y="388480"/>
                                </a:lnTo>
                                <a:lnTo>
                                  <a:pt x="527672" y="370649"/>
                                </a:lnTo>
                                <a:lnTo>
                                  <a:pt x="514807" y="327850"/>
                                </a:lnTo>
                                <a:lnTo>
                                  <a:pt x="421170" y="229590"/>
                                </a:lnTo>
                                <a:lnTo>
                                  <a:pt x="387210" y="206527"/>
                                </a:lnTo>
                                <a:lnTo>
                                  <a:pt x="372122" y="198805"/>
                                </a:lnTo>
                                <a:lnTo>
                                  <a:pt x="368287" y="200025"/>
                                </a:lnTo>
                                <a:lnTo>
                                  <a:pt x="367309" y="205270"/>
                                </a:lnTo>
                                <a:lnTo>
                                  <a:pt x="369227" y="214566"/>
                                </a:lnTo>
                                <a:lnTo>
                                  <a:pt x="369887" y="217004"/>
                                </a:lnTo>
                                <a:lnTo>
                                  <a:pt x="372872" y="221246"/>
                                </a:lnTo>
                                <a:lnTo>
                                  <a:pt x="378167" y="227291"/>
                                </a:lnTo>
                                <a:lnTo>
                                  <a:pt x="385775" y="235153"/>
                                </a:lnTo>
                                <a:lnTo>
                                  <a:pt x="389470" y="246875"/>
                                </a:lnTo>
                                <a:lnTo>
                                  <a:pt x="391998" y="255879"/>
                                </a:lnTo>
                                <a:lnTo>
                                  <a:pt x="393344" y="262153"/>
                                </a:lnTo>
                                <a:lnTo>
                                  <a:pt x="393496" y="265709"/>
                                </a:lnTo>
                                <a:lnTo>
                                  <a:pt x="393382" y="266471"/>
                                </a:lnTo>
                                <a:lnTo>
                                  <a:pt x="395973" y="268998"/>
                                </a:lnTo>
                                <a:lnTo>
                                  <a:pt x="401281" y="273291"/>
                                </a:lnTo>
                                <a:lnTo>
                                  <a:pt x="403326" y="283845"/>
                                </a:lnTo>
                                <a:lnTo>
                                  <a:pt x="406158" y="291071"/>
                                </a:lnTo>
                                <a:lnTo>
                                  <a:pt x="409790" y="294957"/>
                                </a:lnTo>
                                <a:lnTo>
                                  <a:pt x="410337" y="310553"/>
                                </a:lnTo>
                                <a:lnTo>
                                  <a:pt x="420243" y="333921"/>
                                </a:lnTo>
                                <a:lnTo>
                                  <a:pt x="421703" y="344919"/>
                                </a:lnTo>
                                <a:lnTo>
                                  <a:pt x="424129" y="352882"/>
                                </a:lnTo>
                                <a:lnTo>
                                  <a:pt x="427494" y="357784"/>
                                </a:lnTo>
                                <a:lnTo>
                                  <a:pt x="427761" y="370205"/>
                                </a:lnTo>
                                <a:lnTo>
                                  <a:pt x="429450" y="378206"/>
                                </a:lnTo>
                                <a:lnTo>
                                  <a:pt x="432549" y="381812"/>
                                </a:lnTo>
                                <a:lnTo>
                                  <a:pt x="432854" y="394487"/>
                                </a:lnTo>
                                <a:lnTo>
                                  <a:pt x="442366" y="417283"/>
                                </a:lnTo>
                                <a:lnTo>
                                  <a:pt x="443738" y="427799"/>
                                </a:lnTo>
                                <a:lnTo>
                                  <a:pt x="444550" y="437654"/>
                                </a:lnTo>
                                <a:lnTo>
                                  <a:pt x="444804" y="446836"/>
                                </a:lnTo>
                                <a:lnTo>
                                  <a:pt x="444487" y="455371"/>
                                </a:lnTo>
                                <a:lnTo>
                                  <a:pt x="444398" y="455930"/>
                                </a:lnTo>
                                <a:lnTo>
                                  <a:pt x="431863" y="455041"/>
                                </a:lnTo>
                                <a:lnTo>
                                  <a:pt x="418363" y="453237"/>
                                </a:lnTo>
                                <a:lnTo>
                                  <a:pt x="397903" y="449529"/>
                                </a:lnTo>
                                <a:lnTo>
                                  <a:pt x="370471" y="443903"/>
                                </a:lnTo>
                                <a:lnTo>
                                  <a:pt x="336092" y="436372"/>
                                </a:lnTo>
                                <a:lnTo>
                                  <a:pt x="331838" y="439102"/>
                                </a:lnTo>
                                <a:lnTo>
                                  <a:pt x="328968" y="445185"/>
                                </a:lnTo>
                                <a:lnTo>
                                  <a:pt x="327482" y="454596"/>
                                </a:lnTo>
                                <a:lnTo>
                                  <a:pt x="326161" y="455371"/>
                                </a:lnTo>
                                <a:lnTo>
                                  <a:pt x="328904" y="459016"/>
                                </a:lnTo>
                                <a:lnTo>
                                  <a:pt x="335711" y="465531"/>
                                </a:lnTo>
                                <a:lnTo>
                                  <a:pt x="336867" y="484187"/>
                                </a:lnTo>
                                <a:lnTo>
                                  <a:pt x="336664" y="485114"/>
                                </a:lnTo>
                                <a:lnTo>
                                  <a:pt x="339356" y="487426"/>
                                </a:lnTo>
                                <a:lnTo>
                                  <a:pt x="344982" y="491121"/>
                                </a:lnTo>
                                <a:lnTo>
                                  <a:pt x="346024" y="492213"/>
                                </a:lnTo>
                                <a:lnTo>
                                  <a:pt x="347103" y="496176"/>
                                </a:lnTo>
                                <a:lnTo>
                                  <a:pt x="348221" y="502996"/>
                                </a:lnTo>
                                <a:lnTo>
                                  <a:pt x="356781" y="508609"/>
                                </a:lnTo>
                                <a:lnTo>
                                  <a:pt x="359283" y="518452"/>
                                </a:lnTo>
                                <a:lnTo>
                                  <a:pt x="360172" y="520052"/>
                                </a:lnTo>
                                <a:lnTo>
                                  <a:pt x="361213" y="520865"/>
                                </a:lnTo>
                                <a:lnTo>
                                  <a:pt x="362394" y="520928"/>
                                </a:lnTo>
                                <a:lnTo>
                                  <a:pt x="363080" y="521131"/>
                                </a:lnTo>
                                <a:lnTo>
                                  <a:pt x="366382" y="520890"/>
                                </a:lnTo>
                                <a:lnTo>
                                  <a:pt x="373367" y="520115"/>
                                </a:lnTo>
                                <a:lnTo>
                                  <a:pt x="376466" y="521309"/>
                                </a:lnTo>
                                <a:lnTo>
                                  <a:pt x="381609" y="523773"/>
                                </a:lnTo>
                                <a:lnTo>
                                  <a:pt x="383590" y="524230"/>
                                </a:lnTo>
                                <a:lnTo>
                                  <a:pt x="385965" y="524268"/>
                                </a:lnTo>
                                <a:lnTo>
                                  <a:pt x="393065" y="523113"/>
                                </a:lnTo>
                                <a:lnTo>
                                  <a:pt x="402234" y="520852"/>
                                </a:lnTo>
                                <a:lnTo>
                                  <a:pt x="435089" y="511924"/>
                                </a:lnTo>
                                <a:lnTo>
                                  <a:pt x="446049" y="509397"/>
                                </a:lnTo>
                                <a:lnTo>
                                  <a:pt x="452437" y="508292"/>
                                </a:lnTo>
                                <a:lnTo>
                                  <a:pt x="454240" y="508622"/>
                                </a:lnTo>
                                <a:lnTo>
                                  <a:pt x="458012" y="508431"/>
                                </a:lnTo>
                                <a:lnTo>
                                  <a:pt x="461225" y="508558"/>
                                </a:lnTo>
                                <a:lnTo>
                                  <a:pt x="463867" y="509003"/>
                                </a:lnTo>
                                <a:lnTo>
                                  <a:pt x="474903" y="512127"/>
                                </a:lnTo>
                                <a:lnTo>
                                  <a:pt x="483577" y="514286"/>
                                </a:lnTo>
                                <a:lnTo>
                                  <a:pt x="489889" y="515480"/>
                                </a:lnTo>
                                <a:lnTo>
                                  <a:pt x="493826" y="515708"/>
                                </a:lnTo>
                                <a:lnTo>
                                  <a:pt x="507631" y="515874"/>
                                </a:lnTo>
                                <a:lnTo>
                                  <a:pt x="518744" y="515670"/>
                                </a:lnTo>
                                <a:lnTo>
                                  <a:pt x="551522" y="507796"/>
                                </a:lnTo>
                                <a:lnTo>
                                  <a:pt x="557644" y="504863"/>
                                </a:lnTo>
                                <a:lnTo>
                                  <a:pt x="565581" y="500303"/>
                                </a:lnTo>
                                <a:lnTo>
                                  <a:pt x="575322" y="494118"/>
                                </a:lnTo>
                                <a:lnTo>
                                  <a:pt x="586867" y="486295"/>
                                </a:lnTo>
                                <a:lnTo>
                                  <a:pt x="590308" y="484276"/>
                                </a:lnTo>
                                <a:lnTo>
                                  <a:pt x="593128" y="482942"/>
                                </a:lnTo>
                                <a:lnTo>
                                  <a:pt x="595325" y="482282"/>
                                </a:lnTo>
                                <a:lnTo>
                                  <a:pt x="595020" y="481774"/>
                                </a:lnTo>
                                <a:lnTo>
                                  <a:pt x="600849" y="481152"/>
                                </a:lnTo>
                                <a:lnTo>
                                  <a:pt x="612800" y="480402"/>
                                </a:lnTo>
                                <a:lnTo>
                                  <a:pt x="613664" y="480060"/>
                                </a:lnTo>
                                <a:lnTo>
                                  <a:pt x="618312" y="481469"/>
                                </a:lnTo>
                                <a:lnTo>
                                  <a:pt x="627507" y="484898"/>
                                </a:lnTo>
                                <a:lnTo>
                                  <a:pt x="627989" y="484708"/>
                                </a:lnTo>
                                <a:lnTo>
                                  <a:pt x="628205" y="484073"/>
                                </a:lnTo>
                                <a:lnTo>
                                  <a:pt x="628738" y="483654"/>
                                </a:lnTo>
                                <a:close/>
                              </a:path>
                              <a:path w="1159510" h="868044">
                                <a:moveTo>
                                  <a:pt x="1159052" y="276352"/>
                                </a:moveTo>
                                <a:lnTo>
                                  <a:pt x="1129931" y="248246"/>
                                </a:lnTo>
                                <a:lnTo>
                                  <a:pt x="1105585" y="244576"/>
                                </a:lnTo>
                                <a:lnTo>
                                  <a:pt x="1105014" y="244627"/>
                                </a:lnTo>
                                <a:lnTo>
                                  <a:pt x="1106360" y="242951"/>
                                </a:lnTo>
                                <a:lnTo>
                                  <a:pt x="1134529" y="219621"/>
                                </a:lnTo>
                                <a:lnTo>
                                  <a:pt x="1137145" y="214007"/>
                                </a:lnTo>
                                <a:lnTo>
                                  <a:pt x="1140256" y="203695"/>
                                </a:lnTo>
                                <a:lnTo>
                                  <a:pt x="1141450" y="201625"/>
                                </a:lnTo>
                                <a:lnTo>
                                  <a:pt x="1146492" y="197497"/>
                                </a:lnTo>
                                <a:lnTo>
                                  <a:pt x="1155407" y="191300"/>
                                </a:lnTo>
                                <a:lnTo>
                                  <a:pt x="1150315" y="191452"/>
                                </a:lnTo>
                                <a:lnTo>
                                  <a:pt x="1075156" y="220141"/>
                                </a:lnTo>
                                <a:lnTo>
                                  <a:pt x="1073327" y="221094"/>
                                </a:lnTo>
                                <a:lnTo>
                                  <a:pt x="1071524" y="221081"/>
                                </a:lnTo>
                                <a:lnTo>
                                  <a:pt x="1069746" y="220116"/>
                                </a:lnTo>
                                <a:lnTo>
                                  <a:pt x="1068311" y="219760"/>
                                </a:lnTo>
                                <a:lnTo>
                                  <a:pt x="1066507" y="214630"/>
                                </a:lnTo>
                                <a:lnTo>
                                  <a:pt x="1064348" y="204698"/>
                                </a:lnTo>
                                <a:lnTo>
                                  <a:pt x="1061186" y="184365"/>
                                </a:lnTo>
                                <a:lnTo>
                                  <a:pt x="1058240" y="168135"/>
                                </a:lnTo>
                                <a:lnTo>
                                  <a:pt x="1044803" y="130238"/>
                                </a:lnTo>
                                <a:lnTo>
                                  <a:pt x="1013739" y="89814"/>
                                </a:lnTo>
                                <a:lnTo>
                                  <a:pt x="984542" y="60718"/>
                                </a:lnTo>
                                <a:lnTo>
                                  <a:pt x="941692" y="22948"/>
                                </a:lnTo>
                                <a:lnTo>
                                  <a:pt x="909447" y="114"/>
                                </a:lnTo>
                                <a:lnTo>
                                  <a:pt x="908659" y="0"/>
                                </a:lnTo>
                                <a:lnTo>
                                  <a:pt x="908329" y="863"/>
                                </a:lnTo>
                                <a:lnTo>
                                  <a:pt x="908418" y="2692"/>
                                </a:lnTo>
                                <a:lnTo>
                                  <a:pt x="909840" y="7404"/>
                                </a:lnTo>
                                <a:lnTo>
                                  <a:pt x="911186" y="14566"/>
                                </a:lnTo>
                                <a:lnTo>
                                  <a:pt x="912431" y="24193"/>
                                </a:lnTo>
                                <a:lnTo>
                                  <a:pt x="913587" y="36271"/>
                                </a:lnTo>
                                <a:lnTo>
                                  <a:pt x="914285" y="38328"/>
                                </a:lnTo>
                                <a:lnTo>
                                  <a:pt x="915555" y="40589"/>
                                </a:lnTo>
                                <a:lnTo>
                                  <a:pt x="917397" y="43053"/>
                                </a:lnTo>
                                <a:lnTo>
                                  <a:pt x="926579" y="51066"/>
                                </a:lnTo>
                                <a:lnTo>
                                  <a:pt x="931379" y="56311"/>
                                </a:lnTo>
                                <a:lnTo>
                                  <a:pt x="933373" y="67779"/>
                                </a:lnTo>
                                <a:lnTo>
                                  <a:pt x="936091" y="76581"/>
                                </a:lnTo>
                                <a:lnTo>
                                  <a:pt x="939952" y="85204"/>
                                </a:lnTo>
                                <a:lnTo>
                                  <a:pt x="944968" y="93649"/>
                                </a:lnTo>
                                <a:lnTo>
                                  <a:pt x="949109" y="123583"/>
                                </a:lnTo>
                                <a:lnTo>
                                  <a:pt x="952207" y="128206"/>
                                </a:lnTo>
                                <a:lnTo>
                                  <a:pt x="954722" y="135216"/>
                                </a:lnTo>
                                <a:lnTo>
                                  <a:pt x="956652" y="144614"/>
                                </a:lnTo>
                                <a:lnTo>
                                  <a:pt x="963396" y="154203"/>
                                </a:lnTo>
                                <a:lnTo>
                                  <a:pt x="966266" y="168046"/>
                                </a:lnTo>
                                <a:lnTo>
                                  <a:pt x="971003" y="173469"/>
                                </a:lnTo>
                                <a:lnTo>
                                  <a:pt x="973455" y="177342"/>
                                </a:lnTo>
                                <a:lnTo>
                                  <a:pt x="973632" y="179666"/>
                                </a:lnTo>
                                <a:lnTo>
                                  <a:pt x="974432" y="180721"/>
                                </a:lnTo>
                                <a:lnTo>
                                  <a:pt x="974585" y="187007"/>
                                </a:lnTo>
                                <a:lnTo>
                                  <a:pt x="974090" y="199542"/>
                                </a:lnTo>
                                <a:lnTo>
                                  <a:pt x="975080" y="202476"/>
                                </a:lnTo>
                                <a:lnTo>
                                  <a:pt x="977074" y="207302"/>
                                </a:lnTo>
                                <a:lnTo>
                                  <a:pt x="977176" y="214528"/>
                                </a:lnTo>
                                <a:lnTo>
                                  <a:pt x="977938" y="221272"/>
                                </a:lnTo>
                                <a:lnTo>
                                  <a:pt x="979373" y="227545"/>
                                </a:lnTo>
                                <a:lnTo>
                                  <a:pt x="981468" y="233337"/>
                                </a:lnTo>
                                <a:lnTo>
                                  <a:pt x="982065" y="232537"/>
                                </a:lnTo>
                                <a:lnTo>
                                  <a:pt x="981316" y="239534"/>
                                </a:lnTo>
                                <a:lnTo>
                                  <a:pt x="980744" y="243560"/>
                                </a:lnTo>
                                <a:lnTo>
                                  <a:pt x="977315" y="242798"/>
                                </a:lnTo>
                                <a:lnTo>
                                  <a:pt x="961161" y="238747"/>
                                </a:lnTo>
                                <a:lnTo>
                                  <a:pt x="952741" y="236105"/>
                                </a:lnTo>
                                <a:lnTo>
                                  <a:pt x="942009" y="232410"/>
                                </a:lnTo>
                                <a:lnTo>
                                  <a:pt x="926299" y="226733"/>
                                </a:lnTo>
                                <a:lnTo>
                                  <a:pt x="921854" y="225780"/>
                                </a:lnTo>
                                <a:lnTo>
                                  <a:pt x="915606" y="224790"/>
                                </a:lnTo>
                                <a:lnTo>
                                  <a:pt x="902220" y="223647"/>
                                </a:lnTo>
                                <a:lnTo>
                                  <a:pt x="891159" y="223913"/>
                                </a:lnTo>
                                <a:lnTo>
                                  <a:pt x="882446" y="225602"/>
                                </a:lnTo>
                                <a:lnTo>
                                  <a:pt x="876071" y="228701"/>
                                </a:lnTo>
                                <a:lnTo>
                                  <a:pt x="872032" y="232016"/>
                                </a:lnTo>
                                <a:lnTo>
                                  <a:pt x="870546" y="235686"/>
                                </a:lnTo>
                                <a:lnTo>
                                  <a:pt x="871613" y="239699"/>
                                </a:lnTo>
                                <a:lnTo>
                                  <a:pt x="876579" y="254165"/>
                                </a:lnTo>
                                <a:lnTo>
                                  <a:pt x="876223" y="266903"/>
                                </a:lnTo>
                                <a:lnTo>
                                  <a:pt x="893495" y="300545"/>
                                </a:lnTo>
                                <a:lnTo>
                                  <a:pt x="897001" y="305409"/>
                                </a:lnTo>
                                <a:lnTo>
                                  <a:pt x="900938" y="308940"/>
                                </a:lnTo>
                                <a:lnTo>
                                  <a:pt x="910310" y="313499"/>
                                </a:lnTo>
                                <a:lnTo>
                                  <a:pt x="918502" y="314680"/>
                                </a:lnTo>
                                <a:lnTo>
                                  <a:pt x="929894" y="314655"/>
                                </a:lnTo>
                                <a:lnTo>
                                  <a:pt x="935697" y="314845"/>
                                </a:lnTo>
                                <a:lnTo>
                                  <a:pt x="941730" y="313880"/>
                                </a:lnTo>
                                <a:lnTo>
                                  <a:pt x="947991" y="311734"/>
                                </a:lnTo>
                                <a:lnTo>
                                  <a:pt x="971753" y="300253"/>
                                </a:lnTo>
                                <a:lnTo>
                                  <a:pt x="976858" y="298272"/>
                                </a:lnTo>
                                <a:lnTo>
                                  <a:pt x="980313" y="297332"/>
                                </a:lnTo>
                                <a:lnTo>
                                  <a:pt x="982103" y="297446"/>
                                </a:lnTo>
                                <a:lnTo>
                                  <a:pt x="985456" y="297383"/>
                                </a:lnTo>
                                <a:lnTo>
                                  <a:pt x="989355" y="297878"/>
                                </a:lnTo>
                                <a:lnTo>
                                  <a:pt x="993800" y="298932"/>
                                </a:lnTo>
                                <a:lnTo>
                                  <a:pt x="1007262" y="303022"/>
                                </a:lnTo>
                                <a:lnTo>
                                  <a:pt x="1018070" y="306108"/>
                                </a:lnTo>
                                <a:lnTo>
                                  <a:pt x="1026236" y="308203"/>
                                </a:lnTo>
                                <a:lnTo>
                                  <a:pt x="1036955" y="310426"/>
                                </a:lnTo>
                                <a:lnTo>
                                  <a:pt x="1042111" y="310489"/>
                                </a:lnTo>
                                <a:lnTo>
                                  <a:pt x="1050899" y="308775"/>
                                </a:lnTo>
                                <a:lnTo>
                                  <a:pt x="1058938" y="304990"/>
                                </a:lnTo>
                                <a:lnTo>
                                  <a:pt x="1071321" y="298132"/>
                                </a:lnTo>
                                <a:lnTo>
                                  <a:pt x="1088047" y="288213"/>
                                </a:lnTo>
                                <a:lnTo>
                                  <a:pt x="1096683" y="284873"/>
                                </a:lnTo>
                                <a:lnTo>
                                  <a:pt x="1104353" y="282638"/>
                                </a:lnTo>
                                <a:lnTo>
                                  <a:pt x="1111034" y="281508"/>
                                </a:lnTo>
                                <a:lnTo>
                                  <a:pt x="1120076" y="276377"/>
                                </a:lnTo>
                                <a:lnTo>
                                  <a:pt x="1125067" y="273824"/>
                                </a:lnTo>
                                <a:lnTo>
                                  <a:pt x="1126020" y="273850"/>
                                </a:lnTo>
                                <a:lnTo>
                                  <a:pt x="1131214" y="272478"/>
                                </a:lnTo>
                                <a:lnTo>
                                  <a:pt x="1138440" y="272440"/>
                                </a:lnTo>
                                <a:lnTo>
                                  <a:pt x="1147724" y="273735"/>
                                </a:lnTo>
                                <a:lnTo>
                                  <a:pt x="1159052" y="276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434" y="3485074"/>
                            <a:ext cx="147585" cy="112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1494903" y="3242067"/>
                            <a:ext cx="21209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20040">
                                <a:moveTo>
                                  <a:pt x="211747" y="290271"/>
                                </a:moveTo>
                                <a:lnTo>
                                  <a:pt x="211709" y="289496"/>
                                </a:lnTo>
                                <a:lnTo>
                                  <a:pt x="210756" y="288048"/>
                                </a:lnTo>
                                <a:lnTo>
                                  <a:pt x="195237" y="273583"/>
                                </a:lnTo>
                                <a:lnTo>
                                  <a:pt x="193789" y="268338"/>
                                </a:lnTo>
                                <a:lnTo>
                                  <a:pt x="191973" y="264858"/>
                                </a:lnTo>
                                <a:lnTo>
                                  <a:pt x="186867" y="260604"/>
                                </a:lnTo>
                                <a:lnTo>
                                  <a:pt x="181991" y="258965"/>
                                </a:lnTo>
                                <a:lnTo>
                                  <a:pt x="167017" y="257416"/>
                                </a:lnTo>
                                <a:lnTo>
                                  <a:pt x="158673" y="258102"/>
                                </a:lnTo>
                                <a:lnTo>
                                  <a:pt x="150139" y="260261"/>
                                </a:lnTo>
                                <a:lnTo>
                                  <a:pt x="142900" y="262509"/>
                                </a:lnTo>
                                <a:lnTo>
                                  <a:pt x="134086" y="265887"/>
                                </a:lnTo>
                                <a:lnTo>
                                  <a:pt x="130594" y="267411"/>
                                </a:lnTo>
                                <a:lnTo>
                                  <a:pt x="129730" y="266420"/>
                                </a:lnTo>
                                <a:lnTo>
                                  <a:pt x="122148" y="256032"/>
                                </a:lnTo>
                                <a:lnTo>
                                  <a:pt x="116776" y="246405"/>
                                </a:lnTo>
                                <a:lnTo>
                                  <a:pt x="113614" y="237540"/>
                                </a:lnTo>
                                <a:lnTo>
                                  <a:pt x="108877" y="225831"/>
                                </a:lnTo>
                                <a:lnTo>
                                  <a:pt x="95554" y="178917"/>
                                </a:lnTo>
                                <a:lnTo>
                                  <a:pt x="84061" y="130505"/>
                                </a:lnTo>
                                <a:lnTo>
                                  <a:pt x="77470" y="79565"/>
                                </a:lnTo>
                                <a:lnTo>
                                  <a:pt x="76212" y="3937"/>
                                </a:lnTo>
                                <a:lnTo>
                                  <a:pt x="76365" y="1257"/>
                                </a:lnTo>
                                <a:lnTo>
                                  <a:pt x="76073" y="0"/>
                                </a:lnTo>
                                <a:lnTo>
                                  <a:pt x="60426" y="39090"/>
                                </a:lnTo>
                                <a:lnTo>
                                  <a:pt x="57873" y="56908"/>
                                </a:lnTo>
                                <a:lnTo>
                                  <a:pt x="57404" y="57378"/>
                                </a:lnTo>
                                <a:lnTo>
                                  <a:pt x="56870" y="57226"/>
                                </a:lnTo>
                                <a:lnTo>
                                  <a:pt x="56299" y="56464"/>
                                </a:lnTo>
                                <a:lnTo>
                                  <a:pt x="53555" y="50736"/>
                                </a:lnTo>
                                <a:lnTo>
                                  <a:pt x="51206" y="47205"/>
                                </a:lnTo>
                                <a:lnTo>
                                  <a:pt x="46647" y="44069"/>
                                </a:lnTo>
                                <a:lnTo>
                                  <a:pt x="44335" y="43942"/>
                                </a:lnTo>
                                <a:lnTo>
                                  <a:pt x="42278" y="45491"/>
                                </a:lnTo>
                                <a:lnTo>
                                  <a:pt x="39725" y="48691"/>
                                </a:lnTo>
                                <a:lnTo>
                                  <a:pt x="37706" y="54940"/>
                                </a:lnTo>
                                <a:lnTo>
                                  <a:pt x="36233" y="64262"/>
                                </a:lnTo>
                                <a:lnTo>
                                  <a:pt x="35318" y="76631"/>
                                </a:lnTo>
                                <a:lnTo>
                                  <a:pt x="29248" y="68275"/>
                                </a:lnTo>
                                <a:lnTo>
                                  <a:pt x="25082" y="65481"/>
                                </a:lnTo>
                                <a:lnTo>
                                  <a:pt x="22809" y="68237"/>
                                </a:lnTo>
                                <a:lnTo>
                                  <a:pt x="18923" y="69773"/>
                                </a:lnTo>
                                <a:lnTo>
                                  <a:pt x="17627" y="76746"/>
                                </a:lnTo>
                                <a:lnTo>
                                  <a:pt x="18923" y="89179"/>
                                </a:lnTo>
                                <a:lnTo>
                                  <a:pt x="8826" y="89001"/>
                                </a:lnTo>
                                <a:lnTo>
                                  <a:pt x="3708" y="91719"/>
                                </a:lnTo>
                                <a:lnTo>
                                  <a:pt x="3568" y="97345"/>
                                </a:lnTo>
                                <a:lnTo>
                                  <a:pt x="2768" y="99949"/>
                                </a:lnTo>
                                <a:lnTo>
                                  <a:pt x="4724" y="105143"/>
                                </a:lnTo>
                                <a:lnTo>
                                  <a:pt x="9410" y="112941"/>
                                </a:lnTo>
                                <a:lnTo>
                                  <a:pt x="3517" y="117500"/>
                                </a:lnTo>
                                <a:lnTo>
                                  <a:pt x="673" y="120980"/>
                                </a:lnTo>
                                <a:lnTo>
                                  <a:pt x="876" y="123380"/>
                                </a:lnTo>
                                <a:lnTo>
                                  <a:pt x="0" y="125463"/>
                                </a:lnTo>
                                <a:lnTo>
                                  <a:pt x="2819" y="129133"/>
                                </a:lnTo>
                                <a:lnTo>
                                  <a:pt x="9321" y="134416"/>
                                </a:lnTo>
                                <a:lnTo>
                                  <a:pt x="4470" y="139026"/>
                                </a:lnTo>
                                <a:lnTo>
                                  <a:pt x="2032" y="143357"/>
                                </a:lnTo>
                                <a:lnTo>
                                  <a:pt x="2032" y="147421"/>
                                </a:lnTo>
                                <a:lnTo>
                                  <a:pt x="1841" y="150761"/>
                                </a:lnTo>
                                <a:lnTo>
                                  <a:pt x="3860" y="154876"/>
                                </a:lnTo>
                                <a:lnTo>
                                  <a:pt x="8128" y="159740"/>
                                </a:lnTo>
                                <a:lnTo>
                                  <a:pt x="3187" y="167119"/>
                                </a:lnTo>
                                <a:lnTo>
                                  <a:pt x="965" y="171831"/>
                                </a:lnTo>
                                <a:lnTo>
                                  <a:pt x="1435" y="173875"/>
                                </a:lnTo>
                                <a:lnTo>
                                  <a:pt x="939" y="177558"/>
                                </a:lnTo>
                                <a:lnTo>
                                  <a:pt x="3632" y="181851"/>
                                </a:lnTo>
                                <a:lnTo>
                                  <a:pt x="9537" y="186766"/>
                                </a:lnTo>
                                <a:lnTo>
                                  <a:pt x="6946" y="195630"/>
                                </a:lnTo>
                                <a:lnTo>
                                  <a:pt x="6159" y="200456"/>
                                </a:lnTo>
                                <a:lnTo>
                                  <a:pt x="7200" y="201269"/>
                                </a:lnTo>
                                <a:lnTo>
                                  <a:pt x="7200" y="203555"/>
                                </a:lnTo>
                                <a:lnTo>
                                  <a:pt x="9550" y="206921"/>
                                </a:lnTo>
                                <a:lnTo>
                                  <a:pt x="14236" y="211340"/>
                                </a:lnTo>
                                <a:lnTo>
                                  <a:pt x="12509" y="219379"/>
                                </a:lnTo>
                                <a:lnTo>
                                  <a:pt x="12344" y="224104"/>
                                </a:lnTo>
                                <a:lnTo>
                                  <a:pt x="13741" y="225513"/>
                                </a:lnTo>
                                <a:lnTo>
                                  <a:pt x="14300" y="227317"/>
                                </a:lnTo>
                                <a:lnTo>
                                  <a:pt x="17335" y="230352"/>
                                </a:lnTo>
                                <a:lnTo>
                                  <a:pt x="22847" y="234619"/>
                                </a:lnTo>
                                <a:lnTo>
                                  <a:pt x="20942" y="241604"/>
                                </a:lnTo>
                                <a:lnTo>
                                  <a:pt x="46024" y="272796"/>
                                </a:lnTo>
                                <a:lnTo>
                                  <a:pt x="111772" y="276136"/>
                                </a:lnTo>
                                <a:lnTo>
                                  <a:pt x="144881" y="319430"/>
                                </a:lnTo>
                                <a:lnTo>
                                  <a:pt x="172567" y="292785"/>
                                </a:lnTo>
                                <a:lnTo>
                                  <a:pt x="189293" y="288671"/>
                                </a:lnTo>
                                <a:lnTo>
                                  <a:pt x="199466" y="288785"/>
                                </a:lnTo>
                                <a:lnTo>
                                  <a:pt x="210858" y="290372"/>
                                </a:lnTo>
                                <a:lnTo>
                                  <a:pt x="211747" y="290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842" y="3503449"/>
                            <a:ext cx="236618" cy="107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1933" y="3771844"/>
                            <a:ext cx="281883" cy="1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351" y="3838700"/>
                            <a:ext cx="308090" cy="359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109472" y="3624376"/>
                            <a:ext cx="61468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402590">
                                <a:moveTo>
                                  <a:pt x="185407" y="333222"/>
                                </a:moveTo>
                                <a:lnTo>
                                  <a:pt x="185343" y="332867"/>
                                </a:lnTo>
                                <a:lnTo>
                                  <a:pt x="182295" y="330949"/>
                                </a:lnTo>
                                <a:lnTo>
                                  <a:pt x="179197" y="328523"/>
                                </a:lnTo>
                                <a:lnTo>
                                  <a:pt x="175628" y="325259"/>
                                </a:lnTo>
                                <a:lnTo>
                                  <a:pt x="174155" y="322541"/>
                                </a:lnTo>
                                <a:lnTo>
                                  <a:pt x="172453" y="320522"/>
                                </a:lnTo>
                                <a:lnTo>
                                  <a:pt x="170484" y="319176"/>
                                </a:lnTo>
                                <a:lnTo>
                                  <a:pt x="168694" y="317500"/>
                                </a:lnTo>
                                <a:lnTo>
                                  <a:pt x="166039" y="316433"/>
                                </a:lnTo>
                                <a:lnTo>
                                  <a:pt x="162547" y="315976"/>
                                </a:lnTo>
                                <a:lnTo>
                                  <a:pt x="154698" y="316052"/>
                                </a:lnTo>
                                <a:lnTo>
                                  <a:pt x="146177" y="317792"/>
                                </a:lnTo>
                                <a:lnTo>
                                  <a:pt x="141478" y="319544"/>
                                </a:lnTo>
                                <a:lnTo>
                                  <a:pt x="141579" y="318719"/>
                                </a:lnTo>
                                <a:lnTo>
                                  <a:pt x="167347" y="285191"/>
                                </a:lnTo>
                                <a:lnTo>
                                  <a:pt x="166954" y="246507"/>
                                </a:lnTo>
                                <a:lnTo>
                                  <a:pt x="162648" y="252653"/>
                                </a:lnTo>
                                <a:lnTo>
                                  <a:pt x="156006" y="255358"/>
                                </a:lnTo>
                                <a:lnTo>
                                  <a:pt x="147027" y="254647"/>
                                </a:lnTo>
                                <a:lnTo>
                                  <a:pt x="137642" y="267093"/>
                                </a:lnTo>
                                <a:lnTo>
                                  <a:pt x="130175" y="275082"/>
                                </a:lnTo>
                                <a:lnTo>
                                  <a:pt x="124625" y="278612"/>
                                </a:lnTo>
                                <a:lnTo>
                                  <a:pt x="120967" y="277672"/>
                                </a:lnTo>
                                <a:lnTo>
                                  <a:pt x="86956" y="221754"/>
                                </a:lnTo>
                                <a:lnTo>
                                  <a:pt x="54241" y="182537"/>
                                </a:lnTo>
                                <a:lnTo>
                                  <a:pt x="49923" y="175412"/>
                                </a:lnTo>
                                <a:lnTo>
                                  <a:pt x="45707" y="167093"/>
                                </a:lnTo>
                                <a:lnTo>
                                  <a:pt x="41579" y="157594"/>
                                </a:lnTo>
                                <a:lnTo>
                                  <a:pt x="37553" y="146913"/>
                                </a:lnTo>
                                <a:lnTo>
                                  <a:pt x="37084" y="146329"/>
                                </a:lnTo>
                                <a:lnTo>
                                  <a:pt x="27559" y="184835"/>
                                </a:lnTo>
                                <a:lnTo>
                                  <a:pt x="28143" y="194614"/>
                                </a:lnTo>
                                <a:lnTo>
                                  <a:pt x="29654" y="203695"/>
                                </a:lnTo>
                                <a:lnTo>
                                  <a:pt x="32105" y="212077"/>
                                </a:lnTo>
                                <a:lnTo>
                                  <a:pt x="30797" y="218008"/>
                                </a:lnTo>
                                <a:lnTo>
                                  <a:pt x="30683" y="222897"/>
                                </a:lnTo>
                                <a:lnTo>
                                  <a:pt x="31788" y="226771"/>
                                </a:lnTo>
                                <a:lnTo>
                                  <a:pt x="32321" y="229298"/>
                                </a:lnTo>
                                <a:lnTo>
                                  <a:pt x="33820" y="232308"/>
                                </a:lnTo>
                                <a:lnTo>
                                  <a:pt x="36283" y="235826"/>
                                </a:lnTo>
                                <a:lnTo>
                                  <a:pt x="36893" y="239928"/>
                                </a:lnTo>
                                <a:lnTo>
                                  <a:pt x="37693" y="243014"/>
                                </a:lnTo>
                                <a:lnTo>
                                  <a:pt x="38684" y="245071"/>
                                </a:lnTo>
                                <a:lnTo>
                                  <a:pt x="43649" y="253936"/>
                                </a:lnTo>
                                <a:lnTo>
                                  <a:pt x="46228" y="262242"/>
                                </a:lnTo>
                                <a:lnTo>
                                  <a:pt x="47294" y="267995"/>
                                </a:lnTo>
                                <a:lnTo>
                                  <a:pt x="46875" y="271183"/>
                                </a:lnTo>
                                <a:lnTo>
                                  <a:pt x="47091" y="272732"/>
                                </a:lnTo>
                                <a:lnTo>
                                  <a:pt x="49034" y="275983"/>
                                </a:lnTo>
                                <a:lnTo>
                                  <a:pt x="52705" y="280936"/>
                                </a:lnTo>
                                <a:lnTo>
                                  <a:pt x="53263" y="292735"/>
                                </a:lnTo>
                                <a:lnTo>
                                  <a:pt x="54749" y="295389"/>
                                </a:lnTo>
                                <a:lnTo>
                                  <a:pt x="57670" y="299364"/>
                                </a:lnTo>
                                <a:lnTo>
                                  <a:pt x="58153" y="306108"/>
                                </a:lnTo>
                                <a:lnTo>
                                  <a:pt x="59296" y="311010"/>
                                </a:lnTo>
                                <a:lnTo>
                                  <a:pt x="61087" y="314071"/>
                                </a:lnTo>
                                <a:lnTo>
                                  <a:pt x="63334" y="318427"/>
                                </a:lnTo>
                                <a:lnTo>
                                  <a:pt x="64833" y="320675"/>
                                </a:lnTo>
                                <a:lnTo>
                                  <a:pt x="65582" y="320827"/>
                                </a:lnTo>
                                <a:lnTo>
                                  <a:pt x="74891" y="324840"/>
                                </a:lnTo>
                                <a:lnTo>
                                  <a:pt x="80200" y="327736"/>
                                </a:lnTo>
                                <a:lnTo>
                                  <a:pt x="81521" y="329488"/>
                                </a:lnTo>
                                <a:lnTo>
                                  <a:pt x="83540" y="331266"/>
                                </a:lnTo>
                                <a:lnTo>
                                  <a:pt x="84391" y="333489"/>
                                </a:lnTo>
                                <a:lnTo>
                                  <a:pt x="84061" y="336156"/>
                                </a:lnTo>
                                <a:lnTo>
                                  <a:pt x="82638" y="340855"/>
                                </a:lnTo>
                                <a:lnTo>
                                  <a:pt x="48234" y="361086"/>
                                </a:lnTo>
                                <a:lnTo>
                                  <a:pt x="29679" y="361899"/>
                                </a:lnTo>
                                <a:lnTo>
                                  <a:pt x="19405" y="362381"/>
                                </a:lnTo>
                                <a:lnTo>
                                  <a:pt x="12458" y="363245"/>
                                </a:lnTo>
                                <a:lnTo>
                                  <a:pt x="8826" y="364490"/>
                                </a:lnTo>
                                <a:lnTo>
                                  <a:pt x="2286" y="364985"/>
                                </a:lnTo>
                                <a:lnTo>
                                  <a:pt x="0" y="367665"/>
                                </a:lnTo>
                                <a:lnTo>
                                  <a:pt x="1968" y="372529"/>
                                </a:lnTo>
                                <a:lnTo>
                                  <a:pt x="2476" y="374624"/>
                                </a:lnTo>
                                <a:lnTo>
                                  <a:pt x="3873" y="376847"/>
                                </a:lnTo>
                                <a:lnTo>
                                  <a:pt x="6184" y="379209"/>
                                </a:lnTo>
                                <a:lnTo>
                                  <a:pt x="15455" y="384683"/>
                                </a:lnTo>
                                <a:lnTo>
                                  <a:pt x="20701" y="388975"/>
                                </a:lnTo>
                                <a:lnTo>
                                  <a:pt x="21907" y="392061"/>
                                </a:lnTo>
                                <a:lnTo>
                                  <a:pt x="22555" y="392836"/>
                                </a:lnTo>
                                <a:lnTo>
                                  <a:pt x="25768" y="393395"/>
                                </a:lnTo>
                                <a:lnTo>
                                  <a:pt x="31559" y="393725"/>
                                </a:lnTo>
                                <a:lnTo>
                                  <a:pt x="37401" y="398907"/>
                                </a:lnTo>
                                <a:lnTo>
                                  <a:pt x="41021" y="401548"/>
                                </a:lnTo>
                                <a:lnTo>
                                  <a:pt x="54864" y="402247"/>
                                </a:lnTo>
                                <a:lnTo>
                                  <a:pt x="57505" y="401751"/>
                                </a:lnTo>
                                <a:lnTo>
                                  <a:pt x="59461" y="400596"/>
                                </a:lnTo>
                                <a:lnTo>
                                  <a:pt x="64350" y="393814"/>
                                </a:lnTo>
                                <a:lnTo>
                                  <a:pt x="71132" y="385305"/>
                                </a:lnTo>
                                <a:lnTo>
                                  <a:pt x="81635" y="372770"/>
                                </a:lnTo>
                                <a:lnTo>
                                  <a:pt x="89230" y="373037"/>
                                </a:lnTo>
                                <a:lnTo>
                                  <a:pt x="89141" y="372821"/>
                                </a:lnTo>
                                <a:lnTo>
                                  <a:pt x="141198" y="362115"/>
                                </a:lnTo>
                                <a:lnTo>
                                  <a:pt x="152247" y="355117"/>
                                </a:lnTo>
                                <a:lnTo>
                                  <a:pt x="154101" y="354609"/>
                                </a:lnTo>
                                <a:lnTo>
                                  <a:pt x="158699" y="348830"/>
                                </a:lnTo>
                                <a:lnTo>
                                  <a:pt x="166077" y="337756"/>
                                </a:lnTo>
                                <a:lnTo>
                                  <a:pt x="167855" y="335673"/>
                                </a:lnTo>
                                <a:lnTo>
                                  <a:pt x="169202" y="334429"/>
                                </a:lnTo>
                                <a:lnTo>
                                  <a:pt x="171284" y="333311"/>
                                </a:lnTo>
                                <a:lnTo>
                                  <a:pt x="172631" y="332930"/>
                                </a:lnTo>
                                <a:lnTo>
                                  <a:pt x="174155" y="332917"/>
                                </a:lnTo>
                                <a:lnTo>
                                  <a:pt x="184162" y="333971"/>
                                </a:lnTo>
                                <a:lnTo>
                                  <a:pt x="184772" y="333870"/>
                                </a:lnTo>
                                <a:lnTo>
                                  <a:pt x="185407" y="333222"/>
                                </a:lnTo>
                                <a:close/>
                              </a:path>
                              <a:path w="614680" h="402590">
                                <a:moveTo>
                                  <a:pt x="614387" y="230200"/>
                                </a:moveTo>
                                <a:lnTo>
                                  <a:pt x="614349" y="229819"/>
                                </a:lnTo>
                                <a:lnTo>
                                  <a:pt x="605561" y="224866"/>
                                </a:lnTo>
                                <a:lnTo>
                                  <a:pt x="603262" y="219684"/>
                                </a:lnTo>
                                <a:lnTo>
                                  <a:pt x="599541" y="215404"/>
                                </a:lnTo>
                                <a:lnTo>
                                  <a:pt x="594372" y="212039"/>
                                </a:lnTo>
                                <a:lnTo>
                                  <a:pt x="591159" y="209651"/>
                                </a:lnTo>
                                <a:lnTo>
                                  <a:pt x="586943" y="208026"/>
                                </a:lnTo>
                                <a:lnTo>
                                  <a:pt x="581698" y="207124"/>
                                </a:lnTo>
                                <a:lnTo>
                                  <a:pt x="568032" y="205727"/>
                                </a:lnTo>
                                <a:lnTo>
                                  <a:pt x="552742" y="206171"/>
                                </a:lnTo>
                                <a:lnTo>
                                  <a:pt x="544614" y="207264"/>
                                </a:lnTo>
                                <a:lnTo>
                                  <a:pt x="543737" y="206209"/>
                                </a:lnTo>
                                <a:lnTo>
                                  <a:pt x="538632" y="196062"/>
                                </a:lnTo>
                                <a:lnTo>
                                  <a:pt x="536473" y="188798"/>
                                </a:lnTo>
                                <a:lnTo>
                                  <a:pt x="535330" y="176809"/>
                                </a:lnTo>
                                <a:lnTo>
                                  <a:pt x="535228" y="160096"/>
                                </a:lnTo>
                                <a:lnTo>
                                  <a:pt x="536168" y="138658"/>
                                </a:lnTo>
                                <a:lnTo>
                                  <a:pt x="535800" y="132486"/>
                                </a:lnTo>
                                <a:lnTo>
                                  <a:pt x="515759" y="84556"/>
                                </a:lnTo>
                                <a:lnTo>
                                  <a:pt x="508165" y="70739"/>
                                </a:lnTo>
                                <a:lnTo>
                                  <a:pt x="503212" y="61239"/>
                                </a:lnTo>
                                <a:lnTo>
                                  <a:pt x="500913" y="56057"/>
                                </a:lnTo>
                                <a:lnTo>
                                  <a:pt x="482498" y="0"/>
                                </a:lnTo>
                                <a:lnTo>
                                  <a:pt x="478917" y="2641"/>
                                </a:lnTo>
                                <a:lnTo>
                                  <a:pt x="477050" y="9398"/>
                                </a:lnTo>
                                <a:lnTo>
                                  <a:pt x="476872" y="20231"/>
                                </a:lnTo>
                                <a:lnTo>
                                  <a:pt x="478396" y="35179"/>
                                </a:lnTo>
                                <a:lnTo>
                                  <a:pt x="470814" y="26949"/>
                                </a:lnTo>
                                <a:lnTo>
                                  <a:pt x="465226" y="22085"/>
                                </a:lnTo>
                                <a:lnTo>
                                  <a:pt x="461645" y="20574"/>
                                </a:lnTo>
                                <a:lnTo>
                                  <a:pt x="460044" y="22415"/>
                                </a:lnTo>
                                <a:lnTo>
                                  <a:pt x="458584" y="25946"/>
                                </a:lnTo>
                                <a:lnTo>
                                  <a:pt x="458762" y="31115"/>
                                </a:lnTo>
                                <a:lnTo>
                                  <a:pt x="460565" y="37922"/>
                                </a:lnTo>
                                <a:lnTo>
                                  <a:pt x="463994" y="46367"/>
                                </a:lnTo>
                                <a:lnTo>
                                  <a:pt x="451065" y="40487"/>
                                </a:lnTo>
                                <a:lnTo>
                                  <a:pt x="448868" y="40246"/>
                                </a:lnTo>
                                <a:lnTo>
                                  <a:pt x="447217" y="40792"/>
                                </a:lnTo>
                                <a:lnTo>
                                  <a:pt x="446138" y="42125"/>
                                </a:lnTo>
                                <a:lnTo>
                                  <a:pt x="443115" y="44564"/>
                                </a:lnTo>
                                <a:lnTo>
                                  <a:pt x="445681" y="49796"/>
                                </a:lnTo>
                                <a:lnTo>
                                  <a:pt x="453809" y="57823"/>
                                </a:lnTo>
                                <a:lnTo>
                                  <a:pt x="444919" y="58293"/>
                                </a:lnTo>
                                <a:lnTo>
                                  <a:pt x="440524" y="60540"/>
                                </a:lnTo>
                                <a:lnTo>
                                  <a:pt x="440639" y="64566"/>
                                </a:lnTo>
                                <a:lnTo>
                                  <a:pt x="440042" y="65519"/>
                                </a:lnTo>
                                <a:lnTo>
                                  <a:pt x="442671" y="70256"/>
                                </a:lnTo>
                                <a:lnTo>
                                  <a:pt x="448564" y="78752"/>
                                </a:lnTo>
                                <a:lnTo>
                                  <a:pt x="439064" y="77787"/>
                                </a:lnTo>
                                <a:lnTo>
                                  <a:pt x="434238" y="79540"/>
                                </a:lnTo>
                                <a:lnTo>
                                  <a:pt x="434073" y="84035"/>
                                </a:lnTo>
                                <a:lnTo>
                                  <a:pt x="434543" y="88785"/>
                                </a:lnTo>
                                <a:lnTo>
                                  <a:pt x="438467" y="93002"/>
                                </a:lnTo>
                                <a:lnTo>
                                  <a:pt x="445833" y="96710"/>
                                </a:lnTo>
                                <a:lnTo>
                                  <a:pt x="437794" y="99441"/>
                                </a:lnTo>
                                <a:lnTo>
                                  <a:pt x="435063" y="101777"/>
                                </a:lnTo>
                                <a:lnTo>
                                  <a:pt x="437616" y="103746"/>
                                </a:lnTo>
                                <a:lnTo>
                                  <a:pt x="439064" y="106641"/>
                                </a:lnTo>
                                <a:lnTo>
                                  <a:pt x="442823" y="109359"/>
                                </a:lnTo>
                                <a:lnTo>
                                  <a:pt x="448906" y="111899"/>
                                </a:lnTo>
                                <a:lnTo>
                                  <a:pt x="442188" y="118757"/>
                                </a:lnTo>
                                <a:lnTo>
                                  <a:pt x="439204" y="123558"/>
                                </a:lnTo>
                                <a:lnTo>
                                  <a:pt x="439953" y="126314"/>
                                </a:lnTo>
                                <a:lnTo>
                                  <a:pt x="439889" y="131089"/>
                                </a:lnTo>
                                <a:lnTo>
                                  <a:pt x="442887" y="135394"/>
                                </a:lnTo>
                                <a:lnTo>
                                  <a:pt x="448945" y="139230"/>
                                </a:lnTo>
                                <a:lnTo>
                                  <a:pt x="445185" y="142532"/>
                                </a:lnTo>
                                <a:lnTo>
                                  <a:pt x="443776" y="146202"/>
                                </a:lnTo>
                                <a:lnTo>
                                  <a:pt x="444741" y="150241"/>
                                </a:lnTo>
                                <a:lnTo>
                                  <a:pt x="445414" y="152234"/>
                                </a:lnTo>
                                <a:lnTo>
                                  <a:pt x="447776" y="154165"/>
                                </a:lnTo>
                                <a:lnTo>
                                  <a:pt x="451815" y="156032"/>
                                </a:lnTo>
                                <a:lnTo>
                                  <a:pt x="447903" y="158623"/>
                                </a:lnTo>
                                <a:lnTo>
                                  <a:pt x="445947" y="161036"/>
                                </a:lnTo>
                                <a:lnTo>
                                  <a:pt x="445947" y="163245"/>
                                </a:lnTo>
                                <a:lnTo>
                                  <a:pt x="445414" y="164744"/>
                                </a:lnTo>
                                <a:lnTo>
                                  <a:pt x="447230" y="167792"/>
                                </a:lnTo>
                                <a:lnTo>
                                  <a:pt x="451383" y="172364"/>
                                </a:lnTo>
                                <a:lnTo>
                                  <a:pt x="447700" y="175945"/>
                                </a:lnTo>
                                <a:lnTo>
                                  <a:pt x="446163" y="178396"/>
                                </a:lnTo>
                                <a:lnTo>
                                  <a:pt x="446786" y="179743"/>
                                </a:lnTo>
                                <a:lnTo>
                                  <a:pt x="446506" y="180555"/>
                                </a:lnTo>
                                <a:lnTo>
                                  <a:pt x="448652" y="182473"/>
                                </a:lnTo>
                                <a:lnTo>
                                  <a:pt x="453250" y="185496"/>
                                </a:lnTo>
                                <a:lnTo>
                                  <a:pt x="449516" y="190322"/>
                                </a:lnTo>
                                <a:lnTo>
                                  <a:pt x="448310" y="193941"/>
                                </a:lnTo>
                                <a:lnTo>
                                  <a:pt x="449592" y="196354"/>
                                </a:lnTo>
                                <a:lnTo>
                                  <a:pt x="451319" y="202984"/>
                                </a:lnTo>
                                <a:lnTo>
                                  <a:pt x="457339" y="208470"/>
                                </a:lnTo>
                                <a:lnTo>
                                  <a:pt x="467652" y="212801"/>
                                </a:lnTo>
                                <a:lnTo>
                                  <a:pt x="468731" y="214210"/>
                                </a:lnTo>
                                <a:lnTo>
                                  <a:pt x="468858" y="216217"/>
                                </a:lnTo>
                                <a:lnTo>
                                  <a:pt x="468020" y="218821"/>
                                </a:lnTo>
                                <a:lnTo>
                                  <a:pt x="466509" y="222567"/>
                                </a:lnTo>
                                <a:lnTo>
                                  <a:pt x="462749" y="223380"/>
                                </a:lnTo>
                                <a:lnTo>
                                  <a:pt x="452031" y="219583"/>
                                </a:lnTo>
                                <a:lnTo>
                                  <a:pt x="448602" y="218097"/>
                                </a:lnTo>
                                <a:lnTo>
                                  <a:pt x="446417" y="216776"/>
                                </a:lnTo>
                                <a:lnTo>
                                  <a:pt x="437337" y="210058"/>
                                </a:lnTo>
                                <a:lnTo>
                                  <a:pt x="429361" y="204584"/>
                                </a:lnTo>
                                <a:lnTo>
                                  <a:pt x="422478" y="200355"/>
                                </a:lnTo>
                                <a:lnTo>
                                  <a:pt x="416699" y="197383"/>
                                </a:lnTo>
                                <a:lnTo>
                                  <a:pt x="413702" y="195376"/>
                                </a:lnTo>
                                <a:lnTo>
                                  <a:pt x="409422" y="195008"/>
                                </a:lnTo>
                                <a:lnTo>
                                  <a:pt x="403834" y="196278"/>
                                </a:lnTo>
                                <a:lnTo>
                                  <a:pt x="398627" y="199720"/>
                                </a:lnTo>
                                <a:lnTo>
                                  <a:pt x="397065" y="205016"/>
                                </a:lnTo>
                                <a:lnTo>
                                  <a:pt x="399161" y="212153"/>
                                </a:lnTo>
                                <a:lnTo>
                                  <a:pt x="395173" y="213829"/>
                                </a:lnTo>
                                <a:lnTo>
                                  <a:pt x="392925" y="215976"/>
                                </a:lnTo>
                                <a:lnTo>
                                  <a:pt x="392404" y="218592"/>
                                </a:lnTo>
                                <a:lnTo>
                                  <a:pt x="391566" y="220751"/>
                                </a:lnTo>
                                <a:lnTo>
                                  <a:pt x="391909" y="223786"/>
                                </a:lnTo>
                                <a:lnTo>
                                  <a:pt x="393446" y="227698"/>
                                </a:lnTo>
                                <a:lnTo>
                                  <a:pt x="386854" y="231597"/>
                                </a:lnTo>
                                <a:lnTo>
                                  <a:pt x="383349" y="236689"/>
                                </a:lnTo>
                                <a:lnTo>
                                  <a:pt x="382943" y="243001"/>
                                </a:lnTo>
                                <a:lnTo>
                                  <a:pt x="382930" y="246227"/>
                                </a:lnTo>
                                <a:lnTo>
                                  <a:pt x="384022" y="250583"/>
                                </a:lnTo>
                                <a:lnTo>
                                  <a:pt x="386194" y="256057"/>
                                </a:lnTo>
                                <a:lnTo>
                                  <a:pt x="383260" y="259359"/>
                                </a:lnTo>
                                <a:lnTo>
                                  <a:pt x="382257" y="261988"/>
                                </a:lnTo>
                                <a:lnTo>
                                  <a:pt x="385140" y="267906"/>
                                </a:lnTo>
                                <a:lnTo>
                                  <a:pt x="388543" y="271462"/>
                                </a:lnTo>
                                <a:lnTo>
                                  <a:pt x="393395" y="274624"/>
                                </a:lnTo>
                                <a:lnTo>
                                  <a:pt x="394271" y="279196"/>
                                </a:lnTo>
                                <a:lnTo>
                                  <a:pt x="395478" y="282295"/>
                                </a:lnTo>
                                <a:lnTo>
                                  <a:pt x="401916" y="289331"/>
                                </a:lnTo>
                                <a:lnTo>
                                  <a:pt x="407695" y="291858"/>
                                </a:lnTo>
                                <a:lnTo>
                                  <a:pt x="414375" y="291477"/>
                                </a:lnTo>
                                <a:lnTo>
                                  <a:pt x="420674" y="298919"/>
                                </a:lnTo>
                                <a:lnTo>
                                  <a:pt x="426046" y="302628"/>
                                </a:lnTo>
                                <a:lnTo>
                                  <a:pt x="430466" y="302615"/>
                                </a:lnTo>
                                <a:lnTo>
                                  <a:pt x="435127" y="303123"/>
                                </a:lnTo>
                                <a:lnTo>
                                  <a:pt x="439851" y="300596"/>
                                </a:lnTo>
                                <a:lnTo>
                                  <a:pt x="444652" y="295033"/>
                                </a:lnTo>
                                <a:lnTo>
                                  <a:pt x="471284" y="259956"/>
                                </a:lnTo>
                                <a:lnTo>
                                  <a:pt x="491705" y="265201"/>
                                </a:lnTo>
                                <a:lnTo>
                                  <a:pt x="510679" y="267449"/>
                                </a:lnTo>
                                <a:lnTo>
                                  <a:pt x="527951" y="266623"/>
                                </a:lnTo>
                                <a:lnTo>
                                  <a:pt x="538403" y="265036"/>
                                </a:lnTo>
                                <a:lnTo>
                                  <a:pt x="574459" y="246570"/>
                                </a:lnTo>
                                <a:lnTo>
                                  <a:pt x="585139" y="239153"/>
                                </a:lnTo>
                                <a:lnTo>
                                  <a:pt x="587171" y="237858"/>
                                </a:lnTo>
                                <a:lnTo>
                                  <a:pt x="590105" y="236435"/>
                                </a:lnTo>
                                <a:lnTo>
                                  <a:pt x="597750" y="233146"/>
                                </a:lnTo>
                                <a:lnTo>
                                  <a:pt x="604393" y="231673"/>
                                </a:lnTo>
                                <a:lnTo>
                                  <a:pt x="613816" y="230479"/>
                                </a:lnTo>
                                <a:lnTo>
                                  <a:pt x="614387" y="2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75" y="3030564"/>
                            <a:ext cx="1984613" cy="1519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54" y="543492"/>
                            <a:ext cx="3152774" cy="1790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5934" y="1437078"/>
                            <a:ext cx="1367918" cy="1351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689" y="5205480"/>
                            <a:ext cx="2224929" cy="1410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5193" y="9468232"/>
                            <a:ext cx="2590799" cy="933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5861" y="5062298"/>
                            <a:ext cx="1083468" cy="1066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135" y="4480945"/>
                            <a:ext cx="1114424" cy="1028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8381" y="5097229"/>
                            <a:ext cx="1247774" cy="1838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E6E747" id="Group 70" o:spid="_x0000_s1026" style="position:absolute;margin-left:0;margin-top:0;width:595.55pt;height:842.25pt;z-index:-15913472;mso-wrap-distance-left:0;mso-wrap-distance-right:0;mso-position-horizontal-relative:page;mso-position-vertical-relative:page" coordsize="75634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">
                <v:shape id="Image 71" o:spid="_x0000_s1027" type="#_x0000_t75" style="position:absolute;width:75599;height:106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">
                  <v:imagedata r:id="rId103" o:title=""/>
                </v:shape>
                <v:shape id="Graphic 72" o:spid="_x0000_s1028" style="position:absolute;top:53460;width:75628;height:53511;visibility:visible;mso-wrap-style:square;v-text-anchor:top" coordsize="7562850,535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" path="m7562849,5350574l,5350574,,,7562849,r,5350574xe" fillcolor="#75c232" stroked="f">
                  <v:path arrowok="t"/>
                </v:shape>
                <v:shape id="Image 73" o:spid="_x0000_s1029" type="#_x0000_t75" style="position:absolute;top:30449;width:75628;height:2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">
                  <v:imagedata r:id="rId104" o:title=""/>
                </v:shape>
                <v:shape id="Image 74" o:spid="_x0000_s1030" type="#_x0000_t75" style="position:absolute;left:56271;top:7559;width:14478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">
                  <v:imagedata r:id="rId86" o:title=""/>
                </v:shape>
                <v:shape id="Graphic 75" o:spid="_x0000_s1031" style="position:absolute;left:19679;top:25885;width:11595;height:8681;visibility:visible;mso-wrap-style:square;v-text-anchor:top" coordsize="1159510,868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" path="m308610,775169l292620,739368,282435,727583r-7430,11557l270687,744639r-41999,14274l209283,774280r-4699,3036l202425,778357r355,-978l207962,747839r-1410,-46088l186537,665391,171119,648563,146037,618185,111315,574268,66929,516788r1905,9004l68745,534098r-2083,7607l62598,548627r7671,12065l74193,567702r178,1969l75742,571881r-774,5130l72047,585076r4000,6070l78092,596874r76,7798l77698,607072r-952,2362l68897,625767r4077,6400l74866,639051r-317,7379l72047,654304r7658,7454l83134,666483r-838,1981l82689,673379r-1943,6947l76466,689305r-343,1803l76098,692632r279,1232l83299,700620r3264,4674l86156,707898r229,4102l83959,717765r-5105,7430l78371,726617r-89,1524l78562,729754r6858,8636l88633,743267r-457,1143l89547,746442r-711,5664l86042,761390r9741,11087l95478,784326r635,6249l97675,791222r902,1829l101828,795604r5588,3289l109753,806107r2337,4076l114414,811110r508,699l78549,826135r-6617,1003l67208,827074r-4966,305l53975,826617,42430,824801r-2603,-190l1282,838085r-139,3112l,843000r2819,2972l9613,850099r928,1232l10020,855002r-1943,6083l8178,862317r712,927l12623,864781r3226,-140l56451,848944r5690,-1753l67729,846353r5499,51l79870,846797r6121,915l95542,850150r6870,2147l124866,859993r6464,1968l170014,867067r36068,635l212394,867117r7392,-1308l228269,863777r9589,-2756l278739,845273r6934,-2044l293420,842645r8560,889l303466,843051r343,-978l302996,840600r-9588,-10338l286537,822083r-4166,-6007l280898,812228r-2299,-2769l275336,807466r-11659,-3353l255473,803427r-8446,686l247535,803617r47168,-12788l299834,789546r3365,-1600l304825,786028r3073,-4432l308610,775169xem628738,483654r-1130,-1778l624801,478764r-6985,-4889l611835,468718r-4979,-5448l604520,455942r-3328,-4559l596861,449580r-5041,-1486l582142,447484r-4077,76l578993,446633r11722,-9588l607555,424408r1384,-1613l609612,421220r-12,-1498l607377,412496r-317,-4407l608647,406501r-851,-1041l613460,401866r12954,-6579l626618,394728r-331,-673l623887,393090r-6325,1130l581304,408127r-38938,23660l539699,433057,529018,388480r-1346,-17831l514807,327850,421170,229590,387210,206527r-15088,-7722l368287,200025r-978,5245l369227,214566r660,2438l372872,221246r5295,6045l385775,235153r3695,11722l391998,255879r1346,6274l393496,265709r-114,762l395973,268998r5308,4293l403326,283845r2832,7226l409790,294957r547,15596l420243,333921r1460,10998l424129,352882r3365,4902l427761,370205r1689,8001l432549,381812r305,12675l442366,417283r1372,10516l444550,437654r254,9182l444487,455371r-89,559l431863,455041r-13500,-1804l397903,449529r-27432,-5626l336092,436372r-4254,2730l328968,445185r-1486,9411l326161,455371r2743,3645l335711,465531r1156,18656l336664,485114r2692,2312l344982,491121r1042,1092l347103,496176r1118,6820l356781,508609r2502,9843l360172,520052r1041,813l362394,520928r686,203l366382,520890r6985,-775l376466,521309r5143,2464l383590,524230r2375,38l393065,523113r9169,-2261l435089,511924r10960,-2527l452437,508292r1803,330l458012,508431r3213,127l463867,509003r11036,3124l483577,514286r6312,1194l493826,515708r13805,166l518744,515670r32778,-7874l557644,504863r7937,-4560l575322,494118r11545,-7823l590308,484276r2820,-1334l595325,482282r-305,-508l600849,481152r11951,-750l613664,480060r4648,1409l627507,484898r482,-190l628205,484073r533,-419xem1159052,276352r-29121,-28106l1105585,244576r-571,51l1106360,242951r28169,-23330l1137145,214007r3111,-10312l1141450,201625r5042,-4128l1155407,191300r-5092,152l1075156,220141r-1829,953l1071524,221081r-1778,-965l1068311,219760r-1804,-5130l1064348,204698r-3162,-20333l1058240,168135r-13437,-37897l1013739,89814,984542,60718,941692,22948,909447,114,908659,r-330,863l908418,2692r1422,4712l911186,14566r1245,9627l913587,36271r698,2057l915555,40589r1842,2464l926579,51066r4800,5245l933373,67779r2718,8802l939952,85204r5016,8445l949109,123583r3098,4623l954722,135216r1930,9398l963396,154203r2870,13843l971003,173469r2452,3873l973632,179666r800,1055l974585,187007r-495,12535l975080,202476r1994,4826l977176,214528r762,6744l979373,227545r2095,5792l982065,232537r-749,6997l980744,243560r-3429,-762l961161,238747r-8420,-2642l942009,232410r-15710,-5677l921854,225780r-6248,-990l902220,223647r-11061,266l882446,225602r-6375,3099l872032,232016r-1486,3670l871613,239699r4966,14466l876223,266903r17272,33642l897001,305409r3937,3531l910310,313499r8192,1181l929894,314655r5803,190l941730,313880r6261,-2146l971753,300253r5105,-1981l980313,297332r1790,114l985456,297383r3899,495l993800,298932r13462,4090l1018070,306108r8166,2095l1036955,310426r5156,63l1050899,308775r8039,-3785l1071321,298132r16726,-9919l1096683,284873r7670,-2235l1111034,281508r9042,-5131l1125067,273824r953,26l1131214,272478r7226,-38l1147724,273735r11328,2617xe" fillcolor="black" stroked="f">
                  <v:path arrowok="t"/>
                </v:shape>
                <v:shape id="Image 76" o:spid="_x0000_s1032" type="#_x0000_t75" style="position:absolute;left:14284;top:34850;width:1476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">
                  <v:imagedata r:id="rId105" o:title=""/>
                </v:shape>
                <v:shape id="Graphic 77" o:spid="_x0000_s1033" style="position:absolute;left:14949;top:32420;width:2120;height:3201;visibility:visible;mso-wrap-style:square;v-text-anchor:top" coordsize="212090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" path="m211747,290271r-38,-775l210756,288048,195237,273583r-1448,-5245l191973,264858r-5106,-4254l181991,258965r-14974,-1549l158673,258102r-8534,2159l142900,262509r-8814,3378l130594,267411r-864,-991l122148,256032r-5372,-9627l113614,237540r-4737,-11709l95554,178917,84061,130505,77470,79565,76212,3937r153,-2680l76073,,60426,39090,57873,56908r-469,470l56870,57226r-571,-762l53555,50736,51206,47205,46647,44069r-2312,-127l42278,45491r-2553,3200l37706,54940r-1473,9322l35318,76631,29248,68275,25082,65481r-2273,2756l18923,69773r-1296,6973l18923,89179,8826,89001,3708,91719r-140,5626l2768,99949r1956,5194l9410,112941r-5893,4559l673,120980r203,2400l,125463r2819,3670l9321,134416r-4851,4610l2032,143357r,4064l1841,150761r2019,4115l8128,159740r-4941,7379l965,171831r470,2044l939,177558r2693,4293l9537,186766r-2591,8864l6159,200456r1041,813l7200,203555r2350,3366l14236,211340r-1727,8039l12344,224104r1397,1409l14300,227317r3035,3035l22847,234619r-1905,6985l46024,272796r65748,3340l144881,319430r27686,-26645l189293,288671r10173,114l210858,290372r889,-101xe" fillcolor="black" stroked="f">
                  <v:path arrowok="t"/>
                </v:shape>
                <v:shape id="Image 78" o:spid="_x0000_s1034" type="#_x0000_t75" style="position:absolute;left:15458;top:35034;width:2366;height:1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">
                  <v:imagedata r:id="rId106" o:title=""/>
                </v:shape>
                <v:shape id="Image 79" o:spid="_x0000_s1035" type="#_x0000_t75" style="position:absolute;left:11619;top:37718;width:2819;height:1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">
                  <v:imagedata r:id="rId107" o:title=""/>
                </v:shape>
                <v:shape id="Image 80" o:spid="_x0000_s1036" type="#_x0000_t75" style="position:absolute;left:8023;top:38387;width:3081;height:3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">
                  <v:imagedata r:id="rId108" o:title=""/>
                </v:shape>
                <v:shape id="Graphic 81" o:spid="_x0000_s1037" style="position:absolute;left:1094;top:36243;width:6147;height:4026;visibility:visible;mso-wrap-style:square;v-text-anchor:top" coordsize="614680,402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" path="m185407,333222r-64,-355l182295,330949r-3098,-2426l175628,325259r-1473,-2718l172453,320522r-1969,-1346l168694,317500r-2655,-1067l162547,315976r-7849,76l146177,317792r-4699,1752l141579,318719r25768,-33528l166954,246507r-4306,6146l156006,255358r-8979,-711l137642,267093r-7467,7989l124625,278612r-3658,-940l86956,221754,54241,182537r-4318,-7125l45707,167093r-4128,-9499l37553,146913r-469,-584l27559,184835r584,9779l29654,203695r2451,8382l30797,218008r-114,4889l31788,226771r533,2527l33820,232308r2463,3518l36893,239928r800,3086l38684,245071r4965,8865l46228,262242r1066,5753l46875,271183r216,1549l49034,275983r3671,4953l53263,292735r1486,2654l57670,299364r483,6744l59296,311010r1791,3061l63334,318427r1499,2248l65582,320827r9309,4013l80200,327736r1321,1752l83540,331266r851,2223l84061,336156r-1423,4699l48234,361086r-18555,813l19405,362381r-6947,864l8826,364490r-6540,495l,367665r1968,4864l2476,374624r1397,2223l6184,379209r9271,5474l20701,388975r1206,3086l22555,392836r3213,559l31559,393725r5842,5182l41021,401548r13843,699l57505,401751r1956,-1155l64350,393814r6782,-8509l81635,372770r7595,267l89141,372821r52057,-10706l152247,355117r1854,-508l158699,348830r7378,-11074l167855,335673r1347,-1244l171284,333311r1347,-381l174155,332917r10007,1054l184772,333870r635,-648xem614387,230200r-38,-381l605561,224866r-2299,-5182l599541,215404r-5169,-3365l591159,209651r-4216,-1625l581698,207124r-13666,-1397l552742,206171r-8128,1093l543737,206209r-5105,-10147l536473,188798r-1143,-11989l535228,160096r940,-21438l535800,132486,515759,84556,508165,70739r-4953,-9500l500913,56057,482498,r-3581,2641l477050,9398r-178,10833l478396,35179r-7582,-8230l465226,22085r-3581,-1511l460044,22415r-1460,3531l458762,31115r1803,6807l463994,46367,451065,40487r-2197,-241l447217,40792r-1079,1333l443115,44564r2566,5232l453809,57823r-8890,470l440524,60540r115,4026l440042,65519r2629,4737l448564,78752r-9500,-965l434238,79540r-165,4495l434543,88785r3924,4217l445833,96710r-8039,2731l435063,101777r2553,1969l439064,106641r3759,2718l448906,111899r-6718,6858l439204,123558r749,2756l439889,131089r2998,4305l448945,139230r-3760,3302l443776,146202r965,4039l445414,152234r2362,1931l451815,156032r-3912,2591l445947,161036r,2209l445414,164744r1816,3048l451383,172364r-3683,3581l446163,178396r623,1347l446506,180555r2146,1918l453250,185496r-3734,4826l448310,193941r1282,2413l451319,202984r6020,5486l467652,212801r1079,1409l468858,216217r-838,2604l466509,222567r-3760,813l452031,219583r-3429,-1486l446417,216776r-9080,-6718l429361,204584r-6883,-4229l416699,197383r-2997,-2007l409422,195008r-5588,1270l398627,199720r-1562,5296l399161,212153r-3988,1676l392925,215976r-521,2616l391566,220751r343,3035l393446,227698r-6592,3899l383349,236689r-406,6312l382930,246227r1092,4356l386194,256057r-2934,3302l382257,261988r2883,5918l388543,271462r4852,3162l394271,279196r1207,3099l401916,289331r5779,2527l414375,291477r6299,7442l426046,302628r4420,-13l435127,303123r4724,-2527l444652,295033r26632,-35077l491705,265201r18974,2248l527951,266623r10452,-1587l574459,246570r10680,-7417l587171,237858r2934,-1423l597750,233146r6643,-1473l613816,230479r571,-279xe" fillcolor="black" stroked="f">
                  <v:path arrowok="t"/>
                </v:shape>
                <v:shape id="Image 82" o:spid="_x0000_s1038" type="#_x0000_t75" style="position:absolute;left:4974;top:30305;width:19846;height:15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">
                  <v:imagedata r:id="rId109" o:title=""/>
                </v:shape>
                <v:shape id="Image 83" o:spid="_x0000_s1039" type="#_x0000_t75" style="position:absolute;left:22024;top:5434;width:31528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">
                  <v:imagedata r:id="rId88" o:title=""/>
                </v:shape>
                <v:shape id="Image 84" o:spid="_x0000_s1040" type="#_x0000_t75" style="position:absolute;left:49859;top:14370;width:13679;height:13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">
                  <v:imagedata r:id="rId110" o:title=""/>
                </v:shape>
                <v:shape id="Image 85" o:spid="_x0000_s1041" type="#_x0000_t75" style="position:absolute;left:1076;top:52054;width:22250;height:14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">
                  <v:imagedata r:id="rId90" o:title=""/>
                </v:shape>
                <v:shape id="Image 86" o:spid="_x0000_s1042" type="#_x0000_t75" style="position:absolute;left:24851;top:94682;width:25908;height:9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">
                  <v:imagedata r:id="rId52" o:title=""/>
                </v:shape>
                <v:shape id="Image 87" o:spid="_x0000_s1043" type="#_x0000_t75" style="position:absolute;left:59958;top:50622;width:10835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">
                  <v:imagedata r:id="rId91" o:title=""/>
                </v:shape>
                <v:shape id="Image 88" o:spid="_x0000_s1044" type="#_x0000_t75" style="position:absolute;left:8021;top:44809;width:11144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">
                  <v:imagedata r:id="rId92" o:title=""/>
                </v:shape>
                <v:shape id="Image 89" o:spid="_x0000_s1045" type="#_x0000_t75" style="position:absolute;left:25283;top:50972;width:12478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">
                  <v:imagedata r:id="rId111" o:title=""/>
                </v:shape>
                <w10:wrap anchorx="page" anchory="page"/>
              </v:group>
            </w:pict>
          </mc:Fallback>
        </mc:AlternateContent>
      </w:r>
    </w:p>
    <w:p w14:paraId="781D9C69" w14:textId="77777777" w:rsidR="00F907EC" w:rsidRDefault="00F907EC">
      <w:pPr>
        <w:pStyle w:val="Leipteksti"/>
        <w:rPr>
          <w:sz w:val="68"/>
        </w:rPr>
      </w:pPr>
    </w:p>
    <w:p w14:paraId="230666C7" w14:textId="77777777" w:rsidR="00F907EC" w:rsidRDefault="00F907EC">
      <w:pPr>
        <w:pStyle w:val="Leipteksti"/>
        <w:rPr>
          <w:sz w:val="68"/>
        </w:rPr>
      </w:pPr>
    </w:p>
    <w:p w14:paraId="47A192DF" w14:textId="77777777" w:rsidR="00F907EC" w:rsidRDefault="00F907EC">
      <w:pPr>
        <w:pStyle w:val="Leipteksti"/>
        <w:rPr>
          <w:sz w:val="68"/>
        </w:rPr>
      </w:pPr>
    </w:p>
    <w:p w14:paraId="1C8C3FCB" w14:textId="77777777" w:rsidR="00F907EC" w:rsidRDefault="00F907EC">
      <w:pPr>
        <w:pStyle w:val="Leipteksti"/>
        <w:rPr>
          <w:sz w:val="68"/>
        </w:rPr>
      </w:pPr>
    </w:p>
    <w:p w14:paraId="4B780CDC" w14:textId="77777777" w:rsidR="00F907EC" w:rsidRDefault="00F907EC">
      <w:pPr>
        <w:pStyle w:val="Leipteksti"/>
        <w:rPr>
          <w:sz w:val="68"/>
        </w:rPr>
      </w:pPr>
    </w:p>
    <w:p w14:paraId="57924403" w14:textId="77777777" w:rsidR="00F907EC" w:rsidRDefault="00F907EC">
      <w:pPr>
        <w:pStyle w:val="Leipteksti"/>
        <w:rPr>
          <w:sz w:val="68"/>
        </w:rPr>
      </w:pPr>
    </w:p>
    <w:p w14:paraId="21481D1B" w14:textId="77777777" w:rsidR="00F907EC" w:rsidRDefault="00F907EC">
      <w:pPr>
        <w:pStyle w:val="Leipteksti"/>
        <w:rPr>
          <w:sz w:val="68"/>
        </w:rPr>
      </w:pPr>
    </w:p>
    <w:p w14:paraId="66914B81" w14:textId="42EE8522" w:rsidR="00F907EC" w:rsidRDefault="00261716">
      <w:pPr>
        <w:pStyle w:val="Leipteksti"/>
        <w:rPr>
          <w:sz w:val="68"/>
        </w:rPr>
      </w:pPr>
      <w:r>
        <w:rPr>
          <w:noProof/>
          <w:sz w:val="68"/>
        </w:rPr>
        <mc:AlternateContent>
          <mc:Choice Requires="wps">
            <w:drawing>
              <wp:anchor distT="0" distB="0" distL="114300" distR="114300" simplePos="0" relativeHeight="487627776" behindDoc="0" locked="0" layoutInCell="1" allowOverlap="1" wp14:anchorId="53764656" wp14:editId="0AAF167F">
                <wp:simplePos x="0" y="0"/>
                <wp:positionH relativeFrom="column">
                  <wp:posOffset>1505334</wp:posOffset>
                </wp:positionH>
                <wp:positionV relativeFrom="paragraph">
                  <wp:posOffset>111753</wp:posOffset>
                </wp:positionV>
                <wp:extent cx="939521" cy="45719"/>
                <wp:effectExtent l="0" t="0" r="0" b="0"/>
                <wp:wrapNone/>
                <wp:docPr id="446716915" name="Suorakulmi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521" cy="45719"/>
                        </a:xfrm>
                        <a:prstGeom prst="rect">
                          <a:avLst/>
                        </a:prstGeom>
                        <a:solidFill>
                          <a:srgbClr val="76C33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7011D0" id="Suorakulmio 54" o:spid="_x0000_s1026" style="position:absolute;margin-left:118.55pt;margin-top:8.8pt;width:74pt;height:3.6pt;z-index:487627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" fillcolor="#76c332" stroked="f" strokeweight="2pt"/>
            </w:pict>
          </mc:Fallback>
        </mc:AlternateContent>
      </w:r>
      <w:r>
        <w:rPr>
          <w:noProof/>
          <w:sz w:val="6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EAECF47" wp14:editId="30E3CE3F">
                <wp:simplePos x="0" y="0"/>
                <wp:positionH relativeFrom="column">
                  <wp:posOffset>-269240</wp:posOffset>
                </wp:positionH>
                <wp:positionV relativeFrom="paragraph">
                  <wp:posOffset>106393</wp:posOffset>
                </wp:positionV>
                <wp:extent cx="1004228" cy="45719"/>
                <wp:effectExtent l="0" t="0" r="5715" b="0"/>
                <wp:wrapNone/>
                <wp:docPr id="940694186" name="Suorakulmi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4228" cy="45719"/>
                        </a:xfrm>
                        <a:prstGeom prst="rect">
                          <a:avLst/>
                        </a:prstGeom>
                        <a:solidFill>
                          <a:srgbClr val="76C33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450D3E" id="Suorakulmio 54" o:spid="_x0000_s1026" style="position:absolute;margin-left:-21.2pt;margin-top:8.4pt;width:79.05pt;height:3.6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" fillcolor="#76c332" stroked="f" strokeweight="2pt"/>
            </w:pict>
          </mc:Fallback>
        </mc:AlternateContent>
      </w:r>
    </w:p>
    <w:p w14:paraId="6F0A84A1" w14:textId="77777777" w:rsidR="00F907EC" w:rsidRDefault="00F907EC">
      <w:pPr>
        <w:pStyle w:val="Leipteksti"/>
        <w:rPr>
          <w:sz w:val="68"/>
        </w:rPr>
      </w:pPr>
    </w:p>
    <w:p w14:paraId="018EFC7E" w14:textId="77777777" w:rsidR="00F907EC" w:rsidRDefault="00F907EC">
      <w:pPr>
        <w:pStyle w:val="Leipteksti"/>
        <w:spacing w:before="457"/>
        <w:rPr>
          <w:sz w:val="68"/>
        </w:rPr>
      </w:pPr>
    </w:p>
    <w:p w14:paraId="657925BE" w14:textId="77777777" w:rsidR="00F907EC" w:rsidRDefault="00000000">
      <w:pPr>
        <w:pStyle w:val="Otsikko3"/>
        <w:ind w:right="1153"/>
      </w:pPr>
      <w:r>
        <w:rPr>
          <w:spacing w:val="-11"/>
        </w:rPr>
        <w:t>AMPUMAHIIHTOA</w:t>
      </w:r>
      <w:r>
        <w:rPr>
          <w:spacing w:val="-33"/>
        </w:rPr>
        <w:t xml:space="preserve"> </w:t>
      </w:r>
      <w:r>
        <w:rPr>
          <w:spacing w:val="-2"/>
        </w:rPr>
        <w:t>KAIKILLE</w:t>
      </w:r>
    </w:p>
    <w:p w14:paraId="73A9DE29" w14:textId="77777777" w:rsidR="00F907EC" w:rsidRDefault="00000000">
      <w:pPr>
        <w:pStyle w:val="Leipteksti"/>
        <w:spacing w:before="94" w:line="290" w:lineRule="auto"/>
        <w:ind w:left="726" w:right="1154"/>
        <w:jc w:val="center"/>
      </w:pPr>
      <w:r>
        <w:rPr>
          <w:spacing w:val="-2"/>
        </w:rPr>
        <w:t>Tule</w:t>
      </w:r>
      <w:r>
        <w:rPr>
          <w:spacing w:val="-14"/>
        </w:rPr>
        <w:t xml:space="preserve"> </w:t>
      </w:r>
      <w:r>
        <w:rPr>
          <w:spacing w:val="-2"/>
        </w:rPr>
        <w:t>tutustumaan</w:t>
      </w:r>
      <w:r>
        <w:rPr>
          <w:spacing w:val="-14"/>
        </w:rPr>
        <w:t xml:space="preserve"> </w:t>
      </w:r>
      <w:r>
        <w:rPr>
          <w:spacing w:val="-2"/>
        </w:rPr>
        <w:t>BIATHLON</w:t>
      </w:r>
      <w:r>
        <w:rPr>
          <w:spacing w:val="-14"/>
        </w:rPr>
        <w:t xml:space="preserve"> </w:t>
      </w:r>
      <w:r>
        <w:rPr>
          <w:spacing w:val="-2"/>
        </w:rPr>
        <w:t>4</w:t>
      </w:r>
      <w:r>
        <w:rPr>
          <w:spacing w:val="-14"/>
        </w:rPr>
        <w:t xml:space="preserve"> </w:t>
      </w:r>
      <w:r>
        <w:rPr>
          <w:spacing w:val="-2"/>
        </w:rPr>
        <w:t>ALL</w:t>
      </w:r>
      <w:r>
        <w:rPr>
          <w:spacing w:val="-14"/>
        </w:rPr>
        <w:t xml:space="preserve"> </w:t>
      </w:r>
      <w:r>
        <w:rPr>
          <w:spacing w:val="-2"/>
        </w:rPr>
        <w:t xml:space="preserve">-tapahtumassa </w:t>
      </w:r>
      <w:r>
        <w:t>ampumahiihdon taikaan.</w:t>
      </w:r>
    </w:p>
    <w:p w14:paraId="56BCC507" w14:textId="77777777" w:rsidR="00F907EC" w:rsidRDefault="00F907EC">
      <w:pPr>
        <w:pStyle w:val="Leipteksti"/>
        <w:spacing w:before="5"/>
      </w:pPr>
    </w:p>
    <w:p w14:paraId="5B5D34DF" w14:textId="75E06BAE" w:rsidR="00F907EC" w:rsidRDefault="00000000" w:rsidP="00693D2F">
      <w:pPr>
        <w:pStyle w:val="Leipteksti"/>
        <w:spacing w:line="285" w:lineRule="auto"/>
        <w:ind w:left="1922" w:right="7893"/>
        <w:rPr>
          <w:rFonts w:ascii="Tahoma" w:hAnsi="Tahoma"/>
          <w:b/>
          <w:sz w:val="30"/>
        </w:rPr>
      </w:pPr>
      <w:r>
        <w:rPr>
          <w:spacing w:val="-2"/>
        </w:rPr>
        <w:t>Aika: Paikka: Lisätiedot:</w:t>
      </w:r>
    </w:p>
    <w:sectPr w:rsidR="00F907EC">
      <w:pgSz w:w="11910" w:h="16850"/>
      <w:pgMar w:top="1940" w:right="0" w:bottom="0" w:left="425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907EC"/>
    <w:rsid w:val="000125C3"/>
    <w:rsid w:val="00036436"/>
    <w:rsid w:val="000D31D8"/>
    <w:rsid w:val="00261716"/>
    <w:rsid w:val="00693D2F"/>
    <w:rsid w:val="00F907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867193"/>
  <w15:docId w15:val="{702496FA-C428-4081-8EA9-2CC60E2E0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Arial MT" w:eastAsia="Arial MT" w:hAnsi="Arial MT" w:cs="Arial MT"/>
      <w:lang w:val="fi-FI"/>
    </w:rPr>
  </w:style>
  <w:style w:type="paragraph" w:styleId="Otsikko1">
    <w:name w:val="heading 1"/>
    <w:basedOn w:val="Normaali"/>
    <w:uiPriority w:val="9"/>
    <w:qFormat/>
    <w:pPr>
      <w:ind w:left="1081" w:right="1117"/>
      <w:jc w:val="center"/>
      <w:outlineLvl w:val="0"/>
    </w:pPr>
    <w:rPr>
      <w:rFonts w:ascii="Microsoft Sans Serif" w:eastAsia="Microsoft Sans Serif" w:hAnsi="Microsoft Sans Serif" w:cs="Microsoft Sans Serif"/>
      <w:sz w:val="141"/>
      <w:szCs w:val="141"/>
    </w:rPr>
  </w:style>
  <w:style w:type="paragraph" w:styleId="Otsikko2">
    <w:name w:val="heading 2"/>
    <w:basedOn w:val="Normaali"/>
    <w:uiPriority w:val="9"/>
    <w:unhideWhenUsed/>
    <w:qFormat/>
    <w:pPr>
      <w:spacing w:before="186"/>
      <w:ind w:left="4447"/>
      <w:outlineLvl w:val="1"/>
    </w:pPr>
    <w:rPr>
      <w:rFonts w:ascii="Trebuchet MS" w:eastAsia="Trebuchet MS" w:hAnsi="Trebuchet MS" w:cs="Trebuchet MS"/>
      <w:b/>
      <w:bCs/>
      <w:sz w:val="68"/>
      <w:szCs w:val="68"/>
    </w:rPr>
  </w:style>
  <w:style w:type="paragraph" w:styleId="Otsikko3">
    <w:name w:val="heading 3"/>
    <w:basedOn w:val="Normaali"/>
    <w:uiPriority w:val="9"/>
    <w:unhideWhenUsed/>
    <w:qFormat/>
    <w:pPr>
      <w:ind w:left="726" w:right="1117"/>
      <w:jc w:val="center"/>
      <w:outlineLvl w:val="2"/>
    </w:pPr>
    <w:rPr>
      <w:rFonts w:ascii="Microsoft Sans Serif" w:eastAsia="Microsoft Sans Serif" w:hAnsi="Microsoft Sans Serif" w:cs="Microsoft Sans Serif"/>
      <w:sz w:val="68"/>
      <w:szCs w:val="68"/>
    </w:rPr>
  </w:style>
  <w:style w:type="paragraph" w:styleId="Otsikko4">
    <w:name w:val="heading 4"/>
    <w:basedOn w:val="Normaali"/>
    <w:uiPriority w:val="9"/>
    <w:unhideWhenUsed/>
    <w:qFormat/>
    <w:pPr>
      <w:spacing w:before="1514"/>
      <w:ind w:left="2165"/>
      <w:outlineLvl w:val="3"/>
    </w:pPr>
    <w:rPr>
      <w:rFonts w:ascii="Trebuchet MS" w:eastAsia="Trebuchet MS" w:hAnsi="Trebuchet MS" w:cs="Trebuchet MS"/>
      <w:b/>
      <w:bCs/>
      <w:sz w:val="66"/>
      <w:szCs w:val="66"/>
    </w:rPr>
  </w:style>
  <w:style w:type="paragraph" w:styleId="Otsikko5">
    <w:name w:val="heading 5"/>
    <w:basedOn w:val="Normaali"/>
    <w:uiPriority w:val="9"/>
    <w:unhideWhenUsed/>
    <w:qFormat/>
    <w:pPr>
      <w:spacing w:before="90"/>
      <w:ind w:left="4532" w:right="92" w:hanging="10"/>
      <w:outlineLvl w:val="4"/>
    </w:pPr>
    <w:rPr>
      <w:rFonts w:ascii="Tahoma" w:eastAsia="Tahoma" w:hAnsi="Tahoma" w:cs="Tahoma"/>
      <w:sz w:val="36"/>
      <w:szCs w:val="36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rPr>
      <w:sz w:val="33"/>
      <w:szCs w:val="3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60</Words>
  <Characters>487</Characters>
  <Application>Microsoft Office Word</Application>
  <DocSecurity>0</DocSecurity>
  <Lines>4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>Biathlon 4 all A4</vt:lpstr>
    </vt:vector>
  </TitlesOfParts>
  <Company/>
  <LinksUpToDate>false</LinksUpToDate>
  <CharactersWithSpaces>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Biathlon 4 all A4</dc:title>
  <dc:creator>Tiia-Maria Talvitie</dc:creator>
  <cp:keywords>DAGfMLzTT5U,BACREczVLxg,0</cp:keywords>
  <cp:lastModifiedBy>Tiia-Maria Talvitie</cp:lastModifiedBy>
  <cp:revision>3</cp:revision>
  <dcterms:created xsi:type="dcterms:W3CDTF">2025-02-24T20:36:00Z</dcterms:created>
  <dcterms:modified xsi:type="dcterms:W3CDTF">2025-03-07T19:45:00Z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2025-02-24T00:00:00Z</vt:filetime>
  </property>
  <property fmtid="{D5CDD505-2E9C-101B-9397-08002B2CF9AE}" pid="3" name="Creator">
    <vt:lpwstr>Canva</vt:lpwstr>
  </property>
  <property fmtid="{D5CDD505-2E9C-101B-9397-08002B2CF9AE}" pid="4" name="LastSaved">
    <vt:filetime>2025-02-24T00:00:00Z</vt:filetime>
  </property>
  <property fmtid="{D5CDD505-2E9C-101B-9397-08002B2CF9AE}" pid="5" name="Producer">
    <vt:lpwstr>Canva</vt:lpwstr>
  </property>
</Properties>
</file>