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301A7C" w14:textId="1D69F1A4" w:rsidR="00BE0944" w:rsidRDefault="00000000">
      <w:pPr>
        <w:pStyle w:val="Leipteksti"/>
        <w:ind w:left="-72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544064" behindDoc="1" locked="0" layoutInCell="1" allowOverlap="1" wp14:anchorId="2D307312" wp14:editId="4F1A72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287000" cy="1828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87000" h="18288000">
                              <a:moveTo>
                                <a:pt x="10286999" y="18287998"/>
                              </a:moveTo>
                              <a:lnTo>
                                <a:pt x="0" y="18287998"/>
                              </a:lnTo>
                              <a:lnTo>
                                <a:pt x="0" y="0"/>
                              </a:lnTo>
                              <a:lnTo>
                                <a:pt x="10286999" y="0"/>
                              </a:lnTo>
                              <a:lnTo>
                                <a:pt x="10286999" y="182879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E253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A36A9" id="Graphic 1" o:spid="_x0000_s1026" style="position:absolute;margin-left:0;margin-top:0;width:810pt;height:20in;z-index:-25177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287000,1828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" path="m10286999,18287998l,18287998,,,10286999,r,18287998xe" fillcolor="#0e253c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545088" behindDoc="1" locked="0" layoutInCell="1" allowOverlap="1" wp14:anchorId="4AEAC860" wp14:editId="2C15F281">
                <wp:simplePos x="0" y="0"/>
                <wp:positionH relativeFrom="page">
                  <wp:posOffset>0</wp:posOffset>
                </wp:positionH>
                <wp:positionV relativeFrom="page">
                  <wp:posOffset>8254490</wp:posOffset>
                </wp:positionV>
                <wp:extent cx="10287000" cy="1003363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0033635"/>
                          <a:chOff x="0" y="0"/>
                          <a:chExt cx="10287000" cy="10033635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5445" y="119110"/>
                            <a:ext cx="2511554" cy="458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77" y="0"/>
                            <a:ext cx="2667312" cy="458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0976"/>
                            <a:ext cx="10287000" cy="94925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5206" y="8308172"/>
                            <a:ext cx="3524249" cy="12763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2C00BC" id="Group 2" o:spid="_x0000_s1026" style="position:absolute;margin-left:0;margin-top:649.95pt;width:810pt;height:790.05pt;z-index:-251771392;mso-wrap-distance-left:0;mso-wrap-distance-right:0;mso-position-horizontal-relative:page;mso-position-vertical-relative:page" coordsize="102870,10033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left:77754;top:1191;width:25115;height:4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">
                  <v:imagedata r:id="rId8" o:title=""/>
                </v:shape>
                <v:shape id="Image 4" o:spid="_x0000_s1028" type="#_x0000_t75" style="position:absolute;left:550;width:26673;height:4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">
                  <v:imagedata r:id="rId9" o:title=""/>
                </v:shape>
                <v:shape id="Image 5" o:spid="_x0000_s1029" type="#_x0000_t75" style="position:absolute;top:5409;width:102870;height:94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">
                  <v:imagedata r:id="rId10" o:title=""/>
                </v:shape>
                <v:shape id="Image 6" o:spid="_x0000_s1030" type="#_x0000_t75" style="position:absolute;left:33352;top:83081;width:35242;height:1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104FA5B" wp14:editId="17055771">
                <wp:extent cx="9940290" cy="5289550"/>
                <wp:effectExtent l="0" t="0" r="0" b="6350"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40290" cy="5289550"/>
                          <a:chOff x="0" y="0"/>
                          <a:chExt cx="9940290" cy="528955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281" y="538471"/>
                            <a:ext cx="2413694" cy="2264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7092" y="1616609"/>
                            <a:ext cx="4438649" cy="2514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7537" y="2395405"/>
                            <a:ext cx="2908051" cy="2894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47405" y="1019680"/>
                            <a:ext cx="992713" cy="11401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519" y="0"/>
                            <a:ext cx="992713" cy="11401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6622"/>
                            <a:ext cx="724174" cy="11401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62F28F" id="Group 7" o:spid="_x0000_s1026" style="width:782.7pt;height:416.5pt;mso-position-horizontal-relative:char;mso-position-vertical-relative:line" coordsize="99402,52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">
                <v:shape id="Image 8" o:spid="_x0000_s1027" type="#_x0000_t75" style="position:absolute;left:11592;top:5384;width:24137;height:22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">
                  <v:imagedata r:id="rId18" o:title=""/>
                </v:shape>
                <v:shape id="Image 9" o:spid="_x0000_s1028" type="#_x0000_t75" style="position:absolute;left:29570;top:16166;width:44387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">
                  <v:imagedata r:id="rId19" o:title=""/>
                </v:shape>
                <v:shape id="Image 10" o:spid="_x0000_s1029" type="#_x0000_t75" style="position:absolute;left:69275;top:23954;width:29080;height:28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">
                  <v:imagedata r:id="rId20" o:title=""/>
                </v:shape>
                <v:shape id="Image 11" o:spid="_x0000_s1030" type="#_x0000_t75" style="position:absolute;left:89474;top:10196;width:9927;height:1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">
                  <v:imagedata r:id="rId21" o:title=""/>
                </v:shape>
                <v:shape id="Image 12" o:spid="_x0000_s1031" type="#_x0000_t75" style="position:absolute;left:2605;width:9927;height:11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">
                  <v:imagedata r:id="rId22" o:title=""/>
                </v:shape>
                <v:shape id="Image 13" o:spid="_x0000_s1032" type="#_x0000_t75" style="position:absolute;top:13566;width:7241;height:11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">
                  <v:imagedata r:id="rId23" o:title=""/>
                </v:shape>
                <w10:anchorlock/>
              </v:group>
            </w:pict>
          </mc:Fallback>
        </mc:AlternateContent>
      </w:r>
    </w:p>
    <w:p w14:paraId="7C74C6CF" w14:textId="4BEB0789" w:rsidR="00BE0944" w:rsidRDefault="00BE0944">
      <w:pPr>
        <w:pStyle w:val="Leipteksti"/>
        <w:rPr>
          <w:rFonts w:ascii="Times New Roman"/>
          <w:sz w:val="92"/>
        </w:rPr>
      </w:pPr>
    </w:p>
    <w:p w14:paraId="26FBEEA5" w14:textId="77777777" w:rsidR="00BE0944" w:rsidRDefault="00BE0944">
      <w:pPr>
        <w:pStyle w:val="Leipteksti"/>
        <w:rPr>
          <w:rFonts w:ascii="Times New Roman"/>
          <w:sz w:val="92"/>
        </w:rPr>
      </w:pPr>
    </w:p>
    <w:p w14:paraId="29FF0057" w14:textId="74E3E870" w:rsidR="00BE0944" w:rsidRDefault="00DC7F9B">
      <w:pPr>
        <w:pStyle w:val="Leipteksti"/>
        <w:rPr>
          <w:rFonts w:ascii="Times New Roman"/>
          <w:sz w:val="92"/>
        </w:rPr>
      </w:pPr>
      <w:r>
        <w:rPr>
          <w:noProof/>
          <w:sz w:val="81"/>
        </w:rPr>
        <w:drawing>
          <wp:anchor distT="0" distB="0" distL="114300" distR="114300" simplePos="0" relativeHeight="251697664" behindDoc="0" locked="0" layoutInCell="1" allowOverlap="1" wp14:anchorId="72D4E083" wp14:editId="6932C1FB">
            <wp:simplePos x="0" y="0"/>
            <wp:positionH relativeFrom="column">
              <wp:posOffset>4102735</wp:posOffset>
            </wp:positionH>
            <wp:positionV relativeFrom="paragraph">
              <wp:posOffset>285115</wp:posOffset>
            </wp:positionV>
            <wp:extent cx="3310221" cy="1948476"/>
            <wp:effectExtent l="57150" t="38100" r="43180" b="52070"/>
            <wp:wrapNone/>
            <wp:docPr id="461313993" name="Kuva 57" descr="Kuva, joka sisältää kohteen Fontti, Grafiikka, luovuus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313993" name="Kuva 57" descr="Kuva, joka sisältää kohteen Fontti, Grafiikka, luovuus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47897">
                      <a:off x="0" y="0"/>
                      <a:ext cx="3310221" cy="194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CDFA0" w14:textId="6731AEAB" w:rsidR="00BE0944" w:rsidRDefault="00BE0944">
      <w:pPr>
        <w:pStyle w:val="Leipteksti"/>
        <w:rPr>
          <w:rFonts w:ascii="Times New Roman"/>
          <w:sz w:val="92"/>
        </w:rPr>
      </w:pPr>
    </w:p>
    <w:p w14:paraId="06DBC4AF" w14:textId="7DF7069E" w:rsidR="00BE0944" w:rsidRDefault="00DC7F9B">
      <w:pPr>
        <w:pStyle w:val="Leipteksti"/>
        <w:rPr>
          <w:rFonts w:ascii="Times New Roman"/>
          <w:sz w:val="92"/>
        </w:rPr>
      </w:pP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2E2AC07" wp14:editId="098CC947">
                <wp:simplePos x="0" y="0"/>
                <wp:positionH relativeFrom="column">
                  <wp:posOffset>2915569</wp:posOffset>
                </wp:positionH>
                <wp:positionV relativeFrom="paragraph">
                  <wp:posOffset>243259</wp:posOffset>
                </wp:positionV>
                <wp:extent cx="3517900" cy="3505200"/>
                <wp:effectExtent l="76200" t="76200" r="101600" b="95250"/>
                <wp:wrapNone/>
                <wp:docPr id="26297147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00" cy="350520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FDBBBD" id="Ellipsi 51" o:spid="_x0000_s1026" style="position:absolute;margin-left:229.55pt;margin-top:19.15pt;width:277pt;height:27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" filled="f" strokecolor="black [3213]" strokeweight="13pt"/>
            </w:pict>
          </mc:Fallback>
        </mc:AlternateContent>
      </w:r>
    </w:p>
    <w:p w14:paraId="381532F5" w14:textId="24049C93" w:rsidR="00BE0944" w:rsidRDefault="00DC7F9B">
      <w:pPr>
        <w:pStyle w:val="Leipteksti"/>
        <w:rPr>
          <w:rFonts w:ascii="Times New Roman"/>
          <w:sz w:val="92"/>
        </w:rPr>
      </w:pPr>
      <w:r>
        <w:rPr>
          <w:noProof/>
          <w:sz w:val="81"/>
        </w:rPr>
        <w:drawing>
          <wp:anchor distT="0" distB="0" distL="114300" distR="114300" simplePos="0" relativeHeight="251690496" behindDoc="0" locked="0" layoutInCell="1" allowOverlap="1" wp14:anchorId="2D49FE59" wp14:editId="663146CD">
            <wp:simplePos x="0" y="0"/>
            <wp:positionH relativeFrom="column">
              <wp:posOffset>4038600</wp:posOffset>
            </wp:positionH>
            <wp:positionV relativeFrom="paragraph">
              <wp:posOffset>259715</wp:posOffset>
            </wp:positionV>
            <wp:extent cx="1841500" cy="1320671"/>
            <wp:effectExtent l="0" t="0" r="0" b="0"/>
            <wp:wrapNone/>
            <wp:docPr id="1797611227" name="Kuva 54" descr="Kuva, joka sisältää kohteen clipart, kuvitus, animaatio, Eläinhahmo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611227" name="Kuva 54" descr="Kuva, joka sisältää kohteen clipart, kuvitus, animaatio, Eläinhahmo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32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0C27D" w14:textId="645F0755" w:rsidR="00BE0944" w:rsidRDefault="00DC7F9B">
      <w:pPr>
        <w:pStyle w:val="Leipteksti"/>
        <w:rPr>
          <w:rFonts w:ascii="Times New Roman"/>
          <w:sz w:val="92"/>
        </w:rPr>
      </w:pPr>
      <w:r>
        <w:rPr>
          <w:noProof/>
          <w:sz w:val="81"/>
        </w:rPr>
        <w:drawing>
          <wp:anchor distT="0" distB="0" distL="114300" distR="114300" simplePos="0" relativeHeight="251680256" behindDoc="0" locked="0" layoutInCell="1" allowOverlap="1" wp14:anchorId="72D5A97A" wp14:editId="24C5AB5E">
            <wp:simplePos x="0" y="0"/>
            <wp:positionH relativeFrom="column">
              <wp:posOffset>3513298</wp:posOffset>
            </wp:positionH>
            <wp:positionV relativeFrom="paragraph">
              <wp:posOffset>624631</wp:posOffset>
            </wp:positionV>
            <wp:extent cx="2618579" cy="1544823"/>
            <wp:effectExtent l="19050" t="0" r="86995" b="0"/>
            <wp:wrapNone/>
            <wp:docPr id="1600340089" name="Kuva 53" descr="Kuva, joka sisältää kohteen Suorak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340089" name="Kuva 53" descr="Kuva, joka sisältää kohteen Suorakaide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4265">
                      <a:off x="0" y="0"/>
                      <a:ext cx="2621697" cy="154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81"/>
        </w:rPr>
        <w:drawing>
          <wp:anchor distT="0" distB="0" distL="114300" distR="114300" simplePos="0" relativeHeight="251667968" behindDoc="0" locked="0" layoutInCell="1" allowOverlap="1" wp14:anchorId="3503978E" wp14:editId="600CA927">
            <wp:simplePos x="0" y="0"/>
            <wp:positionH relativeFrom="column">
              <wp:posOffset>152400</wp:posOffset>
            </wp:positionH>
            <wp:positionV relativeFrom="paragraph">
              <wp:posOffset>633730</wp:posOffset>
            </wp:positionV>
            <wp:extent cx="1917700" cy="1851748"/>
            <wp:effectExtent l="0" t="0" r="6350" b="0"/>
            <wp:wrapNone/>
            <wp:docPr id="1128276395" name="Kuva 58" descr="Kuva, joka sisältää kohteen laskettelu, henkilö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276395" name="Kuva 58" descr="Kuva, joka sisältää kohteen laskettelu, henkilö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1851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5A39882E" wp14:editId="311F4538">
                <wp:simplePos x="0" y="0"/>
                <wp:positionH relativeFrom="column">
                  <wp:posOffset>6938541</wp:posOffset>
                </wp:positionH>
                <wp:positionV relativeFrom="paragraph">
                  <wp:posOffset>198755</wp:posOffset>
                </wp:positionV>
                <wp:extent cx="2616200" cy="2540000"/>
                <wp:effectExtent l="76200" t="76200" r="88900" b="88900"/>
                <wp:wrapNone/>
                <wp:docPr id="1409286190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0" cy="254000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34A2E7" id="Ellipsi 51" o:spid="_x0000_s1026" style="position:absolute;margin-left:546.35pt;margin-top:15.65pt;width:206pt;height:200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" filled="f" strokecolor="black [3213]" strokeweight="13pt"/>
            </w:pict>
          </mc:Fallback>
        </mc:AlternateContent>
      </w: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44188826" wp14:editId="21D99B12">
                <wp:simplePos x="0" y="0"/>
                <wp:positionH relativeFrom="column">
                  <wp:posOffset>-190500</wp:posOffset>
                </wp:positionH>
                <wp:positionV relativeFrom="paragraph">
                  <wp:posOffset>198755</wp:posOffset>
                </wp:positionV>
                <wp:extent cx="2616200" cy="2540000"/>
                <wp:effectExtent l="76200" t="76200" r="88900" b="88900"/>
                <wp:wrapNone/>
                <wp:docPr id="765169049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6200" cy="254000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E0AB33" id="Ellipsi 51" o:spid="_x0000_s1026" style="position:absolute;margin-left:-15pt;margin-top:15.65pt;width:206pt;height:200pt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" filled="f" strokecolor="black [3213]" strokeweight="13pt"/>
            </w:pict>
          </mc:Fallback>
        </mc:AlternateContent>
      </w:r>
    </w:p>
    <w:p w14:paraId="5541F4F3" w14:textId="10FD4B56" w:rsidR="00BE0944" w:rsidRDefault="00DC7F9B">
      <w:pPr>
        <w:pStyle w:val="Leipteksti"/>
        <w:rPr>
          <w:rFonts w:ascii="Times New Roman"/>
          <w:sz w:val="92"/>
        </w:rPr>
      </w:pPr>
      <w:r>
        <w:rPr>
          <w:noProof/>
          <w:sz w:val="81"/>
        </w:rPr>
        <w:drawing>
          <wp:anchor distT="0" distB="0" distL="114300" distR="114300" simplePos="0" relativeHeight="251706880" behindDoc="0" locked="0" layoutInCell="1" allowOverlap="1" wp14:anchorId="06B688A5" wp14:editId="2C8E15BA">
            <wp:simplePos x="0" y="0"/>
            <wp:positionH relativeFrom="column">
              <wp:posOffset>7746365</wp:posOffset>
            </wp:positionH>
            <wp:positionV relativeFrom="paragraph">
              <wp:posOffset>98425</wp:posOffset>
            </wp:positionV>
            <wp:extent cx="1222673" cy="1206500"/>
            <wp:effectExtent l="0" t="0" r="0" b="0"/>
            <wp:wrapNone/>
            <wp:docPr id="1328272203" name="Kuva 55" descr="Kuva, joka sisältää kohteen kuvakaappaus, ympyrä, muotoilu, t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272203" name="Kuva 55" descr="Kuva, joka sisältää kohteen kuvakaappaus, ympyrä, muotoilu, taide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22673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EE950" w14:textId="1FF6CA00" w:rsidR="00BE0944" w:rsidRDefault="00DC7F9B">
      <w:pPr>
        <w:pStyle w:val="Leipteksti"/>
        <w:rPr>
          <w:rFonts w:ascii="Times New Roman"/>
          <w:sz w:val="92"/>
        </w:rPr>
      </w:pPr>
      <w:r>
        <w:rPr>
          <w:noProof/>
          <w:sz w:val="81"/>
        </w:rPr>
        <w:drawing>
          <wp:anchor distT="0" distB="0" distL="114300" distR="114300" simplePos="0" relativeHeight="251718144" behindDoc="0" locked="0" layoutInCell="1" allowOverlap="1" wp14:anchorId="6E44F1F5" wp14:editId="358E1ECE">
            <wp:simplePos x="0" y="0"/>
            <wp:positionH relativeFrom="column">
              <wp:posOffset>7829718</wp:posOffset>
            </wp:positionH>
            <wp:positionV relativeFrom="paragraph">
              <wp:posOffset>551796</wp:posOffset>
            </wp:positionV>
            <wp:extent cx="1824534" cy="1230837"/>
            <wp:effectExtent l="76200" t="0" r="0" b="140970"/>
            <wp:wrapNone/>
            <wp:docPr id="1253075136" name="Kuva 56" descr="Kuva, joka sisältää kohteen Fontti, Grafiikka, logo, teksti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075136" name="Kuva 56" descr="Kuva, joka sisältää kohteen Fontti, Grafiikka, logo, teksti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31416">
                      <a:off x="0" y="0"/>
                      <a:ext cx="1828562" cy="123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29967F" w14:textId="45F27060" w:rsidR="00BE0944" w:rsidRDefault="00BE0944">
      <w:pPr>
        <w:pStyle w:val="Leipteksti"/>
        <w:rPr>
          <w:rFonts w:ascii="Times New Roman"/>
          <w:sz w:val="92"/>
        </w:rPr>
      </w:pPr>
    </w:p>
    <w:p w14:paraId="287F90AE" w14:textId="77777777" w:rsidR="00BE0944" w:rsidRDefault="00BE0944">
      <w:pPr>
        <w:pStyle w:val="Leipteksti"/>
        <w:spacing w:before="9"/>
        <w:rPr>
          <w:rFonts w:ascii="Times New Roman"/>
          <w:sz w:val="92"/>
        </w:rPr>
      </w:pPr>
    </w:p>
    <w:p w14:paraId="40DE3781" w14:textId="77777777" w:rsidR="00BE0944" w:rsidRPr="00DC7F9B" w:rsidRDefault="00000000">
      <w:pPr>
        <w:pStyle w:val="Otsikko1"/>
        <w:spacing w:before="1"/>
        <w:rPr>
          <w:b/>
          <w:bCs/>
        </w:rPr>
      </w:pPr>
      <w:r w:rsidRPr="00DC7F9B">
        <w:rPr>
          <w:b/>
          <w:bCs/>
          <w:color w:val="9DCC3B"/>
          <w:spacing w:val="-12"/>
        </w:rPr>
        <w:t>AMPUMAHIIHTOA</w:t>
      </w:r>
      <w:r w:rsidRPr="00DC7F9B">
        <w:rPr>
          <w:b/>
          <w:bCs/>
          <w:color w:val="9DCC3B"/>
          <w:spacing w:val="-50"/>
        </w:rPr>
        <w:t xml:space="preserve"> </w:t>
      </w:r>
      <w:r w:rsidRPr="00DC7F9B">
        <w:rPr>
          <w:b/>
          <w:bCs/>
          <w:color w:val="9DCC3B"/>
          <w:spacing w:val="-2"/>
        </w:rPr>
        <w:t>KAIKILLE</w:t>
      </w:r>
    </w:p>
    <w:p w14:paraId="280436F7" w14:textId="67F585AA" w:rsidR="00BE0944" w:rsidRDefault="000E75FA">
      <w:pPr>
        <w:pStyle w:val="Leipteksti"/>
        <w:spacing w:before="160" w:line="290" w:lineRule="auto"/>
        <w:ind w:left="4903" w:hanging="2566"/>
      </w:pPr>
      <w:r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43B4A526" wp14:editId="54A94EF8">
                <wp:simplePos x="0" y="0"/>
                <wp:positionH relativeFrom="column">
                  <wp:posOffset>1428750</wp:posOffset>
                </wp:positionH>
                <wp:positionV relativeFrom="paragraph">
                  <wp:posOffset>1201420</wp:posOffset>
                </wp:positionV>
                <wp:extent cx="5715000" cy="1028700"/>
                <wp:effectExtent l="0" t="0" r="0" b="0"/>
                <wp:wrapNone/>
                <wp:docPr id="1925631052" name="Tekstiruutu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2DDDEE" w14:textId="77777777" w:rsidR="000E75FA" w:rsidRPr="003F0D87" w:rsidRDefault="000E75FA" w:rsidP="000E75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Aika:</w:t>
                            </w:r>
                          </w:p>
                          <w:p w14:paraId="7EA7CFB2" w14:textId="77777777" w:rsidR="000E75FA" w:rsidRPr="003F0D87" w:rsidRDefault="000E75FA" w:rsidP="000E75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Paikka:</w:t>
                            </w:r>
                          </w:p>
                          <w:p w14:paraId="06D7D083" w14:textId="77777777" w:rsidR="000E75FA" w:rsidRDefault="000E75FA" w:rsidP="000E75FA">
                            <w:r w:rsidRPr="003F0D87">
                              <w:rPr>
                                <w:sz w:val="36"/>
                                <w:szCs w:val="36"/>
                              </w:rPr>
                              <w:t>Lisätiedot</w:t>
                            </w:r>
                            <w: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B4A526" id="_x0000_t202" coordsize="21600,21600" o:spt="202" path="m,l,21600r21600,l21600,xe">
                <v:stroke joinstyle="miter"/>
                <v:path gradientshapeok="t" o:connecttype="rect"/>
              </v:shapetype>
              <v:shape id="Tekstiruutu 56" o:spid="_x0000_s1026" type="#_x0000_t202" style="position:absolute;left:0;text-align:left;margin-left:112.5pt;margin-top:94.6pt;width:450pt;height:81pt;z-index:2517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" filled="f" stroked="f" strokeweight=".5pt">
                <v:textbox>
                  <w:txbxContent>
                    <w:p w14:paraId="542DDDEE" w14:textId="77777777" w:rsidR="000E75FA" w:rsidRPr="003F0D87" w:rsidRDefault="000E75FA" w:rsidP="000E75FA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Aika:</w:t>
                      </w:r>
                    </w:p>
                    <w:p w14:paraId="7EA7CFB2" w14:textId="77777777" w:rsidR="000E75FA" w:rsidRPr="003F0D87" w:rsidRDefault="000E75FA" w:rsidP="000E75FA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Paikka:</w:t>
                      </w:r>
                    </w:p>
                    <w:p w14:paraId="06D7D083" w14:textId="77777777" w:rsidR="000E75FA" w:rsidRDefault="000E75FA" w:rsidP="000E75FA">
                      <w:r w:rsidRPr="003F0D87">
                        <w:rPr>
                          <w:sz w:val="36"/>
                          <w:szCs w:val="36"/>
                        </w:rPr>
                        <w:t>Lisätiedot</w:t>
                      </w:r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spacing w:val="-2"/>
        </w:rPr>
        <w:t>Tule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tutustumaan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BIATHLON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4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ALL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 xml:space="preserve">-tapahtumassa </w:t>
      </w:r>
      <w:r w:rsidR="00000000">
        <w:t>ampumahiihdon taikaan.</w:t>
      </w:r>
    </w:p>
    <w:p w14:paraId="44BD792C" w14:textId="77777777" w:rsidR="00BE0944" w:rsidRDefault="00BE0944">
      <w:pPr>
        <w:pStyle w:val="Leipteksti"/>
        <w:spacing w:line="290" w:lineRule="auto"/>
        <w:sectPr w:rsidR="00BE0944">
          <w:type w:val="continuous"/>
          <w:pgSz w:w="16200" w:h="28800"/>
          <w:pgMar w:top="1320" w:right="0" w:bottom="0" w:left="720" w:header="708" w:footer="708" w:gutter="0"/>
          <w:cols w:space="708"/>
        </w:sectPr>
      </w:pPr>
    </w:p>
    <w:p w14:paraId="33DE65DA" w14:textId="6B0FD514" w:rsidR="00BE0944" w:rsidRDefault="00000000">
      <w:pPr>
        <w:pStyle w:val="Leipteksti"/>
        <w:rPr>
          <w:sz w:val="92"/>
        </w:rPr>
      </w:pPr>
      <w:r>
        <w:rPr>
          <w:noProof/>
          <w:sz w:val="92"/>
        </w:rPr>
        <w:lastRenderedPageBreak/>
        <mc:AlternateContent>
          <mc:Choice Requires="wpg">
            <w:drawing>
              <wp:anchor distT="0" distB="0" distL="0" distR="0" simplePos="0" relativeHeight="251558400" behindDoc="1" locked="0" layoutInCell="1" allowOverlap="1" wp14:anchorId="42F8507C" wp14:editId="064B43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8288000"/>
                          <a:chOff x="0" y="0"/>
                          <a:chExt cx="10287000" cy="1828800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999" cy="182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9" y="1029434"/>
                            <a:ext cx="2413694" cy="2264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0" y="9709339"/>
                            <a:ext cx="10287000" cy="8578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8578850">
                                <a:moveTo>
                                  <a:pt x="10287000" y="8578660"/>
                                </a:moveTo>
                                <a:lnTo>
                                  <a:pt x="0" y="8578660"/>
                                </a:lnTo>
                                <a:lnTo>
                                  <a:pt x="0" y="0"/>
                                </a:lnTo>
                                <a:lnTo>
                                  <a:pt x="10287000" y="0"/>
                                </a:lnTo>
                                <a:lnTo>
                                  <a:pt x="10287000" y="8578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C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45592"/>
                            <a:ext cx="10286999" cy="36456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8489626" y="6060032"/>
                            <a:ext cx="133985" cy="3618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3618865">
                                <a:moveTo>
                                  <a:pt x="133958" y="3618452"/>
                                </a:moveTo>
                                <a:lnTo>
                                  <a:pt x="0" y="3618452"/>
                                </a:lnTo>
                                <a:lnTo>
                                  <a:pt x="67198" y="0"/>
                                </a:lnTo>
                                <a:lnTo>
                                  <a:pt x="133958" y="36184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2F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8528387" y="6060032"/>
                            <a:ext cx="95250" cy="3618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3618865">
                                <a:moveTo>
                                  <a:pt x="95197" y="3618452"/>
                                </a:moveTo>
                                <a:lnTo>
                                  <a:pt x="38505" y="3618452"/>
                                </a:lnTo>
                                <a:lnTo>
                                  <a:pt x="0" y="1530156"/>
                                </a:lnTo>
                                <a:lnTo>
                                  <a:pt x="28437" y="0"/>
                                </a:lnTo>
                                <a:lnTo>
                                  <a:pt x="95197" y="36184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20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37568" y="6531747"/>
                            <a:ext cx="749431" cy="3210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895" y="9015724"/>
                            <a:ext cx="237126" cy="72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9893" y="9036880"/>
                            <a:ext cx="171132" cy="164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7259" y="9164735"/>
                            <a:ext cx="176768" cy="1614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4578693" y="9016998"/>
                            <a:ext cx="50165" cy="526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526415">
                                <a:moveTo>
                                  <a:pt x="49689" y="525994"/>
                                </a:moveTo>
                                <a:lnTo>
                                  <a:pt x="22000" y="525994"/>
                                </a:lnTo>
                                <a:lnTo>
                                  <a:pt x="13625" y="474091"/>
                                </a:lnTo>
                                <a:lnTo>
                                  <a:pt x="7291" y="421742"/>
                                </a:lnTo>
                                <a:lnTo>
                                  <a:pt x="2943" y="369055"/>
                                </a:lnTo>
                                <a:lnTo>
                                  <a:pt x="530" y="316139"/>
                                </a:lnTo>
                                <a:lnTo>
                                  <a:pt x="0" y="263106"/>
                                </a:lnTo>
                                <a:lnTo>
                                  <a:pt x="1298" y="210064"/>
                                </a:lnTo>
                                <a:lnTo>
                                  <a:pt x="4373" y="157122"/>
                                </a:lnTo>
                                <a:lnTo>
                                  <a:pt x="9173" y="104391"/>
                                </a:lnTo>
                                <a:lnTo>
                                  <a:pt x="15643" y="51981"/>
                                </a:lnTo>
                                <a:lnTo>
                                  <a:pt x="23733" y="0"/>
                                </a:lnTo>
                                <a:lnTo>
                                  <a:pt x="32452" y="711"/>
                                </a:lnTo>
                                <a:lnTo>
                                  <a:pt x="36702" y="4211"/>
                                </a:lnTo>
                                <a:lnTo>
                                  <a:pt x="45439" y="4923"/>
                                </a:lnTo>
                                <a:lnTo>
                                  <a:pt x="34696" y="56525"/>
                                </a:lnTo>
                                <a:lnTo>
                                  <a:pt x="26603" y="108456"/>
                                </a:lnTo>
                                <a:lnTo>
                                  <a:pt x="21096" y="160633"/>
                                </a:lnTo>
                                <a:lnTo>
                                  <a:pt x="18113" y="212975"/>
                                </a:lnTo>
                                <a:lnTo>
                                  <a:pt x="17590" y="265403"/>
                                </a:lnTo>
                                <a:lnTo>
                                  <a:pt x="19465" y="317836"/>
                                </a:lnTo>
                                <a:lnTo>
                                  <a:pt x="23676" y="370191"/>
                                </a:lnTo>
                                <a:lnTo>
                                  <a:pt x="30158" y="422390"/>
                                </a:lnTo>
                                <a:lnTo>
                                  <a:pt x="38850" y="474351"/>
                                </a:lnTo>
                                <a:lnTo>
                                  <a:pt x="49689" y="525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540262" y="9139526"/>
                            <a:ext cx="7810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05" h="55880">
                                <a:moveTo>
                                  <a:pt x="56034" y="55483"/>
                                </a:moveTo>
                                <a:lnTo>
                                  <a:pt x="51252" y="49644"/>
                                </a:lnTo>
                                <a:lnTo>
                                  <a:pt x="47500" y="42476"/>
                                </a:lnTo>
                                <a:lnTo>
                                  <a:pt x="45366" y="34820"/>
                                </a:lnTo>
                                <a:lnTo>
                                  <a:pt x="45437" y="27514"/>
                                </a:lnTo>
                                <a:lnTo>
                                  <a:pt x="22745" y="49084"/>
                                </a:lnTo>
                                <a:lnTo>
                                  <a:pt x="24186" y="41207"/>
                                </a:lnTo>
                                <a:lnTo>
                                  <a:pt x="27743" y="32801"/>
                                </a:lnTo>
                                <a:lnTo>
                                  <a:pt x="29184" y="24924"/>
                                </a:lnTo>
                                <a:lnTo>
                                  <a:pt x="0" y="37469"/>
                                </a:lnTo>
                                <a:lnTo>
                                  <a:pt x="7408" y="25555"/>
                                </a:lnTo>
                                <a:lnTo>
                                  <a:pt x="17488" y="14734"/>
                                </a:lnTo>
                                <a:lnTo>
                                  <a:pt x="29380" y="5913"/>
                                </a:lnTo>
                                <a:lnTo>
                                  <a:pt x="42226" y="0"/>
                                </a:lnTo>
                                <a:lnTo>
                                  <a:pt x="51657" y="1987"/>
                                </a:lnTo>
                                <a:lnTo>
                                  <a:pt x="53280" y="3336"/>
                                </a:lnTo>
                                <a:lnTo>
                                  <a:pt x="62710" y="5305"/>
                                </a:lnTo>
                                <a:lnTo>
                                  <a:pt x="69405" y="16432"/>
                                </a:lnTo>
                                <a:lnTo>
                                  <a:pt x="74831" y="27500"/>
                                </a:lnTo>
                                <a:lnTo>
                                  <a:pt x="78014" y="39012"/>
                                </a:lnTo>
                                <a:lnTo>
                                  <a:pt x="77978" y="51472"/>
                                </a:lnTo>
                                <a:lnTo>
                                  <a:pt x="60047" y="27896"/>
                                </a:lnTo>
                                <a:lnTo>
                                  <a:pt x="56034" y="554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357784" y="9118576"/>
                            <a:ext cx="247015" cy="429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015" h="429259">
                                <a:moveTo>
                                  <a:pt x="246447" y="428847"/>
                                </a:moveTo>
                                <a:lnTo>
                                  <a:pt x="212410" y="428847"/>
                                </a:lnTo>
                                <a:lnTo>
                                  <a:pt x="209286" y="380979"/>
                                </a:lnTo>
                                <a:lnTo>
                                  <a:pt x="201679" y="333622"/>
                                </a:lnTo>
                                <a:lnTo>
                                  <a:pt x="189761" y="287109"/>
                                </a:lnTo>
                                <a:lnTo>
                                  <a:pt x="173703" y="241777"/>
                                </a:lnTo>
                                <a:lnTo>
                                  <a:pt x="153676" y="197961"/>
                                </a:lnTo>
                                <a:lnTo>
                                  <a:pt x="129851" y="155996"/>
                                </a:lnTo>
                                <a:lnTo>
                                  <a:pt x="102400" y="116219"/>
                                </a:lnTo>
                                <a:lnTo>
                                  <a:pt x="71494" y="78964"/>
                                </a:lnTo>
                                <a:lnTo>
                                  <a:pt x="37303" y="44567"/>
                                </a:lnTo>
                                <a:lnTo>
                                  <a:pt x="0" y="13364"/>
                                </a:lnTo>
                                <a:lnTo>
                                  <a:pt x="5362" y="9736"/>
                                </a:lnTo>
                                <a:lnTo>
                                  <a:pt x="12275" y="3610"/>
                                </a:lnTo>
                                <a:lnTo>
                                  <a:pt x="17638" y="0"/>
                                </a:lnTo>
                                <a:lnTo>
                                  <a:pt x="55570" y="32779"/>
                                </a:lnTo>
                                <a:lnTo>
                                  <a:pt x="90983" y="68675"/>
                                </a:lnTo>
                                <a:lnTo>
                                  <a:pt x="123568" y="107359"/>
                                </a:lnTo>
                                <a:lnTo>
                                  <a:pt x="153015" y="148507"/>
                                </a:lnTo>
                                <a:lnTo>
                                  <a:pt x="179014" y="191791"/>
                                </a:lnTo>
                                <a:lnTo>
                                  <a:pt x="201256" y="236886"/>
                                </a:lnTo>
                                <a:lnTo>
                                  <a:pt x="219429" y="283465"/>
                                </a:lnTo>
                                <a:lnTo>
                                  <a:pt x="233226" y="331202"/>
                                </a:lnTo>
                                <a:lnTo>
                                  <a:pt x="242335" y="379772"/>
                                </a:lnTo>
                                <a:lnTo>
                                  <a:pt x="246447" y="428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4459293" y="9227118"/>
                            <a:ext cx="56515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50165">
                                <a:moveTo>
                                  <a:pt x="0" y="49959"/>
                                </a:moveTo>
                                <a:lnTo>
                                  <a:pt x="702" y="13565"/>
                                </a:lnTo>
                                <a:lnTo>
                                  <a:pt x="747" y="11195"/>
                                </a:lnTo>
                                <a:lnTo>
                                  <a:pt x="8354" y="10757"/>
                                </a:lnTo>
                                <a:lnTo>
                                  <a:pt x="15686" y="6418"/>
                                </a:lnTo>
                                <a:lnTo>
                                  <a:pt x="19608" y="0"/>
                                </a:lnTo>
                                <a:lnTo>
                                  <a:pt x="56034" y="12234"/>
                                </a:lnTo>
                                <a:lnTo>
                                  <a:pt x="42823" y="12234"/>
                                </a:lnTo>
                                <a:lnTo>
                                  <a:pt x="36517" y="13565"/>
                                </a:lnTo>
                                <a:lnTo>
                                  <a:pt x="43046" y="13565"/>
                                </a:lnTo>
                                <a:lnTo>
                                  <a:pt x="45708" y="24870"/>
                                </a:lnTo>
                                <a:lnTo>
                                  <a:pt x="30589" y="24870"/>
                                </a:lnTo>
                                <a:lnTo>
                                  <a:pt x="30056" y="30194"/>
                                </a:lnTo>
                                <a:lnTo>
                                  <a:pt x="11309" y="30194"/>
                                </a:lnTo>
                                <a:lnTo>
                                  <a:pt x="0" y="49959"/>
                                </a:lnTo>
                                <a:close/>
                              </a:path>
                              <a:path w="56515" h="50165">
                                <a:moveTo>
                                  <a:pt x="36517" y="13565"/>
                                </a:moveTo>
                                <a:lnTo>
                                  <a:pt x="42823" y="12234"/>
                                </a:lnTo>
                                <a:lnTo>
                                  <a:pt x="42943" y="13127"/>
                                </a:lnTo>
                                <a:lnTo>
                                  <a:pt x="36517" y="13565"/>
                                </a:lnTo>
                                <a:close/>
                              </a:path>
                              <a:path w="56515" h="50165">
                                <a:moveTo>
                                  <a:pt x="42943" y="13127"/>
                                </a:moveTo>
                                <a:lnTo>
                                  <a:pt x="42733" y="12234"/>
                                </a:lnTo>
                                <a:lnTo>
                                  <a:pt x="56034" y="12234"/>
                                </a:lnTo>
                                <a:lnTo>
                                  <a:pt x="42943" y="13127"/>
                                </a:lnTo>
                                <a:close/>
                              </a:path>
                              <a:path w="56515" h="50165">
                                <a:moveTo>
                                  <a:pt x="43046" y="13565"/>
                                </a:moveTo>
                                <a:lnTo>
                                  <a:pt x="36517" y="13565"/>
                                </a:lnTo>
                                <a:lnTo>
                                  <a:pt x="42943" y="13127"/>
                                </a:lnTo>
                                <a:lnTo>
                                  <a:pt x="43046" y="13565"/>
                                </a:lnTo>
                                <a:close/>
                              </a:path>
                              <a:path w="56515" h="50165">
                                <a:moveTo>
                                  <a:pt x="33106" y="30540"/>
                                </a:moveTo>
                                <a:lnTo>
                                  <a:pt x="30589" y="24870"/>
                                </a:lnTo>
                                <a:lnTo>
                                  <a:pt x="45708" y="24870"/>
                                </a:lnTo>
                                <a:lnTo>
                                  <a:pt x="45820" y="25344"/>
                                </a:lnTo>
                                <a:lnTo>
                                  <a:pt x="33106" y="30540"/>
                                </a:lnTo>
                                <a:close/>
                              </a:path>
                              <a:path w="56515" h="50165">
                                <a:moveTo>
                                  <a:pt x="28400" y="47315"/>
                                </a:moveTo>
                                <a:lnTo>
                                  <a:pt x="20411" y="44562"/>
                                </a:lnTo>
                                <a:lnTo>
                                  <a:pt x="13917" y="38052"/>
                                </a:lnTo>
                                <a:lnTo>
                                  <a:pt x="11424" y="30540"/>
                                </a:lnTo>
                                <a:lnTo>
                                  <a:pt x="11309" y="30194"/>
                                </a:lnTo>
                                <a:lnTo>
                                  <a:pt x="30056" y="30194"/>
                                </a:lnTo>
                                <a:lnTo>
                                  <a:pt x="29148" y="39839"/>
                                </a:lnTo>
                                <a:lnTo>
                                  <a:pt x="28400" y="473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4614610" y="9236199"/>
                            <a:ext cx="169545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309880">
                                <a:moveTo>
                                  <a:pt x="656" y="309838"/>
                                </a:moveTo>
                                <a:lnTo>
                                  <a:pt x="752" y="264291"/>
                                </a:lnTo>
                                <a:lnTo>
                                  <a:pt x="7975" y="219565"/>
                                </a:lnTo>
                                <a:lnTo>
                                  <a:pt x="21235" y="175813"/>
                                </a:lnTo>
                                <a:lnTo>
                                  <a:pt x="40099" y="133846"/>
                                </a:lnTo>
                                <a:lnTo>
                                  <a:pt x="64133" y="94471"/>
                                </a:lnTo>
                                <a:lnTo>
                                  <a:pt x="92904" y="58499"/>
                                </a:lnTo>
                                <a:lnTo>
                                  <a:pt x="125979" y="26738"/>
                                </a:lnTo>
                                <a:lnTo>
                                  <a:pt x="162924" y="0"/>
                                </a:lnTo>
                                <a:lnTo>
                                  <a:pt x="168341" y="2151"/>
                                </a:lnTo>
                                <a:lnTo>
                                  <a:pt x="163799" y="3209"/>
                                </a:lnTo>
                                <a:lnTo>
                                  <a:pt x="169180" y="5360"/>
                                </a:lnTo>
                                <a:lnTo>
                                  <a:pt x="130691" y="38106"/>
                                </a:lnTo>
                                <a:lnTo>
                                  <a:pt x="97493" y="75803"/>
                                </a:lnTo>
                                <a:lnTo>
                                  <a:pt x="69955" y="117612"/>
                                </a:lnTo>
                                <a:lnTo>
                                  <a:pt x="48452" y="162695"/>
                                </a:lnTo>
                                <a:lnTo>
                                  <a:pt x="33353" y="210212"/>
                                </a:lnTo>
                                <a:lnTo>
                                  <a:pt x="25031" y="259327"/>
                                </a:lnTo>
                                <a:lnTo>
                                  <a:pt x="23858" y="309200"/>
                                </a:lnTo>
                                <a:lnTo>
                                  <a:pt x="1678" y="309200"/>
                                </a:lnTo>
                                <a:lnTo>
                                  <a:pt x="1021" y="308543"/>
                                </a:lnTo>
                                <a:lnTo>
                                  <a:pt x="656" y="3098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B1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4656163" y="9312232"/>
                            <a:ext cx="60960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" h="40640">
                                <a:moveTo>
                                  <a:pt x="33106" y="40605"/>
                                </a:moveTo>
                                <a:lnTo>
                                  <a:pt x="32778" y="20931"/>
                                </a:lnTo>
                                <a:lnTo>
                                  <a:pt x="6639" y="25307"/>
                                </a:lnTo>
                                <a:lnTo>
                                  <a:pt x="7989" y="18798"/>
                                </a:lnTo>
                                <a:lnTo>
                                  <a:pt x="13917" y="13456"/>
                                </a:lnTo>
                                <a:lnTo>
                                  <a:pt x="20684" y="12617"/>
                                </a:lnTo>
                                <a:lnTo>
                                  <a:pt x="0" y="3300"/>
                                </a:lnTo>
                                <a:lnTo>
                                  <a:pt x="8420" y="1964"/>
                                </a:lnTo>
                                <a:lnTo>
                                  <a:pt x="28333" y="1336"/>
                                </a:lnTo>
                                <a:lnTo>
                                  <a:pt x="36754" y="0"/>
                                </a:lnTo>
                                <a:lnTo>
                                  <a:pt x="42117" y="3920"/>
                                </a:lnTo>
                                <a:lnTo>
                                  <a:pt x="43065" y="6855"/>
                                </a:lnTo>
                                <a:lnTo>
                                  <a:pt x="48428" y="10794"/>
                                </a:lnTo>
                                <a:lnTo>
                                  <a:pt x="51336" y="18767"/>
                                </a:lnTo>
                                <a:lnTo>
                                  <a:pt x="57973" y="32486"/>
                                </a:lnTo>
                                <a:lnTo>
                                  <a:pt x="60850" y="40459"/>
                                </a:lnTo>
                                <a:lnTo>
                                  <a:pt x="46750" y="27058"/>
                                </a:lnTo>
                                <a:lnTo>
                                  <a:pt x="33106" y="40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A1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2126" y="8906250"/>
                            <a:ext cx="240494" cy="158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1421" y="9045260"/>
                            <a:ext cx="77383" cy="993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7005" y="9172657"/>
                            <a:ext cx="108964" cy="6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0" y="9516664"/>
                            <a:ext cx="10287000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281940">
                                <a:moveTo>
                                  <a:pt x="0" y="0"/>
                                </a:moveTo>
                                <a:lnTo>
                                  <a:pt x="10286999" y="0"/>
                                </a:lnTo>
                                <a:lnTo>
                                  <a:pt x="10286999" y="281777"/>
                                </a:lnTo>
                                <a:lnTo>
                                  <a:pt x="0" y="281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C1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5400" y="6943418"/>
                            <a:ext cx="10261600" cy="440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61600" h="4400550">
                                <a:moveTo>
                                  <a:pt x="3086100" y="2856915"/>
                                </a:moveTo>
                                <a:lnTo>
                                  <a:pt x="3085363" y="2808859"/>
                                </a:lnTo>
                                <a:lnTo>
                                  <a:pt x="3083179" y="2761157"/>
                                </a:lnTo>
                                <a:lnTo>
                                  <a:pt x="3079559" y="2713850"/>
                                </a:lnTo>
                                <a:lnTo>
                                  <a:pt x="3074517" y="2666949"/>
                                </a:lnTo>
                                <a:lnTo>
                                  <a:pt x="3068091" y="2620480"/>
                                </a:lnTo>
                                <a:lnTo>
                                  <a:pt x="3060306" y="2574455"/>
                                </a:lnTo>
                                <a:lnTo>
                                  <a:pt x="3051162" y="2528913"/>
                                </a:lnTo>
                                <a:lnTo>
                                  <a:pt x="3040697" y="2483866"/>
                                </a:lnTo>
                                <a:lnTo>
                                  <a:pt x="3028924" y="2439327"/>
                                </a:lnTo>
                                <a:lnTo>
                                  <a:pt x="3015869" y="2395321"/>
                                </a:lnTo>
                                <a:lnTo>
                                  <a:pt x="3001556" y="2351887"/>
                                </a:lnTo>
                                <a:lnTo>
                                  <a:pt x="2985998" y="2309025"/>
                                </a:lnTo>
                                <a:lnTo>
                                  <a:pt x="2969222" y="2266759"/>
                                </a:lnTo>
                                <a:lnTo>
                                  <a:pt x="2951238" y="2225116"/>
                                </a:lnTo>
                                <a:lnTo>
                                  <a:pt x="2932087" y="2184120"/>
                                </a:lnTo>
                                <a:lnTo>
                                  <a:pt x="2911779" y="2143798"/>
                                </a:lnTo>
                                <a:lnTo>
                                  <a:pt x="2890342" y="2104148"/>
                                </a:lnTo>
                                <a:lnTo>
                                  <a:pt x="2867787" y="2065210"/>
                                </a:lnTo>
                                <a:lnTo>
                                  <a:pt x="2844139" y="2026996"/>
                                </a:lnTo>
                                <a:lnTo>
                                  <a:pt x="2819425" y="1989543"/>
                                </a:lnTo>
                                <a:lnTo>
                                  <a:pt x="2793657" y="1952853"/>
                                </a:lnTo>
                                <a:lnTo>
                                  <a:pt x="2766860" y="1916963"/>
                                </a:lnTo>
                                <a:lnTo>
                                  <a:pt x="2739059" y="1881873"/>
                                </a:lnTo>
                                <a:lnTo>
                                  <a:pt x="2710281" y="1847634"/>
                                </a:lnTo>
                                <a:lnTo>
                                  <a:pt x="2680525" y="1814245"/>
                                </a:lnTo>
                                <a:lnTo>
                                  <a:pt x="2649842" y="1781733"/>
                                </a:lnTo>
                                <a:lnTo>
                                  <a:pt x="2618232" y="1750123"/>
                                </a:lnTo>
                                <a:lnTo>
                                  <a:pt x="2585720" y="1719427"/>
                                </a:lnTo>
                                <a:lnTo>
                                  <a:pt x="2552331" y="1689684"/>
                                </a:lnTo>
                                <a:lnTo>
                                  <a:pt x="2518079" y="1660906"/>
                                </a:lnTo>
                                <a:lnTo>
                                  <a:pt x="2483002" y="1633105"/>
                                </a:lnTo>
                                <a:lnTo>
                                  <a:pt x="2447112" y="1606308"/>
                                </a:lnTo>
                                <a:lnTo>
                                  <a:pt x="2410422" y="1580540"/>
                                </a:lnTo>
                                <a:lnTo>
                                  <a:pt x="2372969" y="1555826"/>
                                </a:lnTo>
                                <a:lnTo>
                                  <a:pt x="2334755" y="1532178"/>
                                </a:lnTo>
                                <a:lnTo>
                                  <a:pt x="2295817" y="1509623"/>
                                </a:lnTo>
                                <a:lnTo>
                                  <a:pt x="2256167" y="1488173"/>
                                </a:lnTo>
                                <a:lnTo>
                                  <a:pt x="2215845" y="1467866"/>
                                </a:lnTo>
                                <a:lnTo>
                                  <a:pt x="2174837" y="1448714"/>
                                </a:lnTo>
                                <a:lnTo>
                                  <a:pt x="2133206" y="1430743"/>
                                </a:lnTo>
                                <a:lnTo>
                                  <a:pt x="2090940" y="1413967"/>
                                </a:lnTo>
                                <a:lnTo>
                                  <a:pt x="2048078" y="1398409"/>
                                </a:lnTo>
                                <a:lnTo>
                                  <a:pt x="2004631" y="1384084"/>
                                </a:lnTo>
                                <a:lnTo>
                                  <a:pt x="1960638" y="1371041"/>
                                </a:lnTo>
                                <a:lnTo>
                                  <a:pt x="1916099" y="1359268"/>
                                </a:lnTo>
                                <a:lnTo>
                                  <a:pt x="1871052" y="1348803"/>
                                </a:lnTo>
                                <a:lnTo>
                                  <a:pt x="1825498" y="1339659"/>
                                </a:lnTo>
                                <a:lnTo>
                                  <a:pt x="1779485" y="1331861"/>
                                </a:lnTo>
                                <a:lnTo>
                                  <a:pt x="1733016" y="1325448"/>
                                </a:lnTo>
                                <a:lnTo>
                                  <a:pt x="1686115" y="1320406"/>
                                </a:lnTo>
                                <a:lnTo>
                                  <a:pt x="1638808" y="1316786"/>
                                </a:lnTo>
                                <a:lnTo>
                                  <a:pt x="1591106" y="1314602"/>
                                </a:lnTo>
                                <a:lnTo>
                                  <a:pt x="1543050" y="1313865"/>
                                </a:lnTo>
                                <a:lnTo>
                                  <a:pt x="1494980" y="1314602"/>
                                </a:lnTo>
                                <a:lnTo>
                                  <a:pt x="1447292" y="1316786"/>
                                </a:lnTo>
                                <a:lnTo>
                                  <a:pt x="1399984" y="1320406"/>
                                </a:lnTo>
                                <a:lnTo>
                                  <a:pt x="1353083" y="1325448"/>
                                </a:lnTo>
                                <a:lnTo>
                                  <a:pt x="1306614" y="1331861"/>
                                </a:lnTo>
                                <a:lnTo>
                                  <a:pt x="1260589" y="1339659"/>
                                </a:lnTo>
                                <a:lnTo>
                                  <a:pt x="1215047" y="1348803"/>
                                </a:lnTo>
                                <a:lnTo>
                                  <a:pt x="1170000" y="1359268"/>
                                </a:lnTo>
                                <a:lnTo>
                                  <a:pt x="1125461" y="1371041"/>
                                </a:lnTo>
                                <a:lnTo>
                                  <a:pt x="1081455" y="1384084"/>
                                </a:lnTo>
                                <a:lnTo>
                                  <a:pt x="1038021" y="1398409"/>
                                </a:lnTo>
                                <a:lnTo>
                                  <a:pt x="995159" y="1413967"/>
                                </a:lnTo>
                                <a:lnTo>
                                  <a:pt x="952893" y="1430743"/>
                                </a:lnTo>
                                <a:lnTo>
                                  <a:pt x="911250" y="1448714"/>
                                </a:lnTo>
                                <a:lnTo>
                                  <a:pt x="870254" y="1467866"/>
                                </a:lnTo>
                                <a:lnTo>
                                  <a:pt x="829919" y="1488173"/>
                                </a:lnTo>
                                <a:lnTo>
                                  <a:pt x="790282" y="1509623"/>
                                </a:lnTo>
                                <a:lnTo>
                                  <a:pt x="751344" y="1532178"/>
                                </a:lnTo>
                                <a:lnTo>
                                  <a:pt x="713130" y="1555826"/>
                                </a:lnTo>
                                <a:lnTo>
                                  <a:pt x="675678" y="1580540"/>
                                </a:lnTo>
                                <a:lnTo>
                                  <a:pt x="638987" y="1606308"/>
                                </a:lnTo>
                                <a:lnTo>
                                  <a:pt x="603084" y="1633105"/>
                                </a:lnTo>
                                <a:lnTo>
                                  <a:pt x="568007" y="1660906"/>
                                </a:lnTo>
                                <a:lnTo>
                                  <a:pt x="533768" y="1689684"/>
                                </a:lnTo>
                                <a:lnTo>
                                  <a:pt x="500380" y="1719427"/>
                                </a:lnTo>
                                <a:lnTo>
                                  <a:pt x="467868" y="1750123"/>
                                </a:lnTo>
                                <a:lnTo>
                                  <a:pt x="436257" y="1781733"/>
                                </a:lnTo>
                                <a:lnTo>
                                  <a:pt x="405561" y="1814245"/>
                                </a:lnTo>
                                <a:lnTo>
                                  <a:pt x="375818" y="1847634"/>
                                </a:lnTo>
                                <a:lnTo>
                                  <a:pt x="347027" y="1881873"/>
                                </a:lnTo>
                                <a:lnTo>
                                  <a:pt x="319227" y="1916963"/>
                                </a:lnTo>
                                <a:lnTo>
                                  <a:pt x="292442" y="1952853"/>
                                </a:lnTo>
                                <a:lnTo>
                                  <a:pt x="266674" y="1989543"/>
                                </a:lnTo>
                                <a:lnTo>
                                  <a:pt x="241960" y="2026996"/>
                                </a:lnTo>
                                <a:lnTo>
                                  <a:pt x="218313" y="2065210"/>
                                </a:lnTo>
                                <a:lnTo>
                                  <a:pt x="195757" y="2104148"/>
                                </a:lnTo>
                                <a:lnTo>
                                  <a:pt x="174307" y="2143798"/>
                                </a:lnTo>
                                <a:lnTo>
                                  <a:pt x="154000" y="2184120"/>
                                </a:lnTo>
                                <a:lnTo>
                                  <a:pt x="134848" y="2225116"/>
                                </a:lnTo>
                                <a:lnTo>
                                  <a:pt x="116878" y="2266759"/>
                                </a:lnTo>
                                <a:lnTo>
                                  <a:pt x="100101" y="2309025"/>
                                </a:lnTo>
                                <a:lnTo>
                                  <a:pt x="84543" y="2351887"/>
                                </a:lnTo>
                                <a:lnTo>
                                  <a:pt x="70218" y="2395321"/>
                                </a:lnTo>
                                <a:lnTo>
                                  <a:pt x="57162" y="2439327"/>
                                </a:lnTo>
                                <a:lnTo>
                                  <a:pt x="45402" y="2483866"/>
                                </a:lnTo>
                                <a:lnTo>
                                  <a:pt x="34925" y="2528913"/>
                                </a:lnTo>
                                <a:lnTo>
                                  <a:pt x="25793" y="2574455"/>
                                </a:lnTo>
                                <a:lnTo>
                                  <a:pt x="17995" y="2620480"/>
                                </a:lnTo>
                                <a:lnTo>
                                  <a:pt x="11569" y="2666949"/>
                                </a:lnTo>
                                <a:lnTo>
                                  <a:pt x="6540" y="2713850"/>
                                </a:lnTo>
                                <a:lnTo>
                                  <a:pt x="2921" y="2761157"/>
                                </a:lnTo>
                                <a:lnTo>
                                  <a:pt x="736" y="2808859"/>
                                </a:lnTo>
                                <a:lnTo>
                                  <a:pt x="0" y="2856915"/>
                                </a:lnTo>
                                <a:lnTo>
                                  <a:pt x="736" y="2904972"/>
                                </a:lnTo>
                                <a:lnTo>
                                  <a:pt x="2921" y="2952673"/>
                                </a:lnTo>
                                <a:lnTo>
                                  <a:pt x="6540" y="2999981"/>
                                </a:lnTo>
                                <a:lnTo>
                                  <a:pt x="11569" y="3046882"/>
                                </a:lnTo>
                                <a:lnTo>
                                  <a:pt x="17995" y="3093351"/>
                                </a:lnTo>
                                <a:lnTo>
                                  <a:pt x="25793" y="3139363"/>
                                </a:lnTo>
                                <a:lnTo>
                                  <a:pt x="34925" y="3184918"/>
                                </a:lnTo>
                                <a:lnTo>
                                  <a:pt x="45402" y="3229965"/>
                                </a:lnTo>
                                <a:lnTo>
                                  <a:pt x="57162" y="3274504"/>
                                </a:lnTo>
                                <a:lnTo>
                                  <a:pt x="70218" y="3318510"/>
                                </a:lnTo>
                                <a:lnTo>
                                  <a:pt x="84543" y="3361944"/>
                                </a:lnTo>
                                <a:lnTo>
                                  <a:pt x="100101" y="3404806"/>
                                </a:lnTo>
                                <a:lnTo>
                                  <a:pt x="116878" y="3447072"/>
                                </a:lnTo>
                                <a:lnTo>
                                  <a:pt x="134848" y="3488715"/>
                                </a:lnTo>
                                <a:lnTo>
                                  <a:pt x="154000" y="3529711"/>
                                </a:lnTo>
                                <a:lnTo>
                                  <a:pt x="174307" y="3570033"/>
                                </a:lnTo>
                                <a:lnTo>
                                  <a:pt x="195757" y="3609683"/>
                                </a:lnTo>
                                <a:lnTo>
                                  <a:pt x="218313" y="3648621"/>
                                </a:lnTo>
                                <a:lnTo>
                                  <a:pt x="241960" y="3686835"/>
                                </a:lnTo>
                                <a:lnTo>
                                  <a:pt x="266674" y="3724287"/>
                                </a:lnTo>
                                <a:lnTo>
                                  <a:pt x="292442" y="3760978"/>
                                </a:lnTo>
                                <a:lnTo>
                                  <a:pt x="319227" y="3796868"/>
                                </a:lnTo>
                                <a:lnTo>
                                  <a:pt x="347027" y="3831958"/>
                                </a:lnTo>
                                <a:lnTo>
                                  <a:pt x="375818" y="3866197"/>
                                </a:lnTo>
                                <a:lnTo>
                                  <a:pt x="405561" y="3899585"/>
                                </a:lnTo>
                                <a:lnTo>
                                  <a:pt x="436257" y="3932097"/>
                                </a:lnTo>
                                <a:lnTo>
                                  <a:pt x="467868" y="3963708"/>
                                </a:lnTo>
                                <a:lnTo>
                                  <a:pt x="500380" y="3994391"/>
                                </a:lnTo>
                                <a:lnTo>
                                  <a:pt x="533768" y="4024147"/>
                                </a:lnTo>
                                <a:lnTo>
                                  <a:pt x="568007" y="4052925"/>
                                </a:lnTo>
                                <a:lnTo>
                                  <a:pt x="603084" y="4080726"/>
                                </a:lnTo>
                                <a:lnTo>
                                  <a:pt x="638987" y="4107523"/>
                                </a:lnTo>
                                <a:lnTo>
                                  <a:pt x="675678" y="4133291"/>
                                </a:lnTo>
                                <a:lnTo>
                                  <a:pt x="713130" y="4158005"/>
                                </a:lnTo>
                                <a:lnTo>
                                  <a:pt x="751344" y="4181652"/>
                                </a:lnTo>
                                <a:lnTo>
                                  <a:pt x="790282" y="4204208"/>
                                </a:lnTo>
                                <a:lnTo>
                                  <a:pt x="829919" y="4225645"/>
                                </a:lnTo>
                                <a:lnTo>
                                  <a:pt x="870254" y="4245953"/>
                                </a:lnTo>
                                <a:lnTo>
                                  <a:pt x="911250" y="4265117"/>
                                </a:lnTo>
                                <a:lnTo>
                                  <a:pt x="952893" y="4283087"/>
                                </a:lnTo>
                                <a:lnTo>
                                  <a:pt x="995159" y="4299864"/>
                                </a:lnTo>
                                <a:lnTo>
                                  <a:pt x="1038021" y="4315422"/>
                                </a:lnTo>
                                <a:lnTo>
                                  <a:pt x="1081455" y="4329735"/>
                                </a:lnTo>
                                <a:lnTo>
                                  <a:pt x="1125461" y="4342790"/>
                                </a:lnTo>
                                <a:lnTo>
                                  <a:pt x="1170000" y="4354563"/>
                                </a:lnTo>
                                <a:lnTo>
                                  <a:pt x="1215047" y="4365028"/>
                                </a:lnTo>
                                <a:lnTo>
                                  <a:pt x="1260589" y="4374172"/>
                                </a:lnTo>
                                <a:lnTo>
                                  <a:pt x="1306614" y="4381970"/>
                                </a:lnTo>
                                <a:lnTo>
                                  <a:pt x="1353083" y="4388383"/>
                                </a:lnTo>
                                <a:lnTo>
                                  <a:pt x="1399984" y="4393425"/>
                                </a:lnTo>
                                <a:lnTo>
                                  <a:pt x="1447292" y="4397045"/>
                                </a:lnTo>
                                <a:lnTo>
                                  <a:pt x="1494980" y="4399229"/>
                                </a:lnTo>
                                <a:lnTo>
                                  <a:pt x="1543050" y="4399966"/>
                                </a:lnTo>
                                <a:lnTo>
                                  <a:pt x="1591106" y="4399229"/>
                                </a:lnTo>
                                <a:lnTo>
                                  <a:pt x="1638808" y="4397045"/>
                                </a:lnTo>
                                <a:lnTo>
                                  <a:pt x="1686115" y="4393425"/>
                                </a:lnTo>
                                <a:lnTo>
                                  <a:pt x="1733016" y="4388383"/>
                                </a:lnTo>
                                <a:lnTo>
                                  <a:pt x="1779485" y="4381970"/>
                                </a:lnTo>
                                <a:lnTo>
                                  <a:pt x="1825498" y="4374172"/>
                                </a:lnTo>
                                <a:lnTo>
                                  <a:pt x="1871052" y="4365028"/>
                                </a:lnTo>
                                <a:lnTo>
                                  <a:pt x="1916099" y="4354563"/>
                                </a:lnTo>
                                <a:lnTo>
                                  <a:pt x="1960638" y="4342790"/>
                                </a:lnTo>
                                <a:lnTo>
                                  <a:pt x="2004631" y="4329735"/>
                                </a:lnTo>
                                <a:lnTo>
                                  <a:pt x="2048078" y="4315422"/>
                                </a:lnTo>
                                <a:lnTo>
                                  <a:pt x="2090940" y="4299864"/>
                                </a:lnTo>
                                <a:lnTo>
                                  <a:pt x="2133206" y="4283087"/>
                                </a:lnTo>
                                <a:lnTo>
                                  <a:pt x="2174837" y="4265117"/>
                                </a:lnTo>
                                <a:lnTo>
                                  <a:pt x="2215845" y="4245953"/>
                                </a:lnTo>
                                <a:lnTo>
                                  <a:pt x="2256167" y="4225645"/>
                                </a:lnTo>
                                <a:lnTo>
                                  <a:pt x="2295817" y="4204208"/>
                                </a:lnTo>
                                <a:lnTo>
                                  <a:pt x="2334755" y="4181652"/>
                                </a:lnTo>
                                <a:lnTo>
                                  <a:pt x="2372969" y="4158005"/>
                                </a:lnTo>
                                <a:lnTo>
                                  <a:pt x="2410422" y="4133291"/>
                                </a:lnTo>
                                <a:lnTo>
                                  <a:pt x="2447112" y="4107523"/>
                                </a:lnTo>
                                <a:lnTo>
                                  <a:pt x="2483002" y="4080726"/>
                                </a:lnTo>
                                <a:lnTo>
                                  <a:pt x="2518079" y="4052925"/>
                                </a:lnTo>
                                <a:lnTo>
                                  <a:pt x="2552331" y="4024147"/>
                                </a:lnTo>
                                <a:lnTo>
                                  <a:pt x="2585720" y="3994391"/>
                                </a:lnTo>
                                <a:lnTo>
                                  <a:pt x="2618232" y="3963708"/>
                                </a:lnTo>
                                <a:lnTo>
                                  <a:pt x="2649842" y="3932097"/>
                                </a:lnTo>
                                <a:lnTo>
                                  <a:pt x="2680525" y="3899585"/>
                                </a:lnTo>
                                <a:lnTo>
                                  <a:pt x="2710281" y="3866197"/>
                                </a:lnTo>
                                <a:lnTo>
                                  <a:pt x="2739059" y="3831958"/>
                                </a:lnTo>
                                <a:lnTo>
                                  <a:pt x="2766860" y="3796868"/>
                                </a:lnTo>
                                <a:lnTo>
                                  <a:pt x="2793657" y="3760978"/>
                                </a:lnTo>
                                <a:lnTo>
                                  <a:pt x="2819425" y="3724287"/>
                                </a:lnTo>
                                <a:lnTo>
                                  <a:pt x="2844139" y="3686835"/>
                                </a:lnTo>
                                <a:lnTo>
                                  <a:pt x="2867787" y="3648621"/>
                                </a:lnTo>
                                <a:lnTo>
                                  <a:pt x="2890342" y="3609683"/>
                                </a:lnTo>
                                <a:lnTo>
                                  <a:pt x="2911779" y="3570033"/>
                                </a:lnTo>
                                <a:lnTo>
                                  <a:pt x="2932087" y="3529711"/>
                                </a:lnTo>
                                <a:lnTo>
                                  <a:pt x="2951238" y="3488715"/>
                                </a:lnTo>
                                <a:lnTo>
                                  <a:pt x="2969222" y="3447072"/>
                                </a:lnTo>
                                <a:lnTo>
                                  <a:pt x="2985998" y="3404806"/>
                                </a:lnTo>
                                <a:lnTo>
                                  <a:pt x="3001556" y="3361944"/>
                                </a:lnTo>
                                <a:lnTo>
                                  <a:pt x="3015869" y="3318510"/>
                                </a:lnTo>
                                <a:lnTo>
                                  <a:pt x="3028924" y="3274504"/>
                                </a:lnTo>
                                <a:lnTo>
                                  <a:pt x="3040697" y="3229965"/>
                                </a:lnTo>
                                <a:lnTo>
                                  <a:pt x="3051162" y="3184918"/>
                                </a:lnTo>
                                <a:lnTo>
                                  <a:pt x="3060306" y="3139363"/>
                                </a:lnTo>
                                <a:lnTo>
                                  <a:pt x="3068091" y="3093351"/>
                                </a:lnTo>
                                <a:lnTo>
                                  <a:pt x="3074517" y="3046882"/>
                                </a:lnTo>
                                <a:lnTo>
                                  <a:pt x="3079559" y="2999981"/>
                                </a:lnTo>
                                <a:lnTo>
                                  <a:pt x="3083179" y="2952673"/>
                                </a:lnTo>
                                <a:lnTo>
                                  <a:pt x="3085363" y="2904972"/>
                                </a:lnTo>
                                <a:lnTo>
                                  <a:pt x="3086100" y="2856915"/>
                                </a:lnTo>
                                <a:close/>
                              </a:path>
                              <a:path w="10261600" h="4400550">
                                <a:moveTo>
                                  <a:pt x="7150087" y="2032000"/>
                                </a:moveTo>
                                <a:lnTo>
                                  <a:pt x="7149528" y="1981200"/>
                                </a:lnTo>
                                <a:lnTo>
                                  <a:pt x="7147877" y="1930400"/>
                                </a:lnTo>
                                <a:lnTo>
                                  <a:pt x="7145134" y="1879600"/>
                                </a:lnTo>
                                <a:lnTo>
                                  <a:pt x="7141311" y="1841500"/>
                                </a:lnTo>
                                <a:lnTo>
                                  <a:pt x="7136422" y="1790700"/>
                                </a:lnTo>
                                <a:lnTo>
                                  <a:pt x="7130478" y="1739900"/>
                                </a:lnTo>
                                <a:lnTo>
                                  <a:pt x="7123493" y="1701800"/>
                                </a:lnTo>
                                <a:lnTo>
                                  <a:pt x="7115480" y="1651000"/>
                                </a:lnTo>
                                <a:lnTo>
                                  <a:pt x="7106450" y="1600200"/>
                                </a:lnTo>
                                <a:lnTo>
                                  <a:pt x="7096417" y="1562100"/>
                                </a:lnTo>
                                <a:lnTo>
                                  <a:pt x="7085393" y="1511300"/>
                                </a:lnTo>
                                <a:lnTo>
                                  <a:pt x="7073392" y="1473200"/>
                                </a:lnTo>
                                <a:lnTo>
                                  <a:pt x="7060425" y="1422400"/>
                                </a:lnTo>
                                <a:lnTo>
                                  <a:pt x="7046493" y="1384300"/>
                                </a:lnTo>
                                <a:lnTo>
                                  <a:pt x="7031622" y="1346200"/>
                                </a:lnTo>
                                <a:lnTo>
                                  <a:pt x="7015823" y="1295400"/>
                                </a:lnTo>
                                <a:lnTo>
                                  <a:pt x="6999110" y="1257300"/>
                                </a:lnTo>
                                <a:lnTo>
                                  <a:pt x="6981482" y="1219200"/>
                                </a:lnTo>
                                <a:lnTo>
                                  <a:pt x="6962953" y="1168400"/>
                                </a:lnTo>
                                <a:lnTo>
                                  <a:pt x="6943560" y="1130300"/>
                                </a:lnTo>
                                <a:lnTo>
                                  <a:pt x="6923278" y="1092200"/>
                                </a:lnTo>
                                <a:lnTo>
                                  <a:pt x="6902145" y="1054100"/>
                                </a:lnTo>
                                <a:lnTo>
                                  <a:pt x="6880174" y="1016000"/>
                                </a:lnTo>
                                <a:lnTo>
                                  <a:pt x="6857365" y="977900"/>
                                </a:lnTo>
                                <a:lnTo>
                                  <a:pt x="6833730" y="939800"/>
                                </a:lnTo>
                                <a:lnTo>
                                  <a:pt x="6809295" y="901700"/>
                                </a:lnTo>
                                <a:lnTo>
                                  <a:pt x="6784048" y="863600"/>
                                </a:lnTo>
                                <a:lnTo>
                                  <a:pt x="6758038" y="825500"/>
                                </a:lnTo>
                                <a:lnTo>
                                  <a:pt x="6731241" y="787400"/>
                                </a:lnTo>
                                <a:lnTo>
                                  <a:pt x="6703682" y="749300"/>
                                </a:lnTo>
                                <a:lnTo>
                                  <a:pt x="6675374" y="723900"/>
                                </a:lnTo>
                                <a:lnTo>
                                  <a:pt x="6646342" y="685800"/>
                                </a:lnTo>
                                <a:lnTo>
                                  <a:pt x="6616573" y="647700"/>
                                </a:lnTo>
                                <a:lnTo>
                                  <a:pt x="6586106" y="622300"/>
                                </a:lnTo>
                                <a:lnTo>
                                  <a:pt x="6554927" y="584200"/>
                                </a:lnTo>
                                <a:lnTo>
                                  <a:pt x="6523075" y="558800"/>
                                </a:lnTo>
                                <a:lnTo>
                                  <a:pt x="6490538" y="533400"/>
                                </a:lnTo>
                                <a:lnTo>
                                  <a:pt x="6457340" y="495300"/>
                                </a:lnTo>
                                <a:lnTo>
                                  <a:pt x="6423495" y="469900"/>
                                </a:lnTo>
                                <a:lnTo>
                                  <a:pt x="6389002" y="444500"/>
                                </a:lnTo>
                                <a:lnTo>
                                  <a:pt x="6353886" y="406400"/>
                                </a:lnTo>
                                <a:lnTo>
                                  <a:pt x="6318161" y="381000"/>
                                </a:lnTo>
                                <a:lnTo>
                                  <a:pt x="6281839" y="355600"/>
                                </a:lnTo>
                                <a:lnTo>
                                  <a:pt x="6244920" y="330200"/>
                                </a:lnTo>
                                <a:lnTo>
                                  <a:pt x="6207417" y="304800"/>
                                </a:lnTo>
                                <a:lnTo>
                                  <a:pt x="6169368" y="292100"/>
                                </a:lnTo>
                                <a:lnTo>
                                  <a:pt x="6091593" y="241300"/>
                                </a:lnTo>
                                <a:lnTo>
                                  <a:pt x="6051918" y="215900"/>
                                </a:lnTo>
                                <a:lnTo>
                                  <a:pt x="6011710" y="203200"/>
                                </a:lnTo>
                                <a:lnTo>
                                  <a:pt x="5971006" y="177800"/>
                                </a:lnTo>
                                <a:lnTo>
                                  <a:pt x="5929820" y="165100"/>
                                </a:lnTo>
                                <a:lnTo>
                                  <a:pt x="5888139" y="139700"/>
                                </a:lnTo>
                                <a:lnTo>
                                  <a:pt x="5584012" y="50800"/>
                                </a:lnTo>
                                <a:lnTo>
                                  <a:pt x="5493499" y="25400"/>
                                </a:lnTo>
                                <a:lnTo>
                                  <a:pt x="5447690" y="25400"/>
                                </a:lnTo>
                                <a:lnTo>
                                  <a:pt x="5401551" y="12700"/>
                                </a:lnTo>
                                <a:lnTo>
                                  <a:pt x="5355069" y="12700"/>
                                </a:lnTo>
                                <a:lnTo>
                                  <a:pt x="5308270" y="0"/>
                                </a:lnTo>
                                <a:lnTo>
                                  <a:pt x="4927917" y="0"/>
                                </a:lnTo>
                                <a:lnTo>
                                  <a:pt x="4881118" y="12700"/>
                                </a:lnTo>
                                <a:lnTo>
                                  <a:pt x="4834636" y="12700"/>
                                </a:lnTo>
                                <a:lnTo>
                                  <a:pt x="4788497" y="25400"/>
                                </a:lnTo>
                                <a:lnTo>
                                  <a:pt x="4742688" y="25400"/>
                                </a:lnTo>
                                <a:lnTo>
                                  <a:pt x="4652175" y="50800"/>
                                </a:lnTo>
                                <a:lnTo>
                                  <a:pt x="4348048" y="139700"/>
                                </a:lnTo>
                                <a:lnTo>
                                  <a:pt x="4306367" y="165100"/>
                                </a:lnTo>
                                <a:lnTo>
                                  <a:pt x="4265180" y="177800"/>
                                </a:lnTo>
                                <a:lnTo>
                                  <a:pt x="4224477" y="203200"/>
                                </a:lnTo>
                                <a:lnTo>
                                  <a:pt x="4184269" y="215900"/>
                                </a:lnTo>
                                <a:lnTo>
                                  <a:pt x="4144594" y="241300"/>
                                </a:lnTo>
                                <a:lnTo>
                                  <a:pt x="4066819" y="292100"/>
                                </a:lnTo>
                                <a:lnTo>
                                  <a:pt x="4028770" y="304800"/>
                                </a:lnTo>
                                <a:lnTo>
                                  <a:pt x="3991267" y="330200"/>
                                </a:lnTo>
                                <a:lnTo>
                                  <a:pt x="3954348" y="355600"/>
                                </a:lnTo>
                                <a:lnTo>
                                  <a:pt x="3918026" y="381000"/>
                                </a:lnTo>
                                <a:lnTo>
                                  <a:pt x="3882301" y="406400"/>
                                </a:lnTo>
                                <a:lnTo>
                                  <a:pt x="3847185" y="444500"/>
                                </a:lnTo>
                                <a:lnTo>
                                  <a:pt x="3812692" y="469900"/>
                                </a:lnTo>
                                <a:lnTo>
                                  <a:pt x="3778847" y="495300"/>
                                </a:lnTo>
                                <a:lnTo>
                                  <a:pt x="3745649" y="533400"/>
                                </a:lnTo>
                                <a:lnTo>
                                  <a:pt x="3713111" y="558800"/>
                                </a:lnTo>
                                <a:lnTo>
                                  <a:pt x="3681260" y="584200"/>
                                </a:lnTo>
                                <a:lnTo>
                                  <a:pt x="3650081" y="622300"/>
                                </a:lnTo>
                                <a:lnTo>
                                  <a:pt x="3619614" y="647700"/>
                                </a:lnTo>
                                <a:lnTo>
                                  <a:pt x="3589845" y="685800"/>
                                </a:lnTo>
                                <a:lnTo>
                                  <a:pt x="3560813" y="723900"/>
                                </a:lnTo>
                                <a:lnTo>
                                  <a:pt x="3532505" y="749300"/>
                                </a:lnTo>
                                <a:lnTo>
                                  <a:pt x="3504946" y="787400"/>
                                </a:lnTo>
                                <a:lnTo>
                                  <a:pt x="3478149" y="825500"/>
                                </a:lnTo>
                                <a:lnTo>
                                  <a:pt x="3452139" y="863600"/>
                                </a:lnTo>
                                <a:lnTo>
                                  <a:pt x="3426891" y="901700"/>
                                </a:lnTo>
                                <a:lnTo>
                                  <a:pt x="3402457" y="939800"/>
                                </a:lnTo>
                                <a:lnTo>
                                  <a:pt x="3378822" y="977900"/>
                                </a:lnTo>
                                <a:lnTo>
                                  <a:pt x="3356013" y="1016000"/>
                                </a:lnTo>
                                <a:lnTo>
                                  <a:pt x="3334042" y="1054100"/>
                                </a:lnTo>
                                <a:lnTo>
                                  <a:pt x="3312909" y="1092200"/>
                                </a:lnTo>
                                <a:lnTo>
                                  <a:pt x="3292627" y="1130300"/>
                                </a:lnTo>
                                <a:lnTo>
                                  <a:pt x="3273234" y="1168400"/>
                                </a:lnTo>
                                <a:lnTo>
                                  <a:pt x="3254705" y="1219200"/>
                                </a:lnTo>
                                <a:lnTo>
                                  <a:pt x="3237077" y="1257300"/>
                                </a:lnTo>
                                <a:lnTo>
                                  <a:pt x="3220364" y="1295400"/>
                                </a:lnTo>
                                <a:lnTo>
                                  <a:pt x="3204565" y="1346200"/>
                                </a:lnTo>
                                <a:lnTo>
                                  <a:pt x="3189694" y="1384300"/>
                                </a:lnTo>
                                <a:lnTo>
                                  <a:pt x="3175762" y="1422400"/>
                                </a:lnTo>
                                <a:lnTo>
                                  <a:pt x="3162795" y="1473200"/>
                                </a:lnTo>
                                <a:lnTo>
                                  <a:pt x="3150793" y="1511300"/>
                                </a:lnTo>
                                <a:lnTo>
                                  <a:pt x="3139770" y="1562100"/>
                                </a:lnTo>
                                <a:lnTo>
                                  <a:pt x="3129737" y="1600200"/>
                                </a:lnTo>
                                <a:lnTo>
                                  <a:pt x="3120707" y="1651000"/>
                                </a:lnTo>
                                <a:lnTo>
                                  <a:pt x="3112693" y="1701800"/>
                                </a:lnTo>
                                <a:lnTo>
                                  <a:pt x="3105708" y="1739900"/>
                                </a:lnTo>
                                <a:lnTo>
                                  <a:pt x="3099765" y="1790700"/>
                                </a:lnTo>
                                <a:lnTo>
                                  <a:pt x="3094875" y="1841500"/>
                                </a:lnTo>
                                <a:lnTo>
                                  <a:pt x="3091053" y="1879600"/>
                                </a:lnTo>
                                <a:lnTo>
                                  <a:pt x="3088309" y="1930400"/>
                                </a:lnTo>
                                <a:lnTo>
                                  <a:pt x="3086658" y="1981200"/>
                                </a:lnTo>
                                <a:lnTo>
                                  <a:pt x="3086100" y="2032000"/>
                                </a:lnTo>
                                <a:lnTo>
                                  <a:pt x="3086658" y="2070100"/>
                                </a:lnTo>
                                <a:lnTo>
                                  <a:pt x="3088309" y="2120900"/>
                                </a:lnTo>
                                <a:lnTo>
                                  <a:pt x="3091053" y="2171700"/>
                                </a:lnTo>
                                <a:lnTo>
                                  <a:pt x="3094875" y="2209800"/>
                                </a:lnTo>
                                <a:lnTo>
                                  <a:pt x="3099765" y="2260600"/>
                                </a:lnTo>
                                <a:lnTo>
                                  <a:pt x="3105708" y="2311400"/>
                                </a:lnTo>
                                <a:lnTo>
                                  <a:pt x="3112693" y="2349500"/>
                                </a:lnTo>
                                <a:lnTo>
                                  <a:pt x="3120707" y="2400300"/>
                                </a:lnTo>
                                <a:lnTo>
                                  <a:pt x="3129737" y="2451100"/>
                                </a:lnTo>
                                <a:lnTo>
                                  <a:pt x="3139770" y="2489200"/>
                                </a:lnTo>
                                <a:lnTo>
                                  <a:pt x="3150793" y="2540000"/>
                                </a:lnTo>
                                <a:lnTo>
                                  <a:pt x="3162795" y="2578100"/>
                                </a:lnTo>
                                <a:lnTo>
                                  <a:pt x="3175762" y="2628900"/>
                                </a:lnTo>
                                <a:lnTo>
                                  <a:pt x="3189694" y="2667000"/>
                                </a:lnTo>
                                <a:lnTo>
                                  <a:pt x="3204565" y="2705100"/>
                                </a:lnTo>
                                <a:lnTo>
                                  <a:pt x="3220364" y="2755900"/>
                                </a:lnTo>
                                <a:lnTo>
                                  <a:pt x="3237077" y="2794000"/>
                                </a:lnTo>
                                <a:lnTo>
                                  <a:pt x="3254705" y="2832100"/>
                                </a:lnTo>
                                <a:lnTo>
                                  <a:pt x="3273234" y="2882900"/>
                                </a:lnTo>
                                <a:lnTo>
                                  <a:pt x="3292627" y="2921000"/>
                                </a:lnTo>
                                <a:lnTo>
                                  <a:pt x="3312909" y="2959100"/>
                                </a:lnTo>
                                <a:lnTo>
                                  <a:pt x="3334042" y="2997200"/>
                                </a:lnTo>
                                <a:lnTo>
                                  <a:pt x="3356013" y="3035300"/>
                                </a:lnTo>
                                <a:lnTo>
                                  <a:pt x="3378822" y="3073400"/>
                                </a:lnTo>
                                <a:lnTo>
                                  <a:pt x="3402457" y="3111500"/>
                                </a:lnTo>
                                <a:lnTo>
                                  <a:pt x="3426891" y="3149600"/>
                                </a:lnTo>
                                <a:lnTo>
                                  <a:pt x="3452139" y="3187700"/>
                                </a:lnTo>
                                <a:lnTo>
                                  <a:pt x="3478149" y="3225800"/>
                                </a:lnTo>
                                <a:lnTo>
                                  <a:pt x="3504946" y="3263900"/>
                                </a:lnTo>
                                <a:lnTo>
                                  <a:pt x="3532505" y="3302000"/>
                                </a:lnTo>
                                <a:lnTo>
                                  <a:pt x="3560813" y="3327400"/>
                                </a:lnTo>
                                <a:lnTo>
                                  <a:pt x="3589845" y="3365500"/>
                                </a:lnTo>
                                <a:lnTo>
                                  <a:pt x="3619614" y="3403600"/>
                                </a:lnTo>
                                <a:lnTo>
                                  <a:pt x="3650081" y="3429000"/>
                                </a:lnTo>
                                <a:lnTo>
                                  <a:pt x="3681260" y="3467100"/>
                                </a:lnTo>
                                <a:lnTo>
                                  <a:pt x="3713111" y="3492500"/>
                                </a:lnTo>
                                <a:lnTo>
                                  <a:pt x="3745649" y="3517900"/>
                                </a:lnTo>
                                <a:lnTo>
                                  <a:pt x="3778847" y="3556000"/>
                                </a:lnTo>
                                <a:lnTo>
                                  <a:pt x="3812692" y="3581400"/>
                                </a:lnTo>
                                <a:lnTo>
                                  <a:pt x="3847185" y="3606800"/>
                                </a:lnTo>
                                <a:lnTo>
                                  <a:pt x="3882301" y="3644900"/>
                                </a:lnTo>
                                <a:lnTo>
                                  <a:pt x="3918026" y="3670300"/>
                                </a:lnTo>
                                <a:lnTo>
                                  <a:pt x="3954348" y="3695700"/>
                                </a:lnTo>
                                <a:lnTo>
                                  <a:pt x="3991267" y="3721100"/>
                                </a:lnTo>
                                <a:lnTo>
                                  <a:pt x="4028770" y="3746500"/>
                                </a:lnTo>
                                <a:lnTo>
                                  <a:pt x="4066819" y="3759200"/>
                                </a:lnTo>
                                <a:lnTo>
                                  <a:pt x="4105440" y="3784600"/>
                                </a:lnTo>
                                <a:lnTo>
                                  <a:pt x="4184269" y="3835400"/>
                                </a:lnTo>
                                <a:lnTo>
                                  <a:pt x="4224477" y="3848100"/>
                                </a:lnTo>
                                <a:lnTo>
                                  <a:pt x="4265180" y="3873500"/>
                                </a:lnTo>
                                <a:lnTo>
                                  <a:pt x="4306367" y="3886200"/>
                                </a:lnTo>
                                <a:lnTo>
                                  <a:pt x="4348048" y="3911600"/>
                                </a:lnTo>
                                <a:lnTo>
                                  <a:pt x="4432782" y="3937000"/>
                                </a:lnTo>
                                <a:lnTo>
                                  <a:pt x="4742688" y="4025900"/>
                                </a:lnTo>
                                <a:lnTo>
                                  <a:pt x="4788497" y="4025900"/>
                                </a:lnTo>
                                <a:lnTo>
                                  <a:pt x="4834636" y="4038600"/>
                                </a:lnTo>
                                <a:lnTo>
                                  <a:pt x="4881118" y="4038600"/>
                                </a:lnTo>
                                <a:lnTo>
                                  <a:pt x="4927917" y="4051300"/>
                                </a:lnTo>
                                <a:lnTo>
                                  <a:pt x="5308270" y="4051300"/>
                                </a:lnTo>
                                <a:lnTo>
                                  <a:pt x="5355069" y="4038600"/>
                                </a:lnTo>
                                <a:lnTo>
                                  <a:pt x="5401551" y="4038600"/>
                                </a:lnTo>
                                <a:lnTo>
                                  <a:pt x="5447690" y="4025900"/>
                                </a:lnTo>
                                <a:lnTo>
                                  <a:pt x="5493499" y="4025900"/>
                                </a:lnTo>
                                <a:lnTo>
                                  <a:pt x="5803404" y="3937000"/>
                                </a:lnTo>
                                <a:lnTo>
                                  <a:pt x="5888139" y="3911600"/>
                                </a:lnTo>
                                <a:lnTo>
                                  <a:pt x="5929820" y="3886200"/>
                                </a:lnTo>
                                <a:lnTo>
                                  <a:pt x="5971006" y="3873500"/>
                                </a:lnTo>
                                <a:lnTo>
                                  <a:pt x="6011710" y="3848100"/>
                                </a:lnTo>
                                <a:lnTo>
                                  <a:pt x="6051918" y="3835400"/>
                                </a:lnTo>
                                <a:lnTo>
                                  <a:pt x="6130747" y="3784600"/>
                                </a:lnTo>
                                <a:lnTo>
                                  <a:pt x="6169368" y="3759200"/>
                                </a:lnTo>
                                <a:lnTo>
                                  <a:pt x="6207417" y="3746500"/>
                                </a:lnTo>
                                <a:lnTo>
                                  <a:pt x="6244920" y="3721100"/>
                                </a:lnTo>
                                <a:lnTo>
                                  <a:pt x="6281839" y="3695700"/>
                                </a:lnTo>
                                <a:lnTo>
                                  <a:pt x="6318161" y="3670300"/>
                                </a:lnTo>
                                <a:lnTo>
                                  <a:pt x="6353886" y="3644900"/>
                                </a:lnTo>
                                <a:lnTo>
                                  <a:pt x="6389002" y="3606800"/>
                                </a:lnTo>
                                <a:lnTo>
                                  <a:pt x="6423495" y="3581400"/>
                                </a:lnTo>
                                <a:lnTo>
                                  <a:pt x="6457340" y="3556000"/>
                                </a:lnTo>
                                <a:lnTo>
                                  <a:pt x="6490538" y="3517900"/>
                                </a:lnTo>
                                <a:lnTo>
                                  <a:pt x="6523075" y="3492500"/>
                                </a:lnTo>
                                <a:lnTo>
                                  <a:pt x="6554927" y="3467100"/>
                                </a:lnTo>
                                <a:lnTo>
                                  <a:pt x="6586106" y="3429000"/>
                                </a:lnTo>
                                <a:lnTo>
                                  <a:pt x="6616573" y="3403600"/>
                                </a:lnTo>
                                <a:lnTo>
                                  <a:pt x="6646342" y="3365500"/>
                                </a:lnTo>
                                <a:lnTo>
                                  <a:pt x="6675374" y="3327400"/>
                                </a:lnTo>
                                <a:lnTo>
                                  <a:pt x="6703682" y="3302000"/>
                                </a:lnTo>
                                <a:lnTo>
                                  <a:pt x="6731241" y="3263900"/>
                                </a:lnTo>
                                <a:lnTo>
                                  <a:pt x="6758038" y="3225800"/>
                                </a:lnTo>
                                <a:lnTo>
                                  <a:pt x="6784048" y="3187700"/>
                                </a:lnTo>
                                <a:lnTo>
                                  <a:pt x="6809295" y="3149600"/>
                                </a:lnTo>
                                <a:lnTo>
                                  <a:pt x="6833730" y="3111500"/>
                                </a:lnTo>
                                <a:lnTo>
                                  <a:pt x="6857365" y="3073400"/>
                                </a:lnTo>
                                <a:lnTo>
                                  <a:pt x="6880174" y="3035300"/>
                                </a:lnTo>
                                <a:lnTo>
                                  <a:pt x="6902145" y="2997200"/>
                                </a:lnTo>
                                <a:lnTo>
                                  <a:pt x="6923278" y="2959100"/>
                                </a:lnTo>
                                <a:lnTo>
                                  <a:pt x="6943560" y="2921000"/>
                                </a:lnTo>
                                <a:lnTo>
                                  <a:pt x="6962953" y="2882900"/>
                                </a:lnTo>
                                <a:lnTo>
                                  <a:pt x="6981482" y="2832100"/>
                                </a:lnTo>
                                <a:lnTo>
                                  <a:pt x="6999110" y="2794000"/>
                                </a:lnTo>
                                <a:lnTo>
                                  <a:pt x="7015823" y="2755900"/>
                                </a:lnTo>
                                <a:lnTo>
                                  <a:pt x="7031622" y="2705100"/>
                                </a:lnTo>
                                <a:lnTo>
                                  <a:pt x="7046493" y="2667000"/>
                                </a:lnTo>
                                <a:lnTo>
                                  <a:pt x="7060425" y="2628900"/>
                                </a:lnTo>
                                <a:lnTo>
                                  <a:pt x="7073392" y="2578100"/>
                                </a:lnTo>
                                <a:lnTo>
                                  <a:pt x="7085393" y="2540000"/>
                                </a:lnTo>
                                <a:lnTo>
                                  <a:pt x="7096417" y="2489200"/>
                                </a:lnTo>
                                <a:lnTo>
                                  <a:pt x="7106450" y="2451100"/>
                                </a:lnTo>
                                <a:lnTo>
                                  <a:pt x="7115480" y="2400300"/>
                                </a:lnTo>
                                <a:lnTo>
                                  <a:pt x="7123493" y="2349500"/>
                                </a:lnTo>
                                <a:lnTo>
                                  <a:pt x="7130478" y="2311400"/>
                                </a:lnTo>
                                <a:lnTo>
                                  <a:pt x="7136422" y="2260600"/>
                                </a:lnTo>
                                <a:lnTo>
                                  <a:pt x="7141311" y="2209800"/>
                                </a:lnTo>
                                <a:lnTo>
                                  <a:pt x="7145134" y="2171700"/>
                                </a:lnTo>
                                <a:lnTo>
                                  <a:pt x="7147877" y="2120900"/>
                                </a:lnTo>
                                <a:lnTo>
                                  <a:pt x="7149528" y="2070100"/>
                                </a:lnTo>
                                <a:lnTo>
                                  <a:pt x="7150087" y="2032000"/>
                                </a:lnTo>
                                <a:close/>
                              </a:path>
                              <a:path w="10261600" h="4400550">
                                <a:moveTo>
                                  <a:pt x="10261587" y="2765920"/>
                                </a:moveTo>
                                <a:lnTo>
                                  <a:pt x="10260863" y="2717863"/>
                                </a:lnTo>
                                <a:lnTo>
                                  <a:pt x="10258666" y="2670162"/>
                                </a:lnTo>
                                <a:lnTo>
                                  <a:pt x="10255047" y="2622854"/>
                                </a:lnTo>
                                <a:lnTo>
                                  <a:pt x="10250018" y="2575953"/>
                                </a:lnTo>
                                <a:lnTo>
                                  <a:pt x="10243591" y="2529484"/>
                                </a:lnTo>
                                <a:lnTo>
                                  <a:pt x="10235806" y="2483472"/>
                                </a:lnTo>
                                <a:lnTo>
                                  <a:pt x="10226662" y="2437930"/>
                                </a:lnTo>
                                <a:lnTo>
                                  <a:pt x="10216197" y="2392870"/>
                                </a:lnTo>
                                <a:lnTo>
                                  <a:pt x="10204425" y="2348331"/>
                                </a:lnTo>
                                <a:lnTo>
                                  <a:pt x="10191369" y="2304338"/>
                                </a:lnTo>
                                <a:lnTo>
                                  <a:pt x="10177056" y="2260892"/>
                                </a:lnTo>
                                <a:lnTo>
                                  <a:pt x="10161499" y="2218029"/>
                                </a:lnTo>
                                <a:lnTo>
                                  <a:pt x="10144722" y="2175776"/>
                                </a:lnTo>
                                <a:lnTo>
                                  <a:pt x="10126739" y="2134133"/>
                                </a:lnTo>
                                <a:lnTo>
                                  <a:pt x="10107587" y="2093137"/>
                                </a:lnTo>
                                <a:lnTo>
                                  <a:pt x="10087280" y="2052802"/>
                                </a:lnTo>
                                <a:lnTo>
                                  <a:pt x="10065842" y="2013153"/>
                                </a:lnTo>
                                <a:lnTo>
                                  <a:pt x="10043287" y="1974215"/>
                                </a:lnTo>
                                <a:lnTo>
                                  <a:pt x="10019640" y="1936013"/>
                                </a:lnTo>
                                <a:lnTo>
                                  <a:pt x="9994913" y="1898548"/>
                                </a:lnTo>
                                <a:lnTo>
                                  <a:pt x="9969157" y="1861858"/>
                                </a:lnTo>
                                <a:lnTo>
                                  <a:pt x="9942360" y="1825967"/>
                                </a:lnTo>
                                <a:lnTo>
                                  <a:pt x="9914560" y="1790890"/>
                                </a:lnTo>
                                <a:lnTo>
                                  <a:pt x="9885769" y="1756638"/>
                                </a:lnTo>
                                <a:lnTo>
                                  <a:pt x="9856025" y="1723250"/>
                                </a:lnTo>
                                <a:lnTo>
                                  <a:pt x="9825342" y="1690738"/>
                                </a:lnTo>
                                <a:lnTo>
                                  <a:pt x="9793719" y="1659128"/>
                                </a:lnTo>
                                <a:lnTo>
                                  <a:pt x="9761220" y="1628444"/>
                                </a:lnTo>
                                <a:lnTo>
                                  <a:pt x="9727832" y="1598701"/>
                                </a:lnTo>
                                <a:lnTo>
                                  <a:pt x="9693580" y="1569910"/>
                                </a:lnTo>
                                <a:lnTo>
                                  <a:pt x="9658502" y="1542110"/>
                                </a:lnTo>
                                <a:lnTo>
                                  <a:pt x="9622612" y="1515313"/>
                                </a:lnTo>
                                <a:lnTo>
                                  <a:pt x="9585922" y="1489557"/>
                                </a:lnTo>
                                <a:lnTo>
                                  <a:pt x="9548457" y="1464830"/>
                                </a:lnTo>
                                <a:lnTo>
                                  <a:pt x="9510255" y="1441183"/>
                                </a:lnTo>
                                <a:lnTo>
                                  <a:pt x="9471317" y="1418628"/>
                                </a:lnTo>
                                <a:lnTo>
                                  <a:pt x="9431668" y="1397190"/>
                                </a:lnTo>
                                <a:lnTo>
                                  <a:pt x="9391332" y="1376883"/>
                                </a:lnTo>
                                <a:lnTo>
                                  <a:pt x="9350337" y="1357731"/>
                                </a:lnTo>
                                <a:lnTo>
                                  <a:pt x="9308694" y="1339748"/>
                                </a:lnTo>
                                <a:lnTo>
                                  <a:pt x="9266441" y="1322971"/>
                                </a:lnTo>
                                <a:lnTo>
                                  <a:pt x="9223578" y="1307414"/>
                                </a:lnTo>
                                <a:lnTo>
                                  <a:pt x="9180131" y="1293101"/>
                                </a:lnTo>
                                <a:lnTo>
                                  <a:pt x="9136139" y="1280045"/>
                                </a:lnTo>
                                <a:lnTo>
                                  <a:pt x="9091600" y="1268272"/>
                                </a:lnTo>
                                <a:lnTo>
                                  <a:pt x="9046540" y="1257808"/>
                                </a:lnTo>
                                <a:lnTo>
                                  <a:pt x="9000998" y="1248664"/>
                                </a:lnTo>
                                <a:lnTo>
                                  <a:pt x="8954986" y="1240878"/>
                                </a:lnTo>
                                <a:lnTo>
                                  <a:pt x="8908517" y="1234452"/>
                                </a:lnTo>
                                <a:lnTo>
                                  <a:pt x="8861615" y="1229423"/>
                                </a:lnTo>
                                <a:lnTo>
                                  <a:pt x="8814308" y="1225804"/>
                                </a:lnTo>
                                <a:lnTo>
                                  <a:pt x="8766607" y="1223606"/>
                                </a:lnTo>
                                <a:lnTo>
                                  <a:pt x="8718537" y="1222870"/>
                                </a:lnTo>
                                <a:lnTo>
                                  <a:pt x="8670480" y="1223606"/>
                                </a:lnTo>
                                <a:lnTo>
                                  <a:pt x="8622779" y="1225804"/>
                                </a:lnTo>
                                <a:lnTo>
                                  <a:pt x="8575472" y="1229423"/>
                                </a:lnTo>
                                <a:lnTo>
                                  <a:pt x="8528571" y="1234452"/>
                                </a:lnTo>
                                <a:lnTo>
                                  <a:pt x="8482101" y="1240878"/>
                                </a:lnTo>
                                <a:lnTo>
                                  <a:pt x="8436089" y="1248664"/>
                                </a:lnTo>
                                <a:lnTo>
                                  <a:pt x="8390547" y="1257808"/>
                                </a:lnTo>
                                <a:lnTo>
                                  <a:pt x="8345487" y="1268272"/>
                                </a:lnTo>
                                <a:lnTo>
                                  <a:pt x="8300948" y="1280045"/>
                                </a:lnTo>
                                <a:lnTo>
                                  <a:pt x="8256956" y="1293101"/>
                                </a:lnTo>
                                <a:lnTo>
                                  <a:pt x="8213509" y="1307414"/>
                                </a:lnTo>
                                <a:lnTo>
                                  <a:pt x="8170646" y="1322971"/>
                                </a:lnTo>
                                <a:lnTo>
                                  <a:pt x="8128394" y="1339748"/>
                                </a:lnTo>
                                <a:lnTo>
                                  <a:pt x="8086750" y="1357731"/>
                                </a:lnTo>
                                <a:lnTo>
                                  <a:pt x="8045755" y="1376883"/>
                                </a:lnTo>
                                <a:lnTo>
                                  <a:pt x="8005419" y="1397190"/>
                                </a:lnTo>
                                <a:lnTo>
                                  <a:pt x="7965770" y="1418628"/>
                                </a:lnTo>
                                <a:lnTo>
                                  <a:pt x="7926832" y="1441183"/>
                                </a:lnTo>
                                <a:lnTo>
                                  <a:pt x="7888630" y="1464830"/>
                                </a:lnTo>
                                <a:lnTo>
                                  <a:pt x="7851165" y="1489557"/>
                                </a:lnTo>
                                <a:lnTo>
                                  <a:pt x="7814475" y="1515313"/>
                                </a:lnTo>
                                <a:lnTo>
                                  <a:pt x="7778585" y="1542110"/>
                                </a:lnTo>
                                <a:lnTo>
                                  <a:pt x="7743507" y="1569910"/>
                                </a:lnTo>
                                <a:lnTo>
                                  <a:pt x="7709255" y="1598701"/>
                                </a:lnTo>
                                <a:lnTo>
                                  <a:pt x="7675867" y="1628444"/>
                                </a:lnTo>
                                <a:lnTo>
                                  <a:pt x="7643368" y="1659128"/>
                                </a:lnTo>
                                <a:lnTo>
                                  <a:pt x="7611745" y="1690738"/>
                                </a:lnTo>
                                <a:lnTo>
                                  <a:pt x="7581062" y="1723250"/>
                                </a:lnTo>
                                <a:lnTo>
                                  <a:pt x="7551318" y="1756638"/>
                                </a:lnTo>
                                <a:lnTo>
                                  <a:pt x="7522527" y="1790890"/>
                                </a:lnTo>
                                <a:lnTo>
                                  <a:pt x="7494727" y="1825967"/>
                                </a:lnTo>
                                <a:lnTo>
                                  <a:pt x="7467930" y="1861858"/>
                                </a:lnTo>
                                <a:lnTo>
                                  <a:pt x="7442174" y="1898548"/>
                                </a:lnTo>
                                <a:lnTo>
                                  <a:pt x="7417448" y="1936013"/>
                                </a:lnTo>
                                <a:lnTo>
                                  <a:pt x="7393800" y="1974215"/>
                                </a:lnTo>
                                <a:lnTo>
                                  <a:pt x="7371245" y="2013153"/>
                                </a:lnTo>
                                <a:lnTo>
                                  <a:pt x="7349807" y="2052802"/>
                                </a:lnTo>
                                <a:lnTo>
                                  <a:pt x="7329500" y="2093137"/>
                                </a:lnTo>
                                <a:lnTo>
                                  <a:pt x="7310348" y="2134133"/>
                                </a:lnTo>
                                <a:lnTo>
                                  <a:pt x="7292365" y="2175776"/>
                                </a:lnTo>
                                <a:lnTo>
                                  <a:pt x="7275589" y="2218029"/>
                                </a:lnTo>
                                <a:lnTo>
                                  <a:pt x="7260031" y="2260892"/>
                                </a:lnTo>
                                <a:lnTo>
                                  <a:pt x="7245718" y="2304338"/>
                                </a:lnTo>
                                <a:lnTo>
                                  <a:pt x="7232663" y="2348331"/>
                                </a:lnTo>
                                <a:lnTo>
                                  <a:pt x="7220890" y="2392870"/>
                                </a:lnTo>
                                <a:lnTo>
                                  <a:pt x="7210425" y="2437930"/>
                                </a:lnTo>
                                <a:lnTo>
                                  <a:pt x="7201281" y="2483472"/>
                                </a:lnTo>
                                <a:lnTo>
                                  <a:pt x="7193496" y="2529484"/>
                                </a:lnTo>
                                <a:lnTo>
                                  <a:pt x="7187070" y="2575953"/>
                                </a:lnTo>
                                <a:lnTo>
                                  <a:pt x="7182040" y="2622854"/>
                                </a:lnTo>
                                <a:lnTo>
                                  <a:pt x="7178421" y="2670162"/>
                                </a:lnTo>
                                <a:lnTo>
                                  <a:pt x="7176224" y="2717863"/>
                                </a:lnTo>
                                <a:lnTo>
                                  <a:pt x="7175487" y="2765920"/>
                                </a:lnTo>
                                <a:lnTo>
                                  <a:pt x="7176224" y="2813989"/>
                                </a:lnTo>
                                <a:lnTo>
                                  <a:pt x="7178421" y="2861678"/>
                                </a:lnTo>
                                <a:lnTo>
                                  <a:pt x="7182040" y="2908998"/>
                                </a:lnTo>
                                <a:lnTo>
                                  <a:pt x="7187070" y="2955887"/>
                                </a:lnTo>
                                <a:lnTo>
                                  <a:pt x="7193496" y="3002369"/>
                                </a:lnTo>
                                <a:lnTo>
                                  <a:pt x="7201281" y="3048381"/>
                                </a:lnTo>
                                <a:lnTo>
                                  <a:pt x="7210425" y="3093923"/>
                                </a:lnTo>
                                <a:lnTo>
                                  <a:pt x="7220890" y="3138982"/>
                                </a:lnTo>
                                <a:lnTo>
                                  <a:pt x="7232663" y="3183521"/>
                                </a:lnTo>
                                <a:lnTo>
                                  <a:pt x="7245718" y="3227514"/>
                                </a:lnTo>
                                <a:lnTo>
                                  <a:pt x="7260031" y="3270961"/>
                                </a:lnTo>
                                <a:lnTo>
                                  <a:pt x="7275589" y="3313823"/>
                                </a:lnTo>
                                <a:lnTo>
                                  <a:pt x="7292365" y="3356076"/>
                                </a:lnTo>
                                <a:lnTo>
                                  <a:pt x="7310348" y="3397720"/>
                                </a:lnTo>
                                <a:lnTo>
                                  <a:pt x="7329500" y="3438715"/>
                                </a:lnTo>
                                <a:lnTo>
                                  <a:pt x="7349807" y="3479050"/>
                                </a:lnTo>
                                <a:lnTo>
                                  <a:pt x="7371245" y="3518700"/>
                                </a:lnTo>
                                <a:lnTo>
                                  <a:pt x="7393800" y="3557638"/>
                                </a:lnTo>
                                <a:lnTo>
                                  <a:pt x="7417448" y="3595840"/>
                                </a:lnTo>
                                <a:lnTo>
                                  <a:pt x="7442174" y="3633305"/>
                                </a:lnTo>
                                <a:lnTo>
                                  <a:pt x="7467930" y="3669982"/>
                                </a:lnTo>
                                <a:lnTo>
                                  <a:pt x="7494727" y="3705885"/>
                                </a:lnTo>
                                <a:lnTo>
                                  <a:pt x="7522527" y="3740962"/>
                                </a:lnTo>
                                <a:lnTo>
                                  <a:pt x="7551318" y="3775214"/>
                                </a:lnTo>
                                <a:lnTo>
                                  <a:pt x="7581062" y="3808603"/>
                                </a:lnTo>
                                <a:lnTo>
                                  <a:pt x="7611745" y="3841102"/>
                                </a:lnTo>
                                <a:lnTo>
                                  <a:pt x="7643368" y="3872725"/>
                                </a:lnTo>
                                <a:lnTo>
                                  <a:pt x="7675867" y="3903408"/>
                                </a:lnTo>
                                <a:lnTo>
                                  <a:pt x="7709255" y="3933152"/>
                                </a:lnTo>
                                <a:lnTo>
                                  <a:pt x="7743507" y="3961942"/>
                                </a:lnTo>
                                <a:lnTo>
                                  <a:pt x="7778585" y="3989743"/>
                                </a:lnTo>
                                <a:lnTo>
                                  <a:pt x="7814475" y="4016540"/>
                                </a:lnTo>
                                <a:lnTo>
                                  <a:pt x="7851165" y="4042295"/>
                                </a:lnTo>
                                <a:lnTo>
                                  <a:pt x="7888630" y="4067022"/>
                                </a:lnTo>
                                <a:lnTo>
                                  <a:pt x="7926832" y="4090670"/>
                                </a:lnTo>
                                <a:lnTo>
                                  <a:pt x="7965770" y="4113225"/>
                                </a:lnTo>
                                <a:lnTo>
                                  <a:pt x="8005419" y="4134662"/>
                                </a:lnTo>
                                <a:lnTo>
                                  <a:pt x="8045755" y="4154970"/>
                                </a:lnTo>
                                <a:lnTo>
                                  <a:pt x="8086750" y="4174121"/>
                                </a:lnTo>
                                <a:lnTo>
                                  <a:pt x="8128394" y="4192092"/>
                                </a:lnTo>
                                <a:lnTo>
                                  <a:pt x="8170646" y="4208881"/>
                                </a:lnTo>
                                <a:lnTo>
                                  <a:pt x="8213509" y="4224439"/>
                                </a:lnTo>
                                <a:lnTo>
                                  <a:pt x="8256956" y="4238752"/>
                                </a:lnTo>
                                <a:lnTo>
                                  <a:pt x="8300948" y="4251807"/>
                                </a:lnTo>
                                <a:lnTo>
                                  <a:pt x="8345487" y="4263580"/>
                                </a:lnTo>
                                <a:lnTo>
                                  <a:pt x="8390547" y="4274045"/>
                                </a:lnTo>
                                <a:lnTo>
                                  <a:pt x="8436089" y="4283189"/>
                                </a:lnTo>
                                <a:lnTo>
                                  <a:pt x="8482101" y="4290974"/>
                                </a:lnTo>
                                <a:lnTo>
                                  <a:pt x="8528571" y="4297400"/>
                                </a:lnTo>
                                <a:lnTo>
                                  <a:pt x="8575472" y="4302430"/>
                                </a:lnTo>
                                <a:lnTo>
                                  <a:pt x="8622779" y="4306049"/>
                                </a:lnTo>
                                <a:lnTo>
                                  <a:pt x="8670480" y="4308246"/>
                                </a:lnTo>
                                <a:lnTo>
                                  <a:pt x="8718537" y="4308970"/>
                                </a:lnTo>
                                <a:lnTo>
                                  <a:pt x="8766607" y="4308246"/>
                                </a:lnTo>
                                <a:lnTo>
                                  <a:pt x="8814308" y="4306049"/>
                                </a:lnTo>
                                <a:lnTo>
                                  <a:pt x="8861615" y="4302430"/>
                                </a:lnTo>
                                <a:lnTo>
                                  <a:pt x="8908517" y="4297400"/>
                                </a:lnTo>
                                <a:lnTo>
                                  <a:pt x="8954986" y="4290974"/>
                                </a:lnTo>
                                <a:lnTo>
                                  <a:pt x="9000998" y="4283189"/>
                                </a:lnTo>
                                <a:lnTo>
                                  <a:pt x="9046540" y="4274045"/>
                                </a:lnTo>
                                <a:lnTo>
                                  <a:pt x="9091600" y="4263580"/>
                                </a:lnTo>
                                <a:lnTo>
                                  <a:pt x="9136139" y="4251807"/>
                                </a:lnTo>
                                <a:lnTo>
                                  <a:pt x="9180131" y="4238752"/>
                                </a:lnTo>
                                <a:lnTo>
                                  <a:pt x="9223578" y="4224439"/>
                                </a:lnTo>
                                <a:lnTo>
                                  <a:pt x="9266441" y="4208881"/>
                                </a:lnTo>
                                <a:lnTo>
                                  <a:pt x="9308694" y="4192092"/>
                                </a:lnTo>
                                <a:lnTo>
                                  <a:pt x="9350337" y="4174121"/>
                                </a:lnTo>
                                <a:lnTo>
                                  <a:pt x="9391332" y="4154970"/>
                                </a:lnTo>
                                <a:lnTo>
                                  <a:pt x="9431668" y="4134662"/>
                                </a:lnTo>
                                <a:lnTo>
                                  <a:pt x="9471317" y="4113225"/>
                                </a:lnTo>
                                <a:lnTo>
                                  <a:pt x="9510255" y="4090670"/>
                                </a:lnTo>
                                <a:lnTo>
                                  <a:pt x="9548457" y="4067022"/>
                                </a:lnTo>
                                <a:lnTo>
                                  <a:pt x="9585922" y="4042295"/>
                                </a:lnTo>
                                <a:lnTo>
                                  <a:pt x="9622612" y="4016540"/>
                                </a:lnTo>
                                <a:lnTo>
                                  <a:pt x="9658502" y="3989743"/>
                                </a:lnTo>
                                <a:lnTo>
                                  <a:pt x="9693580" y="3961942"/>
                                </a:lnTo>
                                <a:lnTo>
                                  <a:pt x="9727832" y="3933152"/>
                                </a:lnTo>
                                <a:lnTo>
                                  <a:pt x="9761220" y="3903408"/>
                                </a:lnTo>
                                <a:lnTo>
                                  <a:pt x="9793719" y="3872725"/>
                                </a:lnTo>
                                <a:lnTo>
                                  <a:pt x="9825342" y="3841102"/>
                                </a:lnTo>
                                <a:lnTo>
                                  <a:pt x="9856025" y="3808603"/>
                                </a:lnTo>
                                <a:lnTo>
                                  <a:pt x="9885769" y="3775214"/>
                                </a:lnTo>
                                <a:lnTo>
                                  <a:pt x="9914560" y="3740962"/>
                                </a:lnTo>
                                <a:lnTo>
                                  <a:pt x="9942360" y="3705885"/>
                                </a:lnTo>
                                <a:lnTo>
                                  <a:pt x="9969157" y="3669982"/>
                                </a:lnTo>
                                <a:lnTo>
                                  <a:pt x="9994913" y="3633305"/>
                                </a:lnTo>
                                <a:lnTo>
                                  <a:pt x="10019640" y="3595840"/>
                                </a:lnTo>
                                <a:lnTo>
                                  <a:pt x="10043287" y="3557638"/>
                                </a:lnTo>
                                <a:lnTo>
                                  <a:pt x="10065842" y="3518700"/>
                                </a:lnTo>
                                <a:lnTo>
                                  <a:pt x="10087280" y="3479050"/>
                                </a:lnTo>
                                <a:lnTo>
                                  <a:pt x="10107587" y="3438715"/>
                                </a:lnTo>
                                <a:lnTo>
                                  <a:pt x="10126739" y="3397720"/>
                                </a:lnTo>
                                <a:lnTo>
                                  <a:pt x="10144722" y="3356076"/>
                                </a:lnTo>
                                <a:lnTo>
                                  <a:pt x="10161499" y="3313823"/>
                                </a:lnTo>
                                <a:lnTo>
                                  <a:pt x="10177056" y="3270961"/>
                                </a:lnTo>
                                <a:lnTo>
                                  <a:pt x="10191369" y="3227514"/>
                                </a:lnTo>
                                <a:lnTo>
                                  <a:pt x="10204425" y="3183521"/>
                                </a:lnTo>
                                <a:lnTo>
                                  <a:pt x="10216197" y="3138982"/>
                                </a:lnTo>
                                <a:lnTo>
                                  <a:pt x="10226662" y="3093923"/>
                                </a:lnTo>
                                <a:lnTo>
                                  <a:pt x="10235806" y="3048381"/>
                                </a:lnTo>
                                <a:lnTo>
                                  <a:pt x="10243591" y="3002369"/>
                                </a:lnTo>
                                <a:lnTo>
                                  <a:pt x="10250018" y="2955887"/>
                                </a:lnTo>
                                <a:lnTo>
                                  <a:pt x="10255047" y="2908998"/>
                                </a:lnTo>
                                <a:lnTo>
                                  <a:pt x="10258666" y="2861678"/>
                                </a:lnTo>
                                <a:lnTo>
                                  <a:pt x="10260863" y="2813989"/>
                                </a:lnTo>
                                <a:lnTo>
                                  <a:pt x="10261587" y="2765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9678" y="1779309"/>
                            <a:ext cx="4438649" cy="2514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720" y="2750246"/>
                            <a:ext cx="2431692" cy="242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5206" y="15986306"/>
                            <a:ext cx="3524249" cy="1276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2417470" y="5724269"/>
                            <a:ext cx="1579880" cy="11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880" h="1186180">
                                <a:moveTo>
                                  <a:pt x="420560" y="1059535"/>
                                </a:moveTo>
                                <a:lnTo>
                                  <a:pt x="405790" y="1021295"/>
                                </a:lnTo>
                                <a:lnTo>
                                  <a:pt x="384873" y="994486"/>
                                </a:lnTo>
                                <a:lnTo>
                                  <a:pt x="378079" y="1004785"/>
                                </a:lnTo>
                                <a:lnTo>
                                  <a:pt x="372872" y="1011974"/>
                                </a:lnTo>
                                <a:lnTo>
                                  <a:pt x="369239" y="1016063"/>
                                </a:lnTo>
                                <a:lnTo>
                                  <a:pt x="367182" y="1017054"/>
                                </a:lnTo>
                                <a:lnTo>
                                  <a:pt x="327164" y="1027569"/>
                                </a:lnTo>
                                <a:lnTo>
                                  <a:pt x="320776" y="1031049"/>
                                </a:lnTo>
                                <a:lnTo>
                                  <a:pt x="311645" y="1037323"/>
                                </a:lnTo>
                                <a:lnTo>
                                  <a:pt x="299796" y="1046416"/>
                                </a:lnTo>
                                <a:lnTo>
                                  <a:pt x="285203" y="1058329"/>
                                </a:lnTo>
                                <a:lnTo>
                                  <a:pt x="278803" y="1062482"/>
                                </a:lnTo>
                                <a:lnTo>
                                  <a:pt x="275844" y="1063891"/>
                                </a:lnTo>
                                <a:lnTo>
                                  <a:pt x="276326" y="1062558"/>
                                </a:lnTo>
                                <a:lnTo>
                                  <a:pt x="283400" y="1022184"/>
                                </a:lnTo>
                                <a:lnTo>
                                  <a:pt x="281470" y="959192"/>
                                </a:lnTo>
                                <a:lnTo>
                                  <a:pt x="260578" y="917956"/>
                                </a:lnTo>
                                <a:lnTo>
                                  <a:pt x="238442" y="892568"/>
                                </a:lnTo>
                                <a:lnTo>
                                  <a:pt x="214261" y="863803"/>
                                </a:lnTo>
                                <a:lnTo>
                                  <a:pt x="181660" y="823175"/>
                                </a:lnTo>
                                <a:lnTo>
                                  <a:pt x="140639" y="770699"/>
                                </a:lnTo>
                                <a:lnTo>
                                  <a:pt x="91198" y="706374"/>
                                </a:lnTo>
                                <a:lnTo>
                                  <a:pt x="93789" y="718680"/>
                                </a:lnTo>
                                <a:lnTo>
                                  <a:pt x="93675" y="730034"/>
                                </a:lnTo>
                                <a:lnTo>
                                  <a:pt x="90843" y="740435"/>
                                </a:lnTo>
                                <a:lnTo>
                                  <a:pt x="85305" y="749884"/>
                                </a:lnTo>
                                <a:lnTo>
                                  <a:pt x="92189" y="760958"/>
                                </a:lnTo>
                                <a:lnTo>
                                  <a:pt x="97155" y="769442"/>
                                </a:lnTo>
                                <a:lnTo>
                                  <a:pt x="100203" y="775335"/>
                                </a:lnTo>
                                <a:lnTo>
                                  <a:pt x="101346" y="778637"/>
                                </a:lnTo>
                                <a:lnTo>
                                  <a:pt x="103212" y="781672"/>
                                </a:lnTo>
                                <a:lnTo>
                                  <a:pt x="102158" y="788682"/>
                                </a:lnTo>
                                <a:lnTo>
                                  <a:pt x="98183" y="799706"/>
                                </a:lnTo>
                                <a:lnTo>
                                  <a:pt x="103632" y="807999"/>
                                </a:lnTo>
                                <a:lnTo>
                                  <a:pt x="106426" y="815822"/>
                                </a:lnTo>
                                <a:lnTo>
                                  <a:pt x="106527" y="826503"/>
                                </a:lnTo>
                                <a:lnTo>
                                  <a:pt x="105879" y="829779"/>
                                </a:lnTo>
                                <a:lnTo>
                                  <a:pt x="104584" y="833005"/>
                                </a:lnTo>
                                <a:lnTo>
                                  <a:pt x="93891" y="855319"/>
                                </a:lnTo>
                                <a:lnTo>
                                  <a:pt x="99453" y="864069"/>
                                </a:lnTo>
                                <a:lnTo>
                                  <a:pt x="102019" y="873480"/>
                                </a:lnTo>
                                <a:lnTo>
                                  <a:pt x="101600" y="883577"/>
                                </a:lnTo>
                                <a:lnTo>
                                  <a:pt x="98183" y="894334"/>
                                </a:lnTo>
                                <a:lnTo>
                                  <a:pt x="108623" y="904519"/>
                                </a:lnTo>
                                <a:lnTo>
                                  <a:pt x="113284" y="910971"/>
                                </a:lnTo>
                                <a:lnTo>
                                  <a:pt x="112153" y="913676"/>
                                </a:lnTo>
                                <a:lnTo>
                                  <a:pt x="111950" y="919238"/>
                                </a:lnTo>
                                <a:lnTo>
                                  <a:pt x="110566" y="925842"/>
                                </a:lnTo>
                                <a:lnTo>
                                  <a:pt x="107975" y="933488"/>
                                </a:lnTo>
                                <a:lnTo>
                                  <a:pt x="104203" y="942174"/>
                                </a:lnTo>
                                <a:lnTo>
                                  <a:pt x="103746" y="944651"/>
                                </a:lnTo>
                                <a:lnTo>
                                  <a:pt x="103695" y="946721"/>
                                </a:lnTo>
                                <a:lnTo>
                                  <a:pt x="104089" y="948397"/>
                                </a:lnTo>
                                <a:lnTo>
                                  <a:pt x="113512" y="957630"/>
                                </a:lnTo>
                                <a:lnTo>
                                  <a:pt x="117957" y="964031"/>
                                </a:lnTo>
                                <a:lnTo>
                                  <a:pt x="117398" y="967587"/>
                                </a:lnTo>
                                <a:lnTo>
                                  <a:pt x="116954" y="972223"/>
                                </a:lnTo>
                                <a:lnTo>
                                  <a:pt x="115150" y="977709"/>
                                </a:lnTo>
                                <a:lnTo>
                                  <a:pt x="111988" y="984046"/>
                                </a:lnTo>
                                <a:lnTo>
                                  <a:pt x="107454" y="991222"/>
                                </a:lnTo>
                                <a:lnTo>
                                  <a:pt x="106807" y="993165"/>
                                </a:lnTo>
                                <a:lnTo>
                                  <a:pt x="106667" y="995248"/>
                                </a:lnTo>
                                <a:lnTo>
                                  <a:pt x="107061" y="997470"/>
                                </a:lnTo>
                                <a:lnTo>
                                  <a:pt x="116408" y="1009256"/>
                                </a:lnTo>
                                <a:lnTo>
                                  <a:pt x="120777" y="1015936"/>
                                </a:lnTo>
                                <a:lnTo>
                                  <a:pt x="120154" y="1017498"/>
                                </a:lnTo>
                                <a:lnTo>
                                  <a:pt x="122021" y="1020267"/>
                                </a:lnTo>
                                <a:lnTo>
                                  <a:pt x="121056" y="1028014"/>
                                </a:lnTo>
                                <a:lnTo>
                                  <a:pt x="117246" y="1040714"/>
                                </a:lnTo>
                                <a:lnTo>
                                  <a:pt x="130517" y="1055865"/>
                                </a:lnTo>
                                <a:lnTo>
                                  <a:pt x="130454" y="1066571"/>
                                </a:lnTo>
                                <a:lnTo>
                                  <a:pt x="130860" y="1074407"/>
                                </a:lnTo>
                                <a:lnTo>
                                  <a:pt x="131737" y="1079385"/>
                                </a:lnTo>
                                <a:lnTo>
                                  <a:pt x="133096" y="1081481"/>
                                </a:lnTo>
                                <a:lnTo>
                                  <a:pt x="134340" y="1083970"/>
                                </a:lnTo>
                                <a:lnTo>
                                  <a:pt x="138760" y="1087475"/>
                                </a:lnTo>
                                <a:lnTo>
                                  <a:pt x="146380" y="1091971"/>
                                </a:lnTo>
                                <a:lnTo>
                                  <a:pt x="149567" y="1101826"/>
                                </a:lnTo>
                                <a:lnTo>
                                  <a:pt x="152742" y="1107389"/>
                                </a:lnTo>
                                <a:lnTo>
                                  <a:pt x="155905" y="1108671"/>
                                </a:lnTo>
                                <a:lnTo>
                                  <a:pt x="156921" y="1109459"/>
                                </a:lnTo>
                                <a:lnTo>
                                  <a:pt x="118668" y="1126350"/>
                                </a:lnTo>
                                <a:lnTo>
                                  <a:pt x="85661" y="1130528"/>
                                </a:lnTo>
                                <a:lnTo>
                                  <a:pt x="78066" y="1130020"/>
                                </a:lnTo>
                                <a:lnTo>
                                  <a:pt x="68783" y="1128966"/>
                                </a:lnTo>
                                <a:lnTo>
                                  <a:pt x="57823" y="1127379"/>
                                </a:lnTo>
                                <a:lnTo>
                                  <a:pt x="54267" y="1127112"/>
                                </a:lnTo>
                                <a:lnTo>
                                  <a:pt x="7835" y="1140282"/>
                                </a:lnTo>
                                <a:lnTo>
                                  <a:pt x="1562" y="1149781"/>
                                </a:lnTo>
                                <a:lnTo>
                                  <a:pt x="0" y="1152258"/>
                                </a:lnTo>
                                <a:lnTo>
                                  <a:pt x="3848" y="1156309"/>
                                </a:lnTo>
                                <a:lnTo>
                                  <a:pt x="13106" y="1161948"/>
                                </a:lnTo>
                                <a:lnTo>
                                  <a:pt x="14351" y="1163650"/>
                                </a:lnTo>
                                <a:lnTo>
                                  <a:pt x="13652" y="1168654"/>
                                </a:lnTo>
                                <a:lnTo>
                                  <a:pt x="10998" y="1176972"/>
                                </a:lnTo>
                                <a:lnTo>
                                  <a:pt x="11150" y="1178661"/>
                                </a:lnTo>
                                <a:lnTo>
                                  <a:pt x="12115" y="1179918"/>
                                </a:lnTo>
                                <a:lnTo>
                                  <a:pt x="17208" y="1182027"/>
                                </a:lnTo>
                                <a:lnTo>
                                  <a:pt x="21590" y="1181836"/>
                                </a:lnTo>
                                <a:lnTo>
                                  <a:pt x="64135" y="1166037"/>
                                </a:lnTo>
                                <a:lnTo>
                                  <a:pt x="76936" y="1160373"/>
                                </a:lnTo>
                                <a:lnTo>
                                  <a:pt x="84683" y="1157986"/>
                                </a:lnTo>
                                <a:lnTo>
                                  <a:pt x="92303" y="1156830"/>
                                </a:lnTo>
                                <a:lnTo>
                                  <a:pt x="99796" y="1156919"/>
                                </a:lnTo>
                                <a:lnTo>
                                  <a:pt x="108851" y="1157439"/>
                                </a:lnTo>
                                <a:lnTo>
                                  <a:pt x="117170" y="1158684"/>
                                </a:lnTo>
                                <a:lnTo>
                                  <a:pt x="130187" y="1162037"/>
                                </a:lnTo>
                                <a:lnTo>
                                  <a:pt x="139560" y="1164971"/>
                                </a:lnTo>
                                <a:lnTo>
                                  <a:pt x="170154" y="1175486"/>
                                </a:lnTo>
                                <a:lnTo>
                                  <a:pt x="176872" y="1177391"/>
                                </a:lnTo>
                                <a:lnTo>
                                  <a:pt x="231686" y="1185151"/>
                                </a:lnTo>
                                <a:lnTo>
                                  <a:pt x="280835" y="1186014"/>
                                </a:lnTo>
                                <a:lnTo>
                                  <a:pt x="289433" y="1185227"/>
                                </a:lnTo>
                                <a:lnTo>
                                  <a:pt x="299504" y="1183436"/>
                                </a:lnTo>
                                <a:lnTo>
                                  <a:pt x="311073" y="1180655"/>
                                </a:lnTo>
                                <a:lnTo>
                                  <a:pt x="324129" y="1176883"/>
                                </a:lnTo>
                                <a:lnTo>
                                  <a:pt x="379844" y="1155357"/>
                                </a:lnTo>
                                <a:lnTo>
                                  <a:pt x="387146" y="1153642"/>
                                </a:lnTo>
                                <a:lnTo>
                                  <a:pt x="394855" y="1152664"/>
                                </a:lnTo>
                                <a:lnTo>
                                  <a:pt x="402983" y="1152448"/>
                                </a:lnTo>
                                <a:lnTo>
                                  <a:pt x="411518" y="1152982"/>
                                </a:lnTo>
                                <a:lnTo>
                                  <a:pt x="413550" y="1152321"/>
                                </a:lnTo>
                                <a:lnTo>
                                  <a:pt x="414007" y="1150988"/>
                                </a:lnTo>
                                <a:lnTo>
                                  <a:pt x="412902" y="1148969"/>
                                </a:lnTo>
                                <a:lnTo>
                                  <a:pt x="399834" y="1134846"/>
                                </a:lnTo>
                                <a:lnTo>
                                  <a:pt x="390474" y="1123670"/>
                                </a:lnTo>
                                <a:lnTo>
                                  <a:pt x="384784" y="1115453"/>
                                </a:lnTo>
                                <a:lnTo>
                                  <a:pt x="382790" y="1110183"/>
                                </a:lnTo>
                                <a:lnTo>
                                  <a:pt x="379653" y="1106411"/>
                                </a:lnTo>
                                <a:lnTo>
                                  <a:pt x="344868" y="1098778"/>
                                </a:lnTo>
                                <a:lnTo>
                                  <a:pt x="336486" y="1099248"/>
                                </a:lnTo>
                                <a:lnTo>
                                  <a:pt x="337324" y="1098423"/>
                                </a:lnTo>
                                <a:lnTo>
                                  <a:pt x="381317" y="1083398"/>
                                </a:lnTo>
                                <a:lnTo>
                                  <a:pt x="401599" y="1080947"/>
                                </a:lnTo>
                                <a:lnTo>
                                  <a:pt x="408584" y="1079195"/>
                                </a:lnTo>
                                <a:lnTo>
                                  <a:pt x="413181" y="1077010"/>
                                </a:lnTo>
                                <a:lnTo>
                                  <a:pt x="415391" y="1074381"/>
                                </a:lnTo>
                                <a:lnTo>
                                  <a:pt x="419582" y="1068324"/>
                                </a:lnTo>
                                <a:lnTo>
                                  <a:pt x="420560" y="1059535"/>
                                </a:lnTo>
                                <a:close/>
                              </a:path>
                              <a:path w="1579880" h="1186180">
                                <a:moveTo>
                                  <a:pt x="856805" y="661073"/>
                                </a:moveTo>
                                <a:lnTo>
                                  <a:pt x="855268" y="658647"/>
                                </a:lnTo>
                                <a:lnTo>
                                  <a:pt x="851446" y="654392"/>
                                </a:lnTo>
                                <a:lnTo>
                                  <a:pt x="844562" y="649312"/>
                                </a:lnTo>
                                <a:lnTo>
                                  <a:pt x="838187" y="644093"/>
                                </a:lnTo>
                                <a:lnTo>
                                  <a:pt x="832332" y="638721"/>
                                </a:lnTo>
                                <a:lnTo>
                                  <a:pt x="826985" y="633209"/>
                                </a:lnTo>
                                <a:lnTo>
                                  <a:pt x="823798" y="623201"/>
                                </a:lnTo>
                                <a:lnTo>
                                  <a:pt x="819264" y="616966"/>
                                </a:lnTo>
                                <a:lnTo>
                                  <a:pt x="813358" y="614502"/>
                                </a:lnTo>
                                <a:lnTo>
                                  <a:pt x="806488" y="612470"/>
                                </a:lnTo>
                                <a:lnTo>
                                  <a:pt x="793305" y="611632"/>
                                </a:lnTo>
                                <a:lnTo>
                                  <a:pt x="787755" y="611733"/>
                                </a:lnTo>
                                <a:lnTo>
                                  <a:pt x="789012" y="610489"/>
                                </a:lnTo>
                                <a:lnTo>
                                  <a:pt x="804976" y="597369"/>
                                </a:lnTo>
                                <a:lnTo>
                                  <a:pt x="827938" y="580097"/>
                                </a:lnTo>
                                <a:lnTo>
                                  <a:pt x="829818" y="577888"/>
                                </a:lnTo>
                                <a:lnTo>
                                  <a:pt x="830745" y="575741"/>
                                </a:lnTo>
                                <a:lnTo>
                                  <a:pt x="830719" y="573684"/>
                                </a:lnTo>
                                <a:lnTo>
                                  <a:pt x="827684" y="563816"/>
                                </a:lnTo>
                                <a:lnTo>
                                  <a:pt x="827252" y="557796"/>
                                </a:lnTo>
                                <a:lnTo>
                                  <a:pt x="829424" y="555612"/>
                                </a:lnTo>
                                <a:lnTo>
                                  <a:pt x="830224" y="553897"/>
                                </a:lnTo>
                                <a:lnTo>
                                  <a:pt x="834351" y="550862"/>
                                </a:lnTo>
                                <a:lnTo>
                                  <a:pt x="841806" y="546519"/>
                                </a:lnTo>
                                <a:lnTo>
                                  <a:pt x="853630" y="540283"/>
                                </a:lnTo>
                                <a:lnTo>
                                  <a:pt x="853909" y="539534"/>
                                </a:lnTo>
                                <a:lnTo>
                                  <a:pt x="853452" y="538607"/>
                                </a:lnTo>
                                <a:lnTo>
                                  <a:pt x="850176" y="537286"/>
                                </a:lnTo>
                                <a:lnTo>
                                  <a:pt x="841578" y="538835"/>
                                </a:lnTo>
                                <a:lnTo>
                                  <a:pt x="792162" y="557834"/>
                                </a:lnTo>
                                <a:lnTo>
                                  <a:pt x="757529" y="577672"/>
                                </a:lnTo>
                                <a:lnTo>
                                  <a:pt x="739101" y="590181"/>
                                </a:lnTo>
                                <a:lnTo>
                                  <a:pt x="735469" y="591921"/>
                                </a:lnTo>
                                <a:lnTo>
                                  <a:pt x="720902" y="530987"/>
                                </a:lnTo>
                                <a:lnTo>
                                  <a:pt x="719074" y="506615"/>
                                </a:lnTo>
                                <a:lnTo>
                                  <a:pt x="707542" y="459371"/>
                                </a:lnTo>
                                <a:lnTo>
                                  <a:pt x="683412" y="423341"/>
                                </a:lnTo>
                                <a:lnTo>
                                  <a:pt x="573938" y="313804"/>
                                </a:lnTo>
                                <a:lnTo>
                                  <a:pt x="527659" y="282282"/>
                                </a:lnTo>
                                <a:lnTo>
                                  <a:pt x="507111" y="271716"/>
                                </a:lnTo>
                                <a:lnTo>
                                  <a:pt x="501865" y="273392"/>
                                </a:lnTo>
                                <a:lnTo>
                                  <a:pt x="500545" y="280568"/>
                                </a:lnTo>
                                <a:lnTo>
                                  <a:pt x="503148" y="293268"/>
                                </a:lnTo>
                                <a:lnTo>
                                  <a:pt x="504050" y="296595"/>
                                </a:lnTo>
                                <a:lnTo>
                                  <a:pt x="508114" y="302399"/>
                                </a:lnTo>
                                <a:lnTo>
                                  <a:pt x="515327" y="310667"/>
                                </a:lnTo>
                                <a:lnTo>
                                  <a:pt x="525703" y="321411"/>
                                </a:lnTo>
                                <a:lnTo>
                                  <a:pt x="530745" y="337439"/>
                                </a:lnTo>
                                <a:lnTo>
                                  <a:pt x="534187" y="349745"/>
                                </a:lnTo>
                                <a:lnTo>
                                  <a:pt x="536016" y="358317"/>
                                </a:lnTo>
                                <a:lnTo>
                                  <a:pt x="536232" y="363181"/>
                                </a:lnTo>
                                <a:lnTo>
                                  <a:pt x="536067" y="364210"/>
                                </a:lnTo>
                                <a:lnTo>
                                  <a:pt x="539610" y="367665"/>
                                </a:lnTo>
                                <a:lnTo>
                                  <a:pt x="546836" y="373532"/>
                                </a:lnTo>
                                <a:lnTo>
                                  <a:pt x="549122" y="383501"/>
                                </a:lnTo>
                                <a:lnTo>
                                  <a:pt x="551815" y="391769"/>
                                </a:lnTo>
                                <a:lnTo>
                                  <a:pt x="554913" y="398310"/>
                                </a:lnTo>
                                <a:lnTo>
                                  <a:pt x="558419" y="403161"/>
                                </a:lnTo>
                                <a:lnTo>
                                  <a:pt x="559168" y="424472"/>
                                </a:lnTo>
                                <a:lnTo>
                                  <a:pt x="572668" y="456412"/>
                                </a:lnTo>
                                <a:lnTo>
                                  <a:pt x="574408" y="466902"/>
                                </a:lnTo>
                                <a:lnTo>
                                  <a:pt x="576643" y="475843"/>
                                </a:lnTo>
                                <a:lnTo>
                                  <a:pt x="579348" y="483222"/>
                                </a:lnTo>
                                <a:lnTo>
                                  <a:pt x="582549" y="489026"/>
                                </a:lnTo>
                                <a:lnTo>
                                  <a:pt x="583196" y="500634"/>
                                </a:lnTo>
                                <a:lnTo>
                                  <a:pt x="584555" y="509968"/>
                                </a:lnTo>
                                <a:lnTo>
                                  <a:pt x="586638" y="517055"/>
                                </a:lnTo>
                                <a:lnTo>
                                  <a:pt x="589445" y="521868"/>
                                </a:lnTo>
                                <a:lnTo>
                                  <a:pt x="589864" y="539191"/>
                                </a:lnTo>
                                <a:lnTo>
                                  <a:pt x="602830" y="570357"/>
                                </a:lnTo>
                                <a:lnTo>
                                  <a:pt x="604697" y="584733"/>
                                </a:lnTo>
                                <a:lnTo>
                                  <a:pt x="605802" y="598195"/>
                                </a:lnTo>
                                <a:lnTo>
                                  <a:pt x="606145" y="610755"/>
                                </a:lnTo>
                                <a:lnTo>
                                  <a:pt x="605713" y="622427"/>
                                </a:lnTo>
                                <a:lnTo>
                                  <a:pt x="605599" y="623176"/>
                                </a:lnTo>
                                <a:lnTo>
                                  <a:pt x="588518" y="621957"/>
                                </a:lnTo>
                                <a:lnTo>
                                  <a:pt x="570115" y="619506"/>
                                </a:lnTo>
                                <a:lnTo>
                                  <a:pt x="542226" y="614426"/>
                                </a:lnTo>
                                <a:lnTo>
                                  <a:pt x="504863" y="606742"/>
                                </a:lnTo>
                                <a:lnTo>
                                  <a:pt x="458012" y="596442"/>
                                </a:lnTo>
                                <a:lnTo>
                                  <a:pt x="454012" y="600100"/>
                                </a:lnTo>
                                <a:lnTo>
                                  <a:pt x="450723" y="605472"/>
                                </a:lnTo>
                                <a:lnTo>
                                  <a:pt x="448144" y="612559"/>
                                </a:lnTo>
                                <a:lnTo>
                                  <a:pt x="446265" y="621360"/>
                                </a:lnTo>
                                <a:lnTo>
                                  <a:pt x="444474" y="622427"/>
                                </a:lnTo>
                                <a:lnTo>
                                  <a:pt x="448208" y="627405"/>
                                </a:lnTo>
                                <a:lnTo>
                                  <a:pt x="457479" y="636308"/>
                                </a:lnTo>
                                <a:lnTo>
                                  <a:pt x="459066" y="661809"/>
                                </a:lnTo>
                                <a:lnTo>
                                  <a:pt x="458774" y="663079"/>
                                </a:lnTo>
                                <a:lnTo>
                                  <a:pt x="462457" y="666229"/>
                                </a:lnTo>
                                <a:lnTo>
                                  <a:pt x="470115" y="671283"/>
                                </a:lnTo>
                                <a:lnTo>
                                  <a:pt x="471525" y="672769"/>
                                </a:lnTo>
                                <a:lnTo>
                                  <a:pt x="472998" y="678192"/>
                                </a:lnTo>
                                <a:lnTo>
                                  <a:pt x="474535" y="687527"/>
                                </a:lnTo>
                                <a:lnTo>
                                  <a:pt x="486194" y="695185"/>
                                </a:lnTo>
                                <a:lnTo>
                                  <a:pt x="489597" y="708634"/>
                                </a:lnTo>
                                <a:lnTo>
                                  <a:pt x="490816" y="710819"/>
                                </a:lnTo>
                                <a:lnTo>
                                  <a:pt x="492239" y="711949"/>
                                </a:lnTo>
                                <a:lnTo>
                                  <a:pt x="493852" y="712012"/>
                                </a:lnTo>
                                <a:lnTo>
                                  <a:pt x="494779" y="712292"/>
                                </a:lnTo>
                                <a:lnTo>
                                  <a:pt x="499287" y="711974"/>
                                </a:lnTo>
                                <a:lnTo>
                                  <a:pt x="508787" y="710920"/>
                                </a:lnTo>
                                <a:lnTo>
                                  <a:pt x="513016" y="712546"/>
                                </a:lnTo>
                                <a:lnTo>
                                  <a:pt x="520026" y="715911"/>
                                </a:lnTo>
                                <a:lnTo>
                                  <a:pt x="522719" y="716546"/>
                                </a:lnTo>
                                <a:lnTo>
                                  <a:pt x="525957" y="716597"/>
                                </a:lnTo>
                                <a:lnTo>
                                  <a:pt x="535635" y="715010"/>
                                </a:lnTo>
                                <a:lnTo>
                                  <a:pt x="548132" y="711923"/>
                                </a:lnTo>
                                <a:lnTo>
                                  <a:pt x="592899" y="699719"/>
                                </a:lnTo>
                                <a:lnTo>
                                  <a:pt x="602945" y="697496"/>
                                </a:lnTo>
                                <a:lnTo>
                                  <a:pt x="610641" y="695998"/>
                                </a:lnTo>
                                <a:lnTo>
                                  <a:pt x="616000" y="695236"/>
                                </a:lnTo>
                                <a:lnTo>
                                  <a:pt x="624141" y="694944"/>
                                </a:lnTo>
                                <a:lnTo>
                                  <a:pt x="628510" y="695121"/>
                                </a:lnTo>
                                <a:lnTo>
                                  <a:pt x="632129" y="695731"/>
                                </a:lnTo>
                                <a:lnTo>
                                  <a:pt x="647166" y="699998"/>
                                </a:lnTo>
                                <a:lnTo>
                                  <a:pt x="658977" y="702957"/>
                                </a:lnTo>
                                <a:lnTo>
                                  <a:pt x="667575" y="704583"/>
                                </a:lnTo>
                                <a:lnTo>
                                  <a:pt x="672960" y="704900"/>
                                </a:lnTo>
                                <a:lnTo>
                                  <a:pt x="691769" y="705116"/>
                                </a:lnTo>
                                <a:lnTo>
                                  <a:pt x="706894" y="704837"/>
                                </a:lnTo>
                                <a:lnTo>
                                  <a:pt x="747179" y="696239"/>
                                </a:lnTo>
                                <a:lnTo>
                                  <a:pt x="783996" y="675373"/>
                                </a:lnTo>
                                <a:lnTo>
                                  <a:pt x="799731" y="664692"/>
                                </a:lnTo>
                                <a:lnTo>
                                  <a:pt x="804430" y="661936"/>
                                </a:lnTo>
                                <a:lnTo>
                                  <a:pt x="808278" y="660107"/>
                                </a:lnTo>
                                <a:lnTo>
                                  <a:pt x="811263" y="659206"/>
                                </a:lnTo>
                                <a:lnTo>
                                  <a:pt x="810856" y="658520"/>
                                </a:lnTo>
                                <a:lnTo>
                                  <a:pt x="818794" y="657656"/>
                                </a:lnTo>
                                <a:lnTo>
                                  <a:pt x="835088" y="656628"/>
                                </a:lnTo>
                                <a:lnTo>
                                  <a:pt x="836256" y="656158"/>
                                </a:lnTo>
                                <a:lnTo>
                                  <a:pt x="842594" y="658088"/>
                                </a:lnTo>
                                <a:lnTo>
                                  <a:pt x="855116" y="662774"/>
                                </a:lnTo>
                                <a:lnTo>
                                  <a:pt x="855776" y="662520"/>
                                </a:lnTo>
                                <a:lnTo>
                                  <a:pt x="856068" y="661657"/>
                                </a:lnTo>
                                <a:lnTo>
                                  <a:pt x="856805" y="661073"/>
                                </a:lnTo>
                                <a:close/>
                              </a:path>
                              <a:path w="1579880" h="1186180">
                                <a:moveTo>
                                  <a:pt x="1579486" y="377736"/>
                                </a:moveTo>
                                <a:lnTo>
                                  <a:pt x="1546072" y="341909"/>
                                </a:lnTo>
                                <a:lnTo>
                                  <a:pt x="1506601" y="334289"/>
                                </a:lnTo>
                                <a:lnTo>
                                  <a:pt x="1505940" y="334352"/>
                                </a:lnTo>
                                <a:lnTo>
                                  <a:pt x="1507667" y="332066"/>
                                </a:lnTo>
                                <a:lnTo>
                                  <a:pt x="1543202" y="301434"/>
                                </a:lnTo>
                                <a:lnTo>
                                  <a:pt x="1546059" y="300177"/>
                                </a:lnTo>
                                <a:lnTo>
                                  <a:pt x="1549615" y="292506"/>
                                </a:lnTo>
                                <a:lnTo>
                                  <a:pt x="1574507" y="261467"/>
                                </a:lnTo>
                                <a:lnTo>
                                  <a:pt x="1567573" y="261683"/>
                                </a:lnTo>
                                <a:lnTo>
                                  <a:pt x="1528889" y="272402"/>
                                </a:lnTo>
                                <a:lnTo>
                                  <a:pt x="1465148" y="300888"/>
                                </a:lnTo>
                                <a:lnTo>
                                  <a:pt x="1462646" y="302196"/>
                                </a:lnTo>
                                <a:lnTo>
                                  <a:pt x="1460195" y="302183"/>
                                </a:lnTo>
                                <a:lnTo>
                                  <a:pt x="1457782" y="300863"/>
                                </a:lnTo>
                                <a:lnTo>
                                  <a:pt x="1455826" y="300380"/>
                                </a:lnTo>
                                <a:lnTo>
                                  <a:pt x="1453375" y="293344"/>
                                </a:lnTo>
                                <a:lnTo>
                                  <a:pt x="1450416" y="279781"/>
                                </a:lnTo>
                                <a:lnTo>
                                  <a:pt x="1446110" y="251980"/>
                                </a:lnTo>
                                <a:lnTo>
                                  <a:pt x="1442097" y="229793"/>
                                </a:lnTo>
                                <a:lnTo>
                                  <a:pt x="1430096" y="190233"/>
                                </a:lnTo>
                                <a:lnTo>
                                  <a:pt x="1406829" y="152920"/>
                                </a:lnTo>
                                <a:lnTo>
                                  <a:pt x="1381455" y="122745"/>
                                </a:lnTo>
                                <a:lnTo>
                                  <a:pt x="1341653" y="82981"/>
                                </a:lnTo>
                                <a:lnTo>
                                  <a:pt x="1310665" y="54610"/>
                                </a:lnTo>
                                <a:lnTo>
                                  <a:pt x="1259497" y="13195"/>
                                </a:lnTo>
                                <a:lnTo>
                                  <a:pt x="1238262" y="0"/>
                                </a:lnTo>
                                <a:lnTo>
                                  <a:pt x="1237805" y="1168"/>
                                </a:lnTo>
                                <a:lnTo>
                                  <a:pt x="1237932" y="3657"/>
                                </a:lnTo>
                                <a:lnTo>
                                  <a:pt x="1239875" y="10096"/>
                                </a:lnTo>
                                <a:lnTo>
                                  <a:pt x="1241691" y="19900"/>
                                </a:lnTo>
                                <a:lnTo>
                                  <a:pt x="1243393" y="33058"/>
                                </a:lnTo>
                                <a:lnTo>
                                  <a:pt x="1244981" y="49568"/>
                                </a:lnTo>
                                <a:lnTo>
                                  <a:pt x="1245920" y="52374"/>
                                </a:lnTo>
                                <a:lnTo>
                                  <a:pt x="1247648" y="55473"/>
                                </a:lnTo>
                                <a:lnTo>
                                  <a:pt x="1250162" y="58826"/>
                                </a:lnTo>
                                <a:lnTo>
                                  <a:pt x="1258430" y="66344"/>
                                </a:lnTo>
                                <a:lnTo>
                                  <a:pt x="1264462" y="72428"/>
                                </a:lnTo>
                                <a:lnTo>
                                  <a:pt x="1268260" y="77101"/>
                                </a:lnTo>
                                <a:lnTo>
                                  <a:pt x="1269822" y="80365"/>
                                </a:lnTo>
                                <a:lnTo>
                                  <a:pt x="1271943" y="92633"/>
                                </a:lnTo>
                                <a:lnTo>
                                  <a:pt x="1275638" y="104660"/>
                                </a:lnTo>
                                <a:lnTo>
                                  <a:pt x="1280909" y="116459"/>
                                </a:lnTo>
                                <a:lnTo>
                                  <a:pt x="1287741" y="128003"/>
                                </a:lnTo>
                                <a:lnTo>
                                  <a:pt x="1293380" y="168910"/>
                                </a:lnTo>
                                <a:lnTo>
                                  <a:pt x="1296403" y="174269"/>
                                </a:lnTo>
                                <a:lnTo>
                                  <a:pt x="1299121" y="180835"/>
                                </a:lnTo>
                                <a:lnTo>
                                  <a:pt x="1301534" y="188633"/>
                                </a:lnTo>
                                <a:lnTo>
                                  <a:pt x="1303655" y="197650"/>
                                </a:lnTo>
                                <a:lnTo>
                                  <a:pt x="1312849" y="210756"/>
                                </a:lnTo>
                                <a:lnTo>
                                  <a:pt x="1316761" y="229692"/>
                                </a:lnTo>
                                <a:lnTo>
                                  <a:pt x="1323225" y="237096"/>
                                </a:lnTo>
                                <a:lnTo>
                                  <a:pt x="1326565" y="242392"/>
                                </a:lnTo>
                                <a:lnTo>
                                  <a:pt x="1326794" y="245567"/>
                                </a:lnTo>
                                <a:lnTo>
                                  <a:pt x="1327454" y="247992"/>
                                </a:lnTo>
                                <a:lnTo>
                                  <a:pt x="1327772" y="253085"/>
                                </a:lnTo>
                                <a:lnTo>
                                  <a:pt x="1327772" y="260870"/>
                                </a:lnTo>
                                <a:lnTo>
                                  <a:pt x="1327416" y="272732"/>
                                </a:lnTo>
                                <a:lnTo>
                                  <a:pt x="1328762" y="276745"/>
                                </a:lnTo>
                                <a:lnTo>
                                  <a:pt x="1331493" y="283337"/>
                                </a:lnTo>
                                <a:lnTo>
                                  <a:pt x="1331620" y="293217"/>
                                </a:lnTo>
                                <a:lnTo>
                                  <a:pt x="1332661" y="302450"/>
                                </a:lnTo>
                                <a:lnTo>
                                  <a:pt x="1334617" y="311010"/>
                                </a:lnTo>
                                <a:lnTo>
                                  <a:pt x="1337487" y="318922"/>
                                </a:lnTo>
                                <a:lnTo>
                                  <a:pt x="1337741" y="320103"/>
                                </a:lnTo>
                                <a:lnTo>
                                  <a:pt x="1337322" y="325285"/>
                                </a:lnTo>
                                <a:lnTo>
                                  <a:pt x="1336332" y="332867"/>
                                </a:lnTo>
                                <a:lnTo>
                                  <a:pt x="1331823" y="331851"/>
                                </a:lnTo>
                                <a:lnTo>
                                  <a:pt x="1309801" y="326326"/>
                                </a:lnTo>
                                <a:lnTo>
                                  <a:pt x="1298333" y="322707"/>
                                </a:lnTo>
                                <a:lnTo>
                                  <a:pt x="1283703" y="317665"/>
                                </a:lnTo>
                                <a:lnTo>
                                  <a:pt x="1262291" y="309905"/>
                                </a:lnTo>
                                <a:lnTo>
                                  <a:pt x="1256233" y="308597"/>
                                </a:lnTo>
                                <a:lnTo>
                                  <a:pt x="1247724" y="307251"/>
                                </a:lnTo>
                                <a:lnTo>
                                  <a:pt x="1229474" y="305676"/>
                                </a:lnTo>
                                <a:lnTo>
                                  <a:pt x="1214412" y="306057"/>
                                </a:lnTo>
                                <a:lnTo>
                                  <a:pt x="1202537" y="308356"/>
                                </a:lnTo>
                                <a:lnTo>
                                  <a:pt x="1193850" y="312597"/>
                                </a:lnTo>
                                <a:lnTo>
                                  <a:pt x="1188351" y="317131"/>
                                </a:lnTo>
                                <a:lnTo>
                                  <a:pt x="1186319" y="322135"/>
                                </a:lnTo>
                                <a:lnTo>
                                  <a:pt x="1187767" y="327634"/>
                                </a:lnTo>
                                <a:lnTo>
                                  <a:pt x="1194549" y="347408"/>
                                </a:lnTo>
                                <a:lnTo>
                                  <a:pt x="1194054" y="364807"/>
                                </a:lnTo>
                                <a:lnTo>
                                  <a:pt x="1204506" y="401701"/>
                                </a:lnTo>
                                <a:lnTo>
                                  <a:pt x="1217587" y="410794"/>
                                </a:lnTo>
                                <a:lnTo>
                                  <a:pt x="1222362" y="417449"/>
                                </a:lnTo>
                                <a:lnTo>
                                  <a:pt x="1275105" y="430339"/>
                                </a:lnTo>
                                <a:lnTo>
                                  <a:pt x="1283335" y="429018"/>
                                </a:lnTo>
                                <a:lnTo>
                                  <a:pt x="1291856" y="426085"/>
                                </a:lnTo>
                                <a:lnTo>
                                  <a:pt x="1324241" y="410387"/>
                                </a:lnTo>
                                <a:lnTo>
                                  <a:pt x="1331201" y="407682"/>
                                </a:lnTo>
                                <a:lnTo>
                                  <a:pt x="1335900" y="406400"/>
                                </a:lnTo>
                                <a:lnTo>
                                  <a:pt x="1338351" y="406552"/>
                                </a:lnTo>
                                <a:lnTo>
                                  <a:pt x="1342923" y="406476"/>
                                </a:lnTo>
                                <a:lnTo>
                                  <a:pt x="1348232" y="407149"/>
                                </a:lnTo>
                                <a:lnTo>
                                  <a:pt x="1354277" y="408584"/>
                                </a:lnTo>
                                <a:lnTo>
                                  <a:pt x="1372616" y="414185"/>
                                </a:lnTo>
                                <a:lnTo>
                                  <a:pt x="1387360" y="418401"/>
                                </a:lnTo>
                                <a:lnTo>
                                  <a:pt x="1398485" y="421246"/>
                                </a:lnTo>
                                <a:lnTo>
                                  <a:pt x="1413103" y="424294"/>
                                </a:lnTo>
                                <a:lnTo>
                                  <a:pt x="1420114" y="424383"/>
                                </a:lnTo>
                                <a:lnTo>
                                  <a:pt x="1432090" y="422033"/>
                                </a:lnTo>
                                <a:lnTo>
                                  <a:pt x="1443050" y="416864"/>
                                </a:lnTo>
                                <a:lnTo>
                                  <a:pt x="1459915" y="407492"/>
                                </a:lnTo>
                                <a:lnTo>
                                  <a:pt x="1482712" y="393928"/>
                                </a:lnTo>
                                <a:lnTo>
                                  <a:pt x="1491297" y="390791"/>
                                </a:lnTo>
                                <a:lnTo>
                                  <a:pt x="1499374" y="388213"/>
                                </a:lnTo>
                                <a:lnTo>
                                  <a:pt x="1506956" y="386207"/>
                                </a:lnTo>
                                <a:lnTo>
                                  <a:pt x="1514043" y="384771"/>
                                </a:lnTo>
                                <a:lnTo>
                                  <a:pt x="1526362" y="377761"/>
                                </a:lnTo>
                                <a:lnTo>
                                  <a:pt x="1533169" y="374281"/>
                                </a:lnTo>
                                <a:lnTo>
                                  <a:pt x="1534464" y="374307"/>
                                </a:lnTo>
                                <a:lnTo>
                                  <a:pt x="1541538" y="372427"/>
                                </a:lnTo>
                                <a:lnTo>
                                  <a:pt x="1551393" y="372376"/>
                                </a:lnTo>
                                <a:lnTo>
                                  <a:pt x="1564043" y="374142"/>
                                </a:lnTo>
                                <a:lnTo>
                                  <a:pt x="1579486" y="377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283" y="6949632"/>
                            <a:ext cx="201118" cy="154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098" y="6969979"/>
                            <a:ext cx="136318" cy="8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1772869" y="6617472"/>
                            <a:ext cx="39243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 h="504190">
                                <a:moveTo>
                                  <a:pt x="190144" y="379374"/>
                                </a:moveTo>
                                <a:lnTo>
                                  <a:pt x="176784" y="364159"/>
                                </a:lnTo>
                                <a:lnTo>
                                  <a:pt x="166446" y="349961"/>
                                </a:lnTo>
                                <a:lnTo>
                                  <a:pt x="159131" y="336804"/>
                                </a:lnTo>
                                <a:lnTo>
                                  <a:pt x="154825" y="324688"/>
                                </a:lnTo>
                                <a:lnTo>
                                  <a:pt x="148361" y="308673"/>
                                </a:lnTo>
                                <a:lnTo>
                                  <a:pt x="130213" y="244551"/>
                                </a:lnTo>
                                <a:lnTo>
                                  <a:pt x="118541" y="196443"/>
                                </a:lnTo>
                                <a:lnTo>
                                  <a:pt x="111048" y="157746"/>
                                </a:lnTo>
                                <a:lnTo>
                                  <a:pt x="105562" y="108762"/>
                                </a:lnTo>
                                <a:lnTo>
                                  <a:pt x="103847" y="5372"/>
                                </a:lnTo>
                                <a:lnTo>
                                  <a:pt x="104063" y="1727"/>
                                </a:lnTo>
                                <a:lnTo>
                                  <a:pt x="103657" y="0"/>
                                </a:lnTo>
                                <a:lnTo>
                                  <a:pt x="84988" y="36258"/>
                                </a:lnTo>
                                <a:lnTo>
                                  <a:pt x="78854" y="77787"/>
                                </a:lnTo>
                                <a:lnTo>
                                  <a:pt x="78206" y="78435"/>
                                </a:lnTo>
                                <a:lnTo>
                                  <a:pt x="77495" y="78219"/>
                                </a:lnTo>
                                <a:lnTo>
                                  <a:pt x="76708" y="77177"/>
                                </a:lnTo>
                                <a:lnTo>
                                  <a:pt x="72986" y="69354"/>
                                </a:lnTo>
                                <a:lnTo>
                                  <a:pt x="69761" y="64528"/>
                                </a:lnTo>
                                <a:lnTo>
                                  <a:pt x="63550" y="60236"/>
                                </a:lnTo>
                                <a:lnTo>
                                  <a:pt x="60401" y="60071"/>
                                </a:lnTo>
                                <a:lnTo>
                                  <a:pt x="57607" y="62179"/>
                                </a:lnTo>
                                <a:lnTo>
                                  <a:pt x="54127" y="66548"/>
                                </a:lnTo>
                                <a:lnTo>
                                  <a:pt x="51384" y="75107"/>
                                </a:lnTo>
                                <a:lnTo>
                                  <a:pt x="49377" y="87833"/>
                                </a:lnTo>
                                <a:lnTo>
                                  <a:pt x="48120" y="104736"/>
                                </a:lnTo>
                                <a:lnTo>
                                  <a:pt x="42405" y="97599"/>
                                </a:lnTo>
                                <a:lnTo>
                                  <a:pt x="37655" y="93319"/>
                                </a:lnTo>
                                <a:lnTo>
                                  <a:pt x="33883" y="91871"/>
                                </a:lnTo>
                                <a:lnTo>
                                  <a:pt x="31076" y="93268"/>
                                </a:lnTo>
                                <a:lnTo>
                                  <a:pt x="27774" y="96240"/>
                                </a:lnTo>
                                <a:lnTo>
                                  <a:pt x="25781" y="101993"/>
                                </a:lnTo>
                                <a:lnTo>
                                  <a:pt x="25120" y="110553"/>
                                </a:lnTo>
                                <a:lnTo>
                                  <a:pt x="25768" y="121894"/>
                                </a:lnTo>
                                <a:lnTo>
                                  <a:pt x="12014" y="121653"/>
                                </a:lnTo>
                                <a:lnTo>
                                  <a:pt x="5041" y="125374"/>
                                </a:lnTo>
                                <a:lnTo>
                                  <a:pt x="4851" y="133070"/>
                                </a:lnTo>
                                <a:lnTo>
                                  <a:pt x="3771" y="136613"/>
                                </a:lnTo>
                                <a:lnTo>
                                  <a:pt x="6426" y="143713"/>
                                </a:lnTo>
                                <a:lnTo>
                                  <a:pt x="12827" y="154381"/>
                                </a:lnTo>
                                <a:lnTo>
                                  <a:pt x="4800" y="160604"/>
                                </a:lnTo>
                                <a:lnTo>
                                  <a:pt x="914" y="165354"/>
                                </a:lnTo>
                                <a:lnTo>
                                  <a:pt x="1181" y="168643"/>
                                </a:lnTo>
                                <a:lnTo>
                                  <a:pt x="0" y="171488"/>
                                </a:lnTo>
                                <a:lnTo>
                                  <a:pt x="3848" y="176517"/>
                                </a:lnTo>
                                <a:lnTo>
                                  <a:pt x="12700" y="183730"/>
                                </a:lnTo>
                                <a:lnTo>
                                  <a:pt x="6083" y="190030"/>
                                </a:lnTo>
                                <a:lnTo>
                                  <a:pt x="2768" y="195961"/>
                                </a:lnTo>
                                <a:lnTo>
                                  <a:pt x="2768" y="201498"/>
                                </a:lnTo>
                                <a:lnTo>
                                  <a:pt x="2489" y="206082"/>
                                </a:lnTo>
                                <a:lnTo>
                                  <a:pt x="5257" y="211696"/>
                                </a:lnTo>
                                <a:lnTo>
                                  <a:pt x="11061" y="218351"/>
                                </a:lnTo>
                                <a:lnTo>
                                  <a:pt x="4343" y="228434"/>
                                </a:lnTo>
                                <a:lnTo>
                                  <a:pt x="1308" y="234873"/>
                                </a:lnTo>
                                <a:lnTo>
                                  <a:pt x="1955" y="237655"/>
                                </a:lnTo>
                                <a:lnTo>
                                  <a:pt x="1270" y="242697"/>
                                </a:lnTo>
                                <a:lnTo>
                                  <a:pt x="4953" y="248564"/>
                                </a:lnTo>
                                <a:lnTo>
                                  <a:pt x="13004" y="255282"/>
                                </a:lnTo>
                                <a:lnTo>
                                  <a:pt x="9448" y="267398"/>
                                </a:lnTo>
                                <a:lnTo>
                                  <a:pt x="8394" y="274002"/>
                                </a:lnTo>
                                <a:lnTo>
                                  <a:pt x="9817" y="275107"/>
                                </a:lnTo>
                                <a:lnTo>
                                  <a:pt x="9804" y="278231"/>
                                </a:lnTo>
                                <a:lnTo>
                                  <a:pt x="13004" y="282829"/>
                                </a:lnTo>
                                <a:lnTo>
                                  <a:pt x="19392" y="288886"/>
                                </a:lnTo>
                                <a:lnTo>
                                  <a:pt x="17030" y="299859"/>
                                </a:lnTo>
                                <a:lnTo>
                                  <a:pt x="16814" y="306311"/>
                                </a:lnTo>
                                <a:lnTo>
                                  <a:pt x="18719" y="308254"/>
                                </a:lnTo>
                                <a:lnTo>
                                  <a:pt x="19481" y="310705"/>
                                </a:lnTo>
                                <a:lnTo>
                                  <a:pt x="23609" y="314858"/>
                                </a:lnTo>
                                <a:lnTo>
                                  <a:pt x="31127" y="320700"/>
                                </a:lnTo>
                                <a:lnTo>
                                  <a:pt x="28536" y="330238"/>
                                </a:lnTo>
                                <a:lnTo>
                                  <a:pt x="28905" y="338289"/>
                                </a:lnTo>
                                <a:lnTo>
                                  <a:pt x="32245" y="344855"/>
                                </a:lnTo>
                                <a:lnTo>
                                  <a:pt x="49250" y="364832"/>
                                </a:lnTo>
                                <a:lnTo>
                                  <a:pt x="62712" y="372872"/>
                                </a:lnTo>
                                <a:lnTo>
                                  <a:pt x="190144" y="379374"/>
                                </a:lnTo>
                                <a:close/>
                              </a:path>
                              <a:path w="392430" h="504190">
                                <a:moveTo>
                                  <a:pt x="391845" y="503847"/>
                                </a:moveTo>
                                <a:lnTo>
                                  <a:pt x="353529" y="497408"/>
                                </a:lnTo>
                                <a:lnTo>
                                  <a:pt x="310972" y="480110"/>
                                </a:lnTo>
                                <a:lnTo>
                                  <a:pt x="259207" y="437997"/>
                                </a:lnTo>
                                <a:lnTo>
                                  <a:pt x="238988" y="419887"/>
                                </a:lnTo>
                                <a:lnTo>
                                  <a:pt x="223888" y="407250"/>
                                </a:lnTo>
                                <a:lnTo>
                                  <a:pt x="213918" y="400113"/>
                                </a:lnTo>
                                <a:lnTo>
                                  <a:pt x="69405" y="408673"/>
                                </a:lnTo>
                                <a:lnTo>
                                  <a:pt x="98056" y="442404"/>
                                </a:lnTo>
                                <a:lnTo>
                                  <a:pt x="121970" y="451904"/>
                                </a:lnTo>
                                <a:lnTo>
                                  <a:pt x="123863" y="452894"/>
                                </a:lnTo>
                                <a:lnTo>
                                  <a:pt x="138264" y="468236"/>
                                </a:lnTo>
                                <a:lnTo>
                                  <a:pt x="139369" y="468934"/>
                                </a:lnTo>
                                <a:lnTo>
                                  <a:pt x="140792" y="469417"/>
                                </a:lnTo>
                                <a:lnTo>
                                  <a:pt x="142544" y="469684"/>
                                </a:lnTo>
                                <a:lnTo>
                                  <a:pt x="148882" y="468795"/>
                                </a:lnTo>
                                <a:lnTo>
                                  <a:pt x="152577" y="468858"/>
                                </a:lnTo>
                                <a:lnTo>
                                  <a:pt x="169252" y="482981"/>
                                </a:lnTo>
                                <a:lnTo>
                                  <a:pt x="171196" y="483247"/>
                                </a:lnTo>
                                <a:lnTo>
                                  <a:pt x="172275" y="483069"/>
                                </a:lnTo>
                                <a:lnTo>
                                  <a:pt x="178676" y="481126"/>
                                </a:lnTo>
                                <a:lnTo>
                                  <a:pt x="182270" y="480479"/>
                                </a:lnTo>
                                <a:lnTo>
                                  <a:pt x="183057" y="481126"/>
                                </a:lnTo>
                                <a:lnTo>
                                  <a:pt x="196989" y="489864"/>
                                </a:lnTo>
                                <a:lnTo>
                                  <a:pt x="198704" y="490321"/>
                                </a:lnTo>
                                <a:lnTo>
                                  <a:pt x="205663" y="489813"/>
                                </a:lnTo>
                                <a:lnTo>
                                  <a:pt x="209105" y="489851"/>
                                </a:lnTo>
                                <a:lnTo>
                                  <a:pt x="224028" y="500913"/>
                                </a:lnTo>
                                <a:lnTo>
                                  <a:pt x="225209" y="501281"/>
                                </a:lnTo>
                                <a:lnTo>
                                  <a:pt x="226745" y="501230"/>
                                </a:lnTo>
                                <a:lnTo>
                                  <a:pt x="228650" y="500773"/>
                                </a:lnTo>
                                <a:lnTo>
                                  <a:pt x="235407" y="497344"/>
                                </a:lnTo>
                                <a:lnTo>
                                  <a:pt x="239420" y="495858"/>
                                </a:lnTo>
                                <a:lnTo>
                                  <a:pt x="240715" y="496290"/>
                                </a:lnTo>
                                <a:lnTo>
                                  <a:pt x="241592" y="496227"/>
                                </a:lnTo>
                                <a:lnTo>
                                  <a:pt x="245071" y="497166"/>
                                </a:lnTo>
                                <a:lnTo>
                                  <a:pt x="255244" y="501624"/>
                                </a:lnTo>
                                <a:lnTo>
                                  <a:pt x="260477" y="503491"/>
                                </a:lnTo>
                                <a:lnTo>
                                  <a:pt x="260756" y="502767"/>
                                </a:lnTo>
                                <a:lnTo>
                                  <a:pt x="261988" y="503250"/>
                                </a:lnTo>
                                <a:lnTo>
                                  <a:pt x="265569" y="502069"/>
                                </a:lnTo>
                                <a:lnTo>
                                  <a:pt x="271487" y="499198"/>
                                </a:lnTo>
                                <a:lnTo>
                                  <a:pt x="272630" y="498868"/>
                                </a:lnTo>
                                <a:lnTo>
                                  <a:pt x="276466" y="498665"/>
                                </a:lnTo>
                                <a:lnTo>
                                  <a:pt x="279336" y="498754"/>
                                </a:lnTo>
                                <a:lnTo>
                                  <a:pt x="310121" y="502119"/>
                                </a:lnTo>
                                <a:lnTo>
                                  <a:pt x="360629" y="503631"/>
                                </a:lnTo>
                                <a:lnTo>
                                  <a:pt x="378650" y="503910"/>
                                </a:lnTo>
                                <a:lnTo>
                                  <a:pt x="391845" y="503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2744" y="6974749"/>
                            <a:ext cx="111130" cy="81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113" y="7352610"/>
                            <a:ext cx="192414" cy="93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1411661" y="7341609"/>
                            <a:ext cx="29210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71780">
                                <a:moveTo>
                                  <a:pt x="291584" y="271357"/>
                                </a:moveTo>
                                <a:lnTo>
                                  <a:pt x="273898" y="258270"/>
                                </a:lnTo>
                                <a:lnTo>
                                  <a:pt x="264652" y="258656"/>
                                </a:lnTo>
                                <a:lnTo>
                                  <a:pt x="254283" y="252428"/>
                                </a:lnTo>
                                <a:lnTo>
                                  <a:pt x="241902" y="253004"/>
                                </a:lnTo>
                                <a:lnTo>
                                  <a:pt x="235413" y="248896"/>
                                </a:lnTo>
                                <a:lnTo>
                                  <a:pt x="231299" y="246860"/>
                                </a:lnTo>
                                <a:lnTo>
                                  <a:pt x="211529" y="246424"/>
                                </a:lnTo>
                                <a:lnTo>
                                  <a:pt x="202569" y="234274"/>
                                </a:lnTo>
                                <a:lnTo>
                                  <a:pt x="201053" y="233070"/>
                                </a:lnTo>
                                <a:lnTo>
                                  <a:pt x="196888" y="232743"/>
                                </a:lnTo>
                                <a:lnTo>
                                  <a:pt x="190074" y="233294"/>
                                </a:lnTo>
                                <a:lnTo>
                                  <a:pt x="189067" y="233171"/>
                                </a:lnTo>
                                <a:lnTo>
                                  <a:pt x="188007" y="232610"/>
                                </a:lnTo>
                                <a:lnTo>
                                  <a:pt x="186896" y="231610"/>
                                </a:lnTo>
                                <a:lnTo>
                                  <a:pt x="183238" y="220343"/>
                                </a:lnTo>
                                <a:lnTo>
                                  <a:pt x="183439" y="219565"/>
                                </a:lnTo>
                                <a:lnTo>
                                  <a:pt x="180675" y="218607"/>
                                </a:lnTo>
                                <a:lnTo>
                                  <a:pt x="174945" y="217470"/>
                                </a:lnTo>
                                <a:lnTo>
                                  <a:pt x="171291" y="209012"/>
                                </a:lnTo>
                                <a:lnTo>
                                  <a:pt x="168721" y="204604"/>
                                </a:lnTo>
                                <a:lnTo>
                                  <a:pt x="153302" y="199870"/>
                                </a:lnTo>
                                <a:lnTo>
                                  <a:pt x="149457" y="187189"/>
                                </a:lnTo>
                                <a:lnTo>
                                  <a:pt x="149632" y="186071"/>
                                </a:lnTo>
                                <a:lnTo>
                                  <a:pt x="146192" y="185025"/>
                                </a:lnTo>
                                <a:lnTo>
                                  <a:pt x="139137" y="184052"/>
                                </a:lnTo>
                                <a:lnTo>
                                  <a:pt x="135362" y="170164"/>
                                </a:lnTo>
                                <a:lnTo>
                                  <a:pt x="124087" y="163860"/>
                                </a:lnTo>
                                <a:lnTo>
                                  <a:pt x="122160" y="153059"/>
                                </a:lnTo>
                                <a:lnTo>
                                  <a:pt x="119437" y="146250"/>
                                </a:lnTo>
                                <a:lnTo>
                                  <a:pt x="115919" y="143433"/>
                                </a:lnTo>
                                <a:lnTo>
                                  <a:pt x="113867" y="141000"/>
                                </a:lnTo>
                                <a:lnTo>
                                  <a:pt x="109422" y="137672"/>
                                </a:lnTo>
                                <a:lnTo>
                                  <a:pt x="102585" y="133448"/>
                                </a:lnTo>
                                <a:lnTo>
                                  <a:pt x="93354" y="128328"/>
                                </a:lnTo>
                                <a:lnTo>
                                  <a:pt x="91342" y="126932"/>
                                </a:lnTo>
                                <a:lnTo>
                                  <a:pt x="67103" y="81352"/>
                                </a:lnTo>
                                <a:lnTo>
                                  <a:pt x="53158" y="57218"/>
                                </a:lnTo>
                                <a:lnTo>
                                  <a:pt x="50087" y="51306"/>
                                </a:lnTo>
                                <a:lnTo>
                                  <a:pt x="49617" y="49498"/>
                                </a:lnTo>
                                <a:lnTo>
                                  <a:pt x="0" y="30783"/>
                                </a:lnTo>
                                <a:lnTo>
                                  <a:pt x="38598" y="15934"/>
                                </a:lnTo>
                                <a:lnTo>
                                  <a:pt x="70621" y="5854"/>
                                </a:lnTo>
                                <a:lnTo>
                                  <a:pt x="96069" y="542"/>
                                </a:lnTo>
                                <a:lnTo>
                                  <a:pt x="114942" y="0"/>
                                </a:lnTo>
                                <a:lnTo>
                                  <a:pt x="123145" y="184"/>
                                </a:lnTo>
                                <a:lnTo>
                                  <a:pt x="138316" y="2478"/>
                                </a:lnTo>
                                <a:lnTo>
                                  <a:pt x="160458" y="6882"/>
                                </a:lnTo>
                                <a:lnTo>
                                  <a:pt x="189570" y="13397"/>
                                </a:lnTo>
                                <a:lnTo>
                                  <a:pt x="196632" y="13796"/>
                                </a:lnTo>
                                <a:lnTo>
                                  <a:pt x="206843" y="13397"/>
                                </a:lnTo>
                                <a:lnTo>
                                  <a:pt x="220202" y="12201"/>
                                </a:lnTo>
                                <a:lnTo>
                                  <a:pt x="236709" y="10208"/>
                                </a:lnTo>
                                <a:lnTo>
                                  <a:pt x="239703" y="10032"/>
                                </a:lnTo>
                                <a:lnTo>
                                  <a:pt x="261153" y="23772"/>
                                </a:lnTo>
                                <a:lnTo>
                                  <a:pt x="269446" y="28428"/>
                                </a:lnTo>
                                <a:lnTo>
                                  <a:pt x="274538" y="31868"/>
                                </a:lnTo>
                                <a:lnTo>
                                  <a:pt x="282798" y="41862"/>
                                </a:lnTo>
                                <a:lnTo>
                                  <a:pt x="285690" y="46283"/>
                                </a:lnTo>
                                <a:lnTo>
                                  <a:pt x="285107" y="47353"/>
                                </a:lnTo>
                                <a:lnTo>
                                  <a:pt x="275972" y="44356"/>
                                </a:lnTo>
                                <a:lnTo>
                                  <a:pt x="269951" y="43254"/>
                                </a:lnTo>
                                <a:lnTo>
                                  <a:pt x="267044" y="44045"/>
                                </a:lnTo>
                                <a:lnTo>
                                  <a:pt x="256998" y="47666"/>
                                </a:lnTo>
                                <a:lnTo>
                                  <a:pt x="246169" y="50265"/>
                                </a:lnTo>
                                <a:lnTo>
                                  <a:pt x="234555" y="51840"/>
                                </a:lnTo>
                                <a:lnTo>
                                  <a:pt x="222158" y="52391"/>
                                </a:lnTo>
                                <a:lnTo>
                                  <a:pt x="211498" y="56029"/>
                                </a:lnTo>
                                <a:lnTo>
                                  <a:pt x="206223" y="61368"/>
                                </a:lnTo>
                                <a:lnTo>
                                  <a:pt x="206333" y="68409"/>
                                </a:lnTo>
                                <a:lnTo>
                                  <a:pt x="206947" y="73578"/>
                                </a:lnTo>
                                <a:lnTo>
                                  <a:pt x="208966" y="79543"/>
                                </a:lnTo>
                                <a:lnTo>
                                  <a:pt x="212388" y="86305"/>
                                </a:lnTo>
                                <a:lnTo>
                                  <a:pt x="223799" y="104972"/>
                                </a:lnTo>
                                <a:lnTo>
                                  <a:pt x="231631" y="118292"/>
                                </a:lnTo>
                                <a:lnTo>
                                  <a:pt x="235883" y="126264"/>
                                </a:lnTo>
                                <a:lnTo>
                                  <a:pt x="236554" y="128889"/>
                                </a:lnTo>
                                <a:lnTo>
                                  <a:pt x="238721" y="133031"/>
                                </a:lnTo>
                                <a:lnTo>
                                  <a:pt x="243594" y="146389"/>
                                </a:lnTo>
                                <a:lnTo>
                                  <a:pt x="251172" y="168965"/>
                                </a:lnTo>
                                <a:lnTo>
                                  <a:pt x="261457" y="200758"/>
                                </a:lnTo>
                                <a:lnTo>
                                  <a:pt x="291584" y="271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239" y="7645481"/>
                            <a:ext cx="120461" cy="91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100" y="7657041"/>
                            <a:ext cx="171129" cy="153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919022" y="7433003"/>
                            <a:ext cx="330200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491490">
                                <a:moveTo>
                                  <a:pt x="329920" y="489165"/>
                                </a:moveTo>
                                <a:lnTo>
                                  <a:pt x="328434" y="487235"/>
                                </a:lnTo>
                                <a:lnTo>
                                  <a:pt x="290817" y="461492"/>
                                </a:lnTo>
                                <a:lnTo>
                                  <a:pt x="260210" y="437527"/>
                                </a:lnTo>
                                <a:lnTo>
                                  <a:pt x="220014" y="394919"/>
                                </a:lnTo>
                                <a:lnTo>
                                  <a:pt x="185877" y="332333"/>
                                </a:lnTo>
                                <a:lnTo>
                                  <a:pt x="164096" y="262432"/>
                                </a:lnTo>
                                <a:lnTo>
                                  <a:pt x="146011" y="264020"/>
                                </a:lnTo>
                                <a:lnTo>
                                  <a:pt x="146037" y="262318"/>
                                </a:lnTo>
                                <a:lnTo>
                                  <a:pt x="146227" y="259575"/>
                                </a:lnTo>
                                <a:lnTo>
                                  <a:pt x="145376" y="257060"/>
                                </a:lnTo>
                                <a:lnTo>
                                  <a:pt x="143484" y="254774"/>
                                </a:lnTo>
                                <a:lnTo>
                                  <a:pt x="142875" y="254203"/>
                                </a:lnTo>
                                <a:lnTo>
                                  <a:pt x="142189" y="253822"/>
                                </a:lnTo>
                                <a:lnTo>
                                  <a:pt x="141427" y="253631"/>
                                </a:lnTo>
                                <a:lnTo>
                                  <a:pt x="141160" y="253479"/>
                                </a:lnTo>
                                <a:lnTo>
                                  <a:pt x="139801" y="253415"/>
                                </a:lnTo>
                                <a:lnTo>
                                  <a:pt x="137312" y="253415"/>
                                </a:lnTo>
                                <a:lnTo>
                                  <a:pt x="135788" y="253504"/>
                                </a:lnTo>
                                <a:lnTo>
                                  <a:pt x="134315" y="249313"/>
                                </a:lnTo>
                                <a:lnTo>
                                  <a:pt x="132003" y="245033"/>
                                </a:lnTo>
                                <a:lnTo>
                                  <a:pt x="177101" y="237248"/>
                                </a:lnTo>
                                <a:lnTo>
                                  <a:pt x="163525" y="235877"/>
                                </a:lnTo>
                                <a:lnTo>
                                  <a:pt x="138988" y="203238"/>
                                </a:lnTo>
                                <a:lnTo>
                                  <a:pt x="138455" y="196240"/>
                                </a:lnTo>
                                <a:lnTo>
                                  <a:pt x="138468" y="188201"/>
                                </a:lnTo>
                                <a:lnTo>
                                  <a:pt x="139903" y="172339"/>
                                </a:lnTo>
                                <a:lnTo>
                                  <a:pt x="140843" y="157975"/>
                                </a:lnTo>
                                <a:lnTo>
                                  <a:pt x="141287" y="145110"/>
                                </a:lnTo>
                                <a:lnTo>
                                  <a:pt x="141262" y="133743"/>
                                </a:lnTo>
                                <a:lnTo>
                                  <a:pt x="141008" y="127711"/>
                                </a:lnTo>
                                <a:lnTo>
                                  <a:pt x="140563" y="122555"/>
                                </a:lnTo>
                                <a:lnTo>
                                  <a:pt x="139928" y="118275"/>
                                </a:lnTo>
                                <a:lnTo>
                                  <a:pt x="136321" y="100571"/>
                                </a:lnTo>
                                <a:lnTo>
                                  <a:pt x="133629" y="85458"/>
                                </a:lnTo>
                                <a:lnTo>
                                  <a:pt x="131838" y="72936"/>
                                </a:lnTo>
                                <a:lnTo>
                                  <a:pt x="130949" y="63004"/>
                                </a:lnTo>
                                <a:lnTo>
                                  <a:pt x="130568" y="61048"/>
                                </a:lnTo>
                                <a:lnTo>
                                  <a:pt x="130962" y="51460"/>
                                </a:lnTo>
                                <a:lnTo>
                                  <a:pt x="134061" y="9359"/>
                                </a:lnTo>
                                <a:lnTo>
                                  <a:pt x="133807" y="2781"/>
                                </a:lnTo>
                                <a:lnTo>
                                  <a:pt x="132842" y="0"/>
                                </a:lnTo>
                                <a:lnTo>
                                  <a:pt x="131178" y="1003"/>
                                </a:lnTo>
                                <a:lnTo>
                                  <a:pt x="123418" y="6896"/>
                                </a:lnTo>
                                <a:lnTo>
                                  <a:pt x="117449" y="14871"/>
                                </a:lnTo>
                                <a:lnTo>
                                  <a:pt x="113284" y="24942"/>
                                </a:lnTo>
                                <a:lnTo>
                                  <a:pt x="110896" y="37084"/>
                                </a:lnTo>
                                <a:lnTo>
                                  <a:pt x="109194" y="27317"/>
                                </a:lnTo>
                                <a:lnTo>
                                  <a:pt x="106527" y="20955"/>
                                </a:lnTo>
                                <a:lnTo>
                                  <a:pt x="102895" y="18008"/>
                                </a:lnTo>
                                <a:lnTo>
                                  <a:pt x="98285" y="18465"/>
                                </a:lnTo>
                                <a:lnTo>
                                  <a:pt x="94551" y="22923"/>
                                </a:lnTo>
                                <a:lnTo>
                                  <a:pt x="91732" y="29171"/>
                                </a:lnTo>
                                <a:lnTo>
                                  <a:pt x="89827" y="37223"/>
                                </a:lnTo>
                                <a:lnTo>
                                  <a:pt x="88849" y="47066"/>
                                </a:lnTo>
                                <a:lnTo>
                                  <a:pt x="79768" y="37363"/>
                                </a:lnTo>
                                <a:lnTo>
                                  <a:pt x="77609" y="36461"/>
                                </a:lnTo>
                                <a:lnTo>
                                  <a:pt x="75450" y="36957"/>
                                </a:lnTo>
                                <a:lnTo>
                                  <a:pt x="73291" y="38849"/>
                                </a:lnTo>
                                <a:lnTo>
                                  <a:pt x="69977" y="40373"/>
                                </a:lnTo>
                                <a:lnTo>
                                  <a:pt x="68745" y="47396"/>
                                </a:lnTo>
                                <a:lnTo>
                                  <a:pt x="69621" y="59931"/>
                                </a:lnTo>
                                <a:lnTo>
                                  <a:pt x="62039" y="56489"/>
                                </a:lnTo>
                                <a:lnTo>
                                  <a:pt x="57632" y="57010"/>
                                </a:lnTo>
                                <a:lnTo>
                                  <a:pt x="56426" y="61506"/>
                                </a:lnTo>
                                <a:lnTo>
                                  <a:pt x="55384" y="61709"/>
                                </a:lnTo>
                                <a:lnTo>
                                  <a:pt x="56007" y="67030"/>
                                </a:lnTo>
                                <a:lnTo>
                                  <a:pt x="58293" y="77470"/>
                                </a:lnTo>
                                <a:lnTo>
                                  <a:pt x="49999" y="77470"/>
                                </a:lnTo>
                                <a:lnTo>
                                  <a:pt x="45770" y="78244"/>
                                </a:lnTo>
                                <a:lnTo>
                                  <a:pt x="45580" y="79768"/>
                                </a:lnTo>
                                <a:lnTo>
                                  <a:pt x="44869" y="80530"/>
                                </a:lnTo>
                                <a:lnTo>
                                  <a:pt x="44577" y="81419"/>
                                </a:lnTo>
                                <a:lnTo>
                                  <a:pt x="44678" y="83007"/>
                                </a:lnTo>
                                <a:lnTo>
                                  <a:pt x="47485" y="89827"/>
                                </a:lnTo>
                                <a:lnTo>
                                  <a:pt x="47332" y="90170"/>
                                </a:lnTo>
                                <a:lnTo>
                                  <a:pt x="46913" y="90309"/>
                                </a:lnTo>
                                <a:lnTo>
                                  <a:pt x="33032" y="87896"/>
                                </a:lnTo>
                                <a:lnTo>
                                  <a:pt x="30467" y="90424"/>
                                </a:lnTo>
                                <a:lnTo>
                                  <a:pt x="30962" y="94970"/>
                                </a:lnTo>
                                <a:lnTo>
                                  <a:pt x="34480" y="101536"/>
                                </a:lnTo>
                                <a:lnTo>
                                  <a:pt x="25450" y="100965"/>
                                </a:lnTo>
                                <a:lnTo>
                                  <a:pt x="19837" y="102857"/>
                                </a:lnTo>
                                <a:lnTo>
                                  <a:pt x="17665" y="107200"/>
                                </a:lnTo>
                                <a:lnTo>
                                  <a:pt x="15938" y="111201"/>
                                </a:lnTo>
                                <a:lnTo>
                                  <a:pt x="16954" y="116154"/>
                                </a:lnTo>
                                <a:lnTo>
                                  <a:pt x="20701" y="122047"/>
                                </a:lnTo>
                                <a:lnTo>
                                  <a:pt x="12623" y="125615"/>
                                </a:lnTo>
                                <a:lnTo>
                                  <a:pt x="8978" y="128485"/>
                                </a:lnTo>
                                <a:lnTo>
                                  <a:pt x="9766" y="130683"/>
                                </a:lnTo>
                                <a:lnTo>
                                  <a:pt x="8801" y="133565"/>
                                </a:lnTo>
                                <a:lnTo>
                                  <a:pt x="10261" y="138264"/>
                                </a:lnTo>
                                <a:lnTo>
                                  <a:pt x="14147" y="144780"/>
                                </a:lnTo>
                                <a:lnTo>
                                  <a:pt x="8064" y="152666"/>
                                </a:lnTo>
                                <a:lnTo>
                                  <a:pt x="5270" y="157505"/>
                                </a:lnTo>
                                <a:lnTo>
                                  <a:pt x="5791" y="159308"/>
                                </a:lnTo>
                                <a:lnTo>
                                  <a:pt x="4483" y="160566"/>
                                </a:lnTo>
                                <a:lnTo>
                                  <a:pt x="5664" y="168021"/>
                                </a:lnTo>
                                <a:lnTo>
                                  <a:pt x="9359" y="181648"/>
                                </a:lnTo>
                                <a:lnTo>
                                  <a:pt x="3759" y="190969"/>
                                </a:lnTo>
                                <a:lnTo>
                                  <a:pt x="914" y="196786"/>
                                </a:lnTo>
                                <a:lnTo>
                                  <a:pt x="812" y="199072"/>
                                </a:lnTo>
                                <a:lnTo>
                                  <a:pt x="0" y="201561"/>
                                </a:lnTo>
                                <a:lnTo>
                                  <a:pt x="114" y="207937"/>
                                </a:lnTo>
                                <a:lnTo>
                                  <a:pt x="1701" y="222338"/>
                                </a:lnTo>
                                <a:lnTo>
                                  <a:pt x="3365" y="224739"/>
                                </a:lnTo>
                                <a:lnTo>
                                  <a:pt x="6172" y="225374"/>
                                </a:lnTo>
                                <a:lnTo>
                                  <a:pt x="7810" y="226606"/>
                                </a:lnTo>
                                <a:lnTo>
                                  <a:pt x="15316" y="227368"/>
                                </a:lnTo>
                                <a:lnTo>
                                  <a:pt x="28727" y="227660"/>
                                </a:lnTo>
                                <a:lnTo>
                                  <a:pt x="31153" y="227926"/>
                                </a:lnTo>
                                <a:lnTo>
                                  <a:pt x="32321" y="228663"/>
                                </a:lnTo>
                                <a:lnTo>
                                  <a:pt x="32207" y="229870"/>
                                </a:lnTo>
                                <a:lnTo>
                                  <a:pt x="27724" y="238785"/>
                                </a:lnTo>
                                <a:lnTo>
                                  <a:pt x="22148" y="247853"/>
                                </a:lnTo>
                                <a:lnTo>
                                  <a:pt x="15506" y="257086"/>
                                </a:lnTo>
                                <a:lnTo>
                                  <a:pt x="7772" y="266471"/>
                                </a:lnTo>
                                <a:lnTo>
                                  <a:pt x="63055" y="256933"/>
                                </a:lnTo>
                                <a:lnTo>
                                  <a:pt x="63246" y="264007"/>
                                </a:lnTo>
                                <a:lnTo>
                                  <a:pt x="65544" y="271018"/>
                                </a:lnTo>
                                <a:lnTo>
                                  <a:pt x="43319" y="272948"/>
                                </a:lnTo>
                                <a:lnTo>
                                  <a:pt x="37211" y="285877"/>
                                </a:lnTo>
                                <a:lnTo>
                                  <a:pt x="35064" y="298043"/>
                                </a:lnTo>
                                <a:lnTo>
                                  <a:pt x="36893" y="309448"/>
                                </a:lnTo>
                                <a:lnTo>
                                  <a:pt x="42684" y="320090"/>
                                </a:lnTo>
                                <a:lnTo>
                                  <a:pt x="49898" y="329666"/>
                                </a:lnTo>
                                <a:lnTo>
                                  <a:pt x="56070" y="338480"/>
                                </a:lnTo>
                                <a:lnTo>
                                  <a:pt x="61175" y="346532"/>
                                </a:lnTo>
                                <a:lnTo>
                                  <a:pt x="65252" y="353822"/>
                                </a:lnTo>
                                <a:lnTo>
                                  <a:pt x="84734" y="377151"/>
                                </a:lnTo>
                                <a:lnTo>
                                  <a:pt x="88366" y="380860"/>
                                </a:lnTo>
                                <a:lnTo>
                                  <a:pt x="93395" y="384162"/>
                                </a:lnTo>
                                <a:lnTo>
                                  <a:pt x="99860" y="387045"/>
                                </a:lnTo>
                                <a:lnTo>
                                  <a:pt x="107721" y="389521"/>
                                </a:lnTo>
                                <a:lnTo>
                                  <a:pt x="112839" y="401650"/>
                                </a:lnTo>
                                <a:lnTo>
                                  <a:pt x="115963" y="407784"/>
                                </a:lnTo>
                                <a:lnTo>
                                  <a:pt x="117106" y="407924"/>
                                </a:lnTo>
                                <a:lnTo>
                                  <a:pt x="118008" y="409676"/>
                                </a:lnTo>
                                <a:lnTo>
                                  <a:pt x="123482" y="412445"/>
                                </a:lnTo>
                                <a:lnTo>
                                  <a:pt x="133515" y="416204"/>
                                </a:lnTo>
                                <a:lnTo>
                                  <a:pt x="137414" y="426885"/>
                                </a:lnTo>
                                <a:lnTo>
                                  <a:pt x="150063" y="443255"/>
                                </a:lnTo>
                                <a:lnTo>
                                  <a:pt x="157924" y="440944"/>
                                </a:lnTo>
                                <a:lnTo>
                                  <a:pt x="162699" y="440639"/>
                                </a:lnTo>
                                <a:lnTo>
                                  <a:pt x="164388" y="442353"/>
                                </a:lnTo>
                                <a:lnTo>
                                  <a:pt x="173113" y="446722"/>
                                </a:lnTo>
                                <a:lnTo>
                                  <a:pt x="183032" y="452450"/>
                                </a:lnTo>
                                <a:lnTo>
                                  <a:pt x="194132" y="459524"/>
                                </a:lnTo>
                                <a:lnTo>
                                  <a:pt x="209105" y="469696"/>
                                </a:lnTo>
                                <a:lnTo>
                                  <a:pt x="214884" y="469087"/>
                                </a:lnTo>
                                <a:lnTo>
                                  <a:pt x="223735" y="466128"/>
                                </a:lnTo>
                                <a:lnTo>
                                  <a:pt x="231444" y="472986"/>
                                </a:lnTo>
                                <a:lnTo>
                                  <a:pt x="237363" y="477799"/>
                                </a:lnTo>
                                <a:lnTo>
                                  <a:pt x="241490" y="480568"/>
                                </a:lnTo>
                                <a:lnTo>
                                  <a:pt x="246176" y="482053"/>
                                </a:lnTo>
                                <a:lnTo>
                                  <a:pt x="248488" y="481571"/>
                                </a:lnTo>
                                <a:lnTo>
                                  <a:pt x="252615" y="478409"/>
                                </a:lnTo>
                                <a:lnTo>
                                  <a:pt x="253898" y="475157"/>
                                </a:lnTo>
                                <a:lnTo>
                                  <a:pt x="254635" y="470077"/>
                                </a:lnTo>
                                <a:lnTo>
                                  <a:pt x="255244" y="469011"/>
                                </a:lnTo>
                                <a:lnTo>
                                  <a:pt x="256768" y="468591"/>
                                </a:lnTo>
                                <a:lnTo>
                                  <a:pt x="259207" y="468807"/>
                                </a:lnTo>
                                <a:lnTo>
                                  <a:pt x="298716" y="487235"/>
                                </a:lnTo>
                                <a:lnTo>
                                  <a:pt x="304330" y="489483"/>
                                </a:lnTo>
                                <a:lnTo>
                                  <a:pt x="312407" y="490766"/>
                                </a:lnTo>
                                <a:lnTo>
                                  <a:pt x="322935" y="491070"/>
                                </a:lnTo>
                                <a:lnTo>
                                  <a:pt x="328079" y="490448"/>
                                </a:lnTo>
                                <a:lnTo>
                                  <a:pt x="329920" y="489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65" y="7421236"/>
                            <a:ext cx="225782" cy="84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405814" y="7140023"/>
                            <a:ext cx="250190" cy="41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190" h="414655">
                                <a:moveTo>
                                  <a:pt x="72047" y="414330"/>
                                </a:moveTo>
                                <a:lnTo>
                                  <a:pt x="43768" y="398423"/>
                                </a:lnTo>
                                <a:lnTo>
                                  <a:pt x="37169" y="398067"/>
                                </a:lnTo>
                                <a:lnTo>
                                  <a:pt x="15184" y="375379"/>
                                </a:lnTo>
                                <a:lnTo>
                                  <a:pt x="8573" y="371055"/>
                                </a:lnTo>
                                <a:lnTo>
                                  <a:pt x="3933" y="366204"/>
                                </a:lnTo>
                                <a:lnTo>
                                  <a:pt x="0" y="358118"/>
                                </a:lnTo>
                                <a:lnTo>
                                  <a:pt x="1367" y="354508"/>
                                </a:lnTo>
                                <a:lnTo>
                                  <a:pt x="5369" y="349996"/>
                                </a:lnTo>
                                <a:lnTo>
                                  <a:pt x="2399" y="342519"/>
                                </a:lnTo>
                                <a:lnTo>
                                  <a:pt x="924" y="336575"/>
                                </a:lnTo>
                                <a:lnTo>
                                  <a:pt x="942" y="332161"/>
                                </a:lnTo>
                                <a:lnTo>
                                  <a:pt x="1492" y="323536"/>
                                </a:lnTo>
                                <a:lnTo>
                                  <a:pt x="6260" y="316561"/>
                                </a:lnTo>
                                <a:lnTo>
                                  <a:pt x="15245" y="311234"/>
                                </a:lnTo>
                                <a:lnTo>
                                  <a:pt x="13152" y="305885"/>
                                </a:lnTo>
                                <a:lnTo>
                                  <a:pt x="12678" y="301741"/>
                                </a:lnTo>
                                <a:lnTo>
                                  <a:pt x="13824" y="298800"/>
                                </a:lnTo>
                                <a:lnTo>
                                  <a:pt x="14531" y="295210"/>
                                </a:lnTo>
                                <a:lnTo>
                                  <a:pt x="17604" y="292277"/>
                                </a:lnTo>
                                <a:lnTo>
                                  <a:pt x="23043" y="290000"/>
                                </a:lnTo>
                                <a:lnTo>
                                  <a:pt x="20186" y="280240"/>
                                </a:lnTo>
                                <a:lnTo>
                                  <a:pt x="22305" y="273002"/>
                                </a:lnTo>
                                <a:lnTo>
                                  <a:pt x="29399" y="268287"/>
                                </a:lnTo>
                                <a:lnTo>
                                  <a:pt x="37013" y="266559"/>
                                </a:lnTo>
                                <a:lnTo>
                                  <a:pt x="42860" y="267065"/>
                                </a:lnTo>
                                <a:lnTo>
                                  <a:pt x="46939" y="269803"/>
                                </a:lnTo>
                                <a:lnTo>
                                  <a:pt x="54810" y="273866"/>
                                </a:lnTo>
                                <a:lnTo>
                                  <a:pt x="64182" y="279639"/>
                                </a:lnTo>
                                <a:lnTo>
                                  <a:pt x="75055" y="287122"/>
                                </a:lnTo>
                                <a:lnTo>
                                  <a:pt x="87431" y="296317"/>
                                </a:lnTo>
                                <a:lnTo>
                                  <a:pt x="90409" y="298107"/>
                                </a:lnTo>
                                <a:lnTo>
                                  <a:pt x="95091" y="300153"/>
                                </a:lnTo>
                                <a:lnTo>
                                  <a:pt x="109682" y="305346"/>
                                </a:lnTo>
                                <a:lnTo>
                                  <a:pt x="114816" y="304231"/>
                                </a:lnTo>
                                <a:lnTo>
                                  <a:pt x="116879" y="299108"/>
                                </a:lnTo>
                                <a:lnTo>
                                  <a:pt x="118017" y="295549"/>
                                </a:lnTo>
                                <a:lnTo>
                                  <a:pt x="117846" y="292807"/>
                                </a:lnTo>
                                <a:lnTo>
                                  <a:pt x="116366" y="290883"/>
                                </a:lnTo>
                                <a:lnTo>
                                  <a:pt x="106928" y="286143"/>
                                </a:lnTo>
                                <a:lnTo>
                                  <a:pt x="99680" y="280817"/>
                                </a:lnTo>
                                <a:lnTo>
                                  <a:pt x="94625" y="274903"/>
                                </a:lnTo>
                                <a:lnTo>
                                  <a:pt x="91761" y="268401"/>
                                </a:lnTo>
                                <a:lnTo>
                                  <a:pt x="90006" y="265092"/>
                                </a:lnTo>
                                <a:lnTo>
                                  <a:pt x="91665" y="260145"/>
                                </a:lnTo>
                                <a:lnTo>
                                  <a:pt x="96738" y="253559"/>
                                </a:lnTo>
                                <a:lnTo>
                                  <a:pt x="90480" y="249425"/>
                                </a:lnTo>
                                <a:lnTo>
                                  <a:pt x="87547" y="246804"/>
                                </a:lnTo>
                                <a:lnTo>
                                  <a:pt x="87940" y="245695"/>
                                </a:lnTo>
                                <a:lnTo>
                                  <a:pt x="87095" y="243859"/>
                                </a:lnTo>
                                <a:lnTo>
                                  <a:pt x="89184" y="240495"/>
                                </a:lnTo>
                                <a:lnTo>
                                  <a:pt x="94205" y="235606"/>
                                </a:lnTo>
                                <a:lnTo>
                                  <a:pt x="88533" y="229349"/>
                                </a:lnTo>
                                <a:lnTo>
                                  <a:pt x="86062" y="225197"/>
                                </a:lnTo>
                                <a:lnTo>
                                  <a:pt x="86792" y="223150"/>
                                </a:lnTo>
                                <a:lnTo>
                                  <a:pt x="86790" y="220116"/>
                                </a:lnTo>
                                <a:lnTo>
                                  <a:pt x="89454" y="216829"/>
                                </a:lnTo>
                                <a:lnTo>
                                  <a:pt x="94785" y="213287"/>
                                </a:lnTo>
                                <a:lnTo>
                                  <a:pt x="89286" y="210724"/>
                                </a:lnTo>
                                <a:lnTo>
                                  <a:pt x="86074" y="208086"/>
                                </a:lnTo>
                                <a:lnTo>
                                  <a:pt x="85151" y="205373"/>
                                </a:lnTo>
                                <a:lnTo>
                                  <a:pt x="83840" y="199843"/>
                                </a:lnTo>
                                <a:lnTo>
                                  <a:pt x="85750" y="194825"/>
                                </a:lnTo>
                                <a:lnTo>
                                  <a:pt x="90884" y="190317"/>
                                </a:lnTo>
                                <a:lnTo>
                                  <a:pt x="82618" y="185071"/>
                                </a:lnTo>
                                <a:lnTo>
                                  <a:pt x="78529" y="179183"/>
                                </a:lnTo>
                                <a:lnTo>
                                  <a:pt x="78617" y="172653"/>
                                </a:lnTo>
                                <a:lnTo>
                                  <a:pt x="77608" y="168894"/>
                                </a:lnTo>
                                <a:lnTo>
                                  <a:pt x="81677" y="162327"/>
                                </a:lnTo>
                                <a:lnTo>
                                  <a:pt x="90824" y="152951"/>
                                </a:lnTo>
                                <a:lnTo>
                                  <a:pt x="82540" y="149494"/>
                                </a:lnTo>
                                <a:lnTo>
                                  <a:pt x="77410" y="145780"/>
                                </a:lnTo>
                                <a:lnTo>
                                  <a:pt x="75434" y="141809"/>
                                </a:lnTo>
                                <a:lnTo>
                                  <a:pt x="71953" y="139124"/>
                                </a:lnTo>
                                <a:lnTo>
                                  <a:pt x="75686" y="135921"/>
                                </a:lnTo>
                                <a:lnTo>
                                  <a:pt x="86633" y="132199"/>
                                </a:lnTo>
                                <a:lnTo>
                                  <a:pt x="76602" y="127132"/>
                                </a:lnTo>
                                <a:lnTo>
                                  <a:pt x="71259" y="121359"/>
                                </a:lnTo>
                                <a:lnTo>
                                  <a:pt x="70606" y="114879"/>
                                </a:lnTo>
                                <a:lnTo>
                                  <a:pt x="70837" y="108732"/>
                                </a:lnTo>
                                <a:lnTo>
                                  <a:pt x="77420" y="106326"/>
                                </a:lnTo>
                                <a:lnTo>
                                  <a:pt x="90353" y="107660"/>
                                </a:lnTo>
                                <a:lnTo>
                                  <a:pt x="82336" y="96031"/>
                                </a:lnTo>
                                <a:lnTo>
                                  <a:pt x="78738" y="89562"/>
                                </a:lnTo>
                                <a:lnTo>
                                  <a:pt x="79558" y="88253"/>
                                </a:lnTo>
                                <a:lnTo>
                                  <a:pt x="79411" y="82759"/>
                                </a:lnTo>
                                <a:lnTo>
                                  <a:pt x="85394" y="79687"/>
                                </a:lnTo>
                                <a:lnTo>
                                  <a:pt x="97509" y="79037"/>
                                </a:lnTo>
                                <a:lnTo>
                                  <a:pt x="90621" y="71524"/>
                                </a:lnTo>
                                <a:lnTo>
                                  <a:pt x="86581" y="65444"/>
                                </a:lnTo>
                                <a:lnTo>
                                  <a:pt x="85390" y="60796"/>
                                </a:lnTo>
                                <a:lnTo>
                                  <a:pt x="87048" y="57582"/>
                                </a:lnTo>
                                <a:lnTo>
                                  <a:pt x="88524" y="55766"/>
                                </a:lnTo>
                                <a:lnTo>
                                  <a:pt x="90765" y="55022"/>
                                </a:lnTo>
                                <a:lnTo>
                                  <a:pt x="93774" y="55353"/>
                                </a:lnTo>
                                <a:lnTo>
                                  <a:pt x="111394" y="63384"/>
                                </a:lnTo>
                                <a:lnTo>
                                  <a:pt x="106708" y="51843"/>
                                </a:lnTo>
                                <a:lnTo>
                                  <a:pt x="104249" y="42539"/>
                                </a:lnTo>
                                <a:lnTo>
                                  <a:pt x="104016" y="35473"/>
                                </a:lnTo>
                                <a:lnTo>
                                  <a:pt x="106009" y="30643"/>
                                </a:lnTo>
                                <a:lnTo>
                                  <a:pt x="108179" y="28131"/>
                                </a:lnTo>
                                <a:lnTo>
                                  <a:pt x="113070" y="30201"/>
                                </a:lnTo>
                                <a:lnTo>
                                  <a:pt x="120682" y="36852"/>
                                </a:lnTo>
                                <a:lnTo>
                                  <a:pt x="131016" y="48084"/>
                                </a:lnTo>
                                <a:lnTo>
                                  <a:pt x="128936" y="27666"/>
                                </a:lnTo>
                                <a:lnTo>
                                  <a:pt x="129173" y="12846"/>
                                </a:lnTo>
                                <a:lnTo>
                                  <a:pt x="131728" y="3624"/>
                                </a:lnTo>
                                <a:lnTo>
                                  <a:pt x="136599" y="0"/>
                                </a:lnTo>
                                <a:lnTo>
                                  <a:pt x="161689" y="76635"/>
                                </a:lnTo>
                                <a:lnTo>
                                  <a:pt x="164823" y="83718"/>
                                </a:lnTo>
                                <a:lnTo>
                                  <a:pt x="171570" y="96703"/>
                                </a:lnTo>
                                <a:lnTo>
                                  <a:pt x="181932" y="115591"/>
                                </a:lnTo>
                                <a:lnTo>
                                  <a:pt x="195909" y="140381"/>
                                </a:lnTo>
                                <a:lnTo>
                                  <a:pt x="200437" y="149202"/>
                                </a:lnTo>
                                <a:lnTo>
                                  <a:pt x="209736" y="189528"/>
                                </a:lnTo>
                                <a:lnTo>
                                  <a:pt x="208467" y="218833"/>
                                </a:lnTo>
                                <a:lnTo>
                                  <a:pt x="208605" y="241680"/>
                                </a:lnTo>
                                <a:lnTo>
                                  <a:pt x="220056" y="281873"/>
                                </a:lnTo>
                                <a:lnTo>
                                  <a:pt x="250056" y="300561"/>
                                </a:lnTo>
                                <a:lnTo>
                                  <a:pt x="135167" y="337037"/>
                                </a:lnTo>
                                <a:lnTo>
                                  <a:pt x="85022" y="403281"/>
                                </a:lnTo>
                                <a:lnTo>
                                  <a:pt x="78487" y="410879"/>
                                </a:lnTo>
                                <a:lnTo>
                                  <a:pt x="72047" y="4143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39050"/>
                            <a:ext cx="137565" cy="2108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0174CF" id="Group 14" o:spid="_x0000_s1026" style="position:absolute;margin-left:0;margin-top:0;width:810pt;height:20in;z-index:-251758080;mso-wrap-distance-left:0;mso-wrap-distance-right:0;mso-position-horizontal-relative:page;mso-position-vertical-relative:page" coordsize="102870,18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">
                <v:shape id="Image 15" o:spid="_x0000_s1027" type="#_x0000_t75" style="position:absolute;width:102869;height:18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">
                  <v:imagedata r:id="rId49" o:title=""/>
                </v:shape>
                <v:shape id="Image 16" o:spid="_x0000_s1028" type="#_x0000_t75" style="position:absolute;left:10287;top:10294;width:24137;height:22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">
                  <v:imagedata r:id="rId18" o:title=""/>
                </v:shape>
                <v:shape id="Graphic 17" o:spid="_x0000_s1029" style="position:absolute;top:97093;width:102870;height:85788;visibility:visible;mso-wrap-style:square;v-text-anchor:top" coordsize="10287000,8578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" path="m10287000,8578660l,8578660,,,10287000,r,8578660xe" fillcolor="#94c11f" stroked="f">
                  <v:path arrowok="t"/>
                </v:shape>
                <v:shape id="Image 18" o:spid="_x0000_s1030" type="#_x0000_t75" style="position:absolute;top:60455;width:102869;height:36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">
                  <v:imagedata r:id="rId50" o:title=""/>
                </v:shape>
                <v:shape id="Graphic 19" o:spid="_x0000_s1031" style="position:absolute;left:84896;top:60600;width:1340;height:36188;visibility:visible;mso-wrap-style:square;v-text-anchor:top" coordsize="133985,3618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" path="m133958,3618452l,3618452,67198,r66760,3618452xe" fillcolor="#6a2f0f" stroked="f">
                  <v:path arrowok="t"/>
                </v:shape>
                <v:shape id="Graphic 20" o:spid="_x0000_s1032" style="position:absolute;left:85283;top:60600;width:953;height:36188;visibility:visible;mso-wrap-style:square;v-text-anchor:top" coordsize="95250,3618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" path="m95197,3618452r-56692,l,1530156,28437,,95197,3618452xe" fillcolor="#61200f" stroked="f">
                  <v:path arrowok="t"/>
                </v:shape>
                <v:shape id="Image 21" o:spid="_x0000_s1033" type="#_x0000_t75" style="position:absolute;left:95375;top:65317;width:7494;height:32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">
                  <v:imagedata r:id="rId51" o:title=""/>
                </v:shape>
                <v:shape id="Image 22" o:spid="_x0000_s1034" type="#_x0000_t75" style="position:absolute;left:44938;top:90157;width:2372;height: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">
                  <v:imagedata r:id="rId52" o:title=""/>
                </v:shape>
                <v:shape id="Image 23" o:spid="_x0000_s1035" type="#_x0000_t75" style="position:absolute;left:42898;top:90368;width:1712;height:1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">
                  <v:imagedata r:id="rId53" o:title=""/>
                </v:shape>
                <v:shape id="Image 24" o:spid="_x0000_s1036" type="#_x0000_t75" style="position:absolute;left:46972;top:91647;width:1768;height:1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">
                  <v:imagedata r:id="rId54" o:title=""/>
                </v:shape>
                <v:shape id="Graphic 25" o:spid="_x0000_s1037" style="position:absolute;left:45786;top:90169;width:502;height:5265;visibility:visible;mso-wrap-style:square;v-text-anchor:top" coordsize="50165,526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" path="m49689,525994r-27689,l13625,474091,7291,421742,2943,369055,530,316139,,263106,1298,210064,4373,157122,9173,104391,15643,51981,23733,r8719,711l36702,4211r8737,712l34696,56525r-8093,51931l21096,160633r-2983,52342l17590,265403r1875,52433l23676,370191r6482,52199l38850,474351r10839,51643xe" fillcolor="#c3b1b3" stroked="f">
                  <v:path arrowok="t"/>
                </v:shape>
                <v:shape id="Graphic 26" o:spid="_x0000_s1038" style="position:absolute;left:45402;top:91395;width:781;height:559;visibility:visible;mso-wrap-style:square;v-text-anchor:top" coordsize="7810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" path="m56034,55483l51252,49644,47500,42476,45366,34820r71,-7306l22745,49084r1441,-7877l27743,32801r1441,-7877l,37469,7408,25555,17488,14734,29380,5913,42226,r9431,1987l53280,3336r9430,1969l69405,16432r5426,11068l78014,39012r-36,12460l60047,27896,56034,55483xe" fillcolor="#b4a1a3" stroked="f">
                  <v:path arrowok="t"/>
                </v:shape>
                <v:shape id="Graphic 27" o:spid="_x0000_s1039" style="position:absolute;left:43577;top:91185;width:2470;height:4293;visibility:visible;mso-wrap-style:square;v-text-anchor:top" coordsize="247015,429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" path="m246447,428847r-34037,l209286,380979r-7607,-47357l189761,287109,173703,241777,153676,197961,129851,155996,102400,116219,71494,78964,37303,44567,,13364,5362,9736,12275,3610,17638,,55570,32779,90983,68675r32585,38684l153015,148507r25999,43284l201256,236886r18173,46579l233226,331202r9109,48570l246447,428847xe" fillcolor="#c3b1b3" stroked="f">
                  <v:path arrowok="t"/>
                </v:shape>
                <v:shape id="Graphic 28" o:spid="_x0000_s1040" style="position:absolute;left:44592;top:92271;width:566;height:501;visibility:visible;mso-wrap-style:square;v-text-anchor:top" coordsize="56515,50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" path="m,49959l702,13565r45,-2370l8354,10757,15686,6418,19608,,56034,12234r-13211,l36517,13565r6529,l45708,24870r-15119,l30056,30194r-18747,l,49959xem36517,13565r6306,-1331l42943,13127r-6426,438xem42943,13127r-210,-893l56034,12234r-13091,893xem43046,13565r-6529,l42943,13127r103,438xem33106,30540l30589,24870r15119,l45820,25344,33106,30540xem28400,47315l20411,44562,13917,38052,11424,30540r-115,-346l30056,30194r-908,9645l28400,47315xe" fillcolor="#b4a1a3" stroked="f">
                  <v:path arrowok="t"/>
                </v:shape>
                <v:shape id="Graphic 29" o:spid="_x0000_s1041" style="position:absolute;left:46146;top:92361;width:1695;height:3099;visibility:visible;mso-wrap-style:square;v-text-anchor:top" coordsize="169545,30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" path="m656,309838r96,-45547l7975,219565,21235,175813,40099,133846,64133,94471,92904,58499,125979,26738,162924,r5417,2151l163799,3209r5381,2151l130691,38106,97493,75803,69955,117612,48452,162695,33353,210212r-8322,49115l23858,309200r-22180,l1021,308543r-365,1295xe" fillcolor="#c3b1b3" stroked="f">
                  <v:path arrowok="t"/>
                </v:shape>
                <v:shape id="Graphic 30" o:spid="_x0000_s1042" style="position:absolute;left:46561;top:93122;width:610;height:406;visibility:visible;mso-wrap-style:square;v-text-anchor:top" coordsize="60960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" path="m33106,40605l32778,20931,6639,25307,7989,18798r5928,-5342l20684,12617,,3300,8420,1964,28333,1336,36754,r5363,3920l43065,6855r5363,3939l51336,18767r6637,13719l60850,40459,46750,27058,33106,40605xe" fillcolor="#b4a1a3" stroked="f">
                  <v:path arrowok="t"/>
                </v:shape>
                <v:shape id="Image 31" o:spid="_x0000_s1043" type="#_x0000_t75" style="position:absolute;left:44921;top:89062;width:2405;height: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">
                  <v:imagedata r:id="rId55" o:title=""/>
                </v:shape>
                <v:shape id="Image 32" o:spid="_x0000_s1044" type="#_x0000_t75" style="position:absolute;left:43014;top:90452;width:774;height: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">
                  <v:imagedata r:id="rId56" o:title=""/>
                </v:shape>
                <v:shape id="Image 33" o:spid="_x0000_s1045" type="#_x0000_t75" style="position:absolute;left:47370;top:91726;width:1089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">
                  <v:imagedata r:id="rId57" o:title=""/>
                </v:shape>
                <v:shape id="Graphic 34" o:spid="_x0000_s1046" style="position:absolute;top:95166;width:102870;height:2820;visibility:visible;mso-wrap-style:square;v-text-anchor:top" coordsize="10287000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" path="m,l10286999,r,281777l,281777,,xe" fillcolor="#94c11f" stroked="f">
                  <v:path arrowok="t"/>
                </v:shape>
                <v:shape id="Graphic 35" o:spid="_x0000_s1047" style="position:absolute;left:254;top:69434;width:102616;height:44005;visibility:visible;mso-wrap-style:square;v-text-anchor:top" coordsize="10261600,440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" path="m3086100,2856915r-737,-48056l3083179,2761157r-3620,-47307l3074517,2666949r-6426,-46469l3060306,2574455r-9144,-45542l3040697,2483866r-11773,-44539l3015869,2395321r-14313,-43434l2985998,2309025r-16776,-42266l2951238,2225116r-19151,-40996l2911779,2143798r-21437,-39650l2867787,2065210r-23648,-38214l2819425,1989543r-25768,-36690l2766860,1916963r-27801,-35090l2710281,1847634r-29756,-33389l2649842,1781733r-31610,-31610l2585720,1719427r-33389,-29743l2518079,1660906r-35077,-27801l2447112,1606308r-36690,-25768l2372969,1555826r-38214,-23648l2295817,1509623r-39650,-21450l2215845,1467866r-41008,-19152l2133206,1430743r-42266,-16776l2048078,1398409r-43447,-14325l1960638,1371041r-44539,-11773l1871052,1348803r-45554,-9144l1779485,1331861r-46469,-6413l1686115,1320406r-47307,-3620l1591106,1314602r-48056,-737l1494980,1314602r-47688,2184l1399984,1320406r-46901,5042l1306614,1331861r-46025,7798l1215047,1348803r-45047,10465l1125461,1371041r-44006,13043l1038021,1398409r-42862,15558l952893,1430743r-41643,17971l870254,1467866r-40335,20307l790282,1509623r-38938,22555l713130,1555826r-37452,24714l638987,1606308r-35903,26797l568007,1660906r-34239,28778l500380,1719427r-32512,30696l436257,1781733r-30696,32512l375818,1847634r-28791,34239l319227,1916963r-26785,35890l266674,1989543r-24714,37453l218313,2065210r-22556,38938l174307,2143798r-20307,40322l134848,2225116r-17970,41643l100101,2309025r-15558,42862l70218,2395321r-13056,44006l45402,2483866r-10477,45047l25793,2574455r-7798,46025l11569,2666949r-5029,46901l2921,2761157,736,2808859,,2856915r736,48057l2921,2952673r3619,47308l11569,3046882r6426,46469l25793,3139363r9132,45555l45402,3229965r11760,44539l70218,3318510r14325,43434l100101,3404806r16777,42266l134848,3488715r19152,40996l174307,3570033r21450,39650l218313,3648621r23647,38214l266674,3724287r25768,36691l319227,3796868r27800,35090l375818,3866197r29743,33388l436257,3932097r31611,31611l500380,3994391r33388,29756l568007,4052925r35077,27801l638987,4107523r36691,25768l713130,4158005r38214,23647l790282,4204208r39637,21437l870254,4245953r40996,19164l952893,4283087r42266,16777l1038021,4315422r43434,14313l1125461,4342790r44539,11773l1215047,4365028r45542,9144l1306614,4381970r46469,6413l1399984,4393425r47308,3620l1494980,4399229r48070,737l1591106,4399229r47702,-2184l1686115,4393425r46901,-5042l1779485,4381970r46013,-7798l1871052,4365028r45047,-10465l1960638,4342790r43993,-13055l2048078,4315422r42862,-15558l2133206,4283087r41631,-17970l2215845,4245953r40322,-20308l2295817,4204208r38938,-22556l2372969,4158005r37453,-24714l2447112,4107523r35890,-26797l2518079,4052925r34252,-28778l2585720,3994391r32512,-30683l2649842,3932097r30683,-32512l2710281,3866197r28778,-34239l2766860,3796868r26797,-35890l2819425,3724287r24714,-37452l2867787,3648621r22555,-38938l2911779,3570033r20308,-40322l2951238,3488715r17984,-41643l2985998,3404806r15558,-42862l3015869,3318510r13055,-44006l3040697,3229965r10465,-45047l3060306,3139363r7785,-46012l3074517,3046882r5042,-46901l3083179,2952673r2184,-47701l3086100,2856915xem7150087,2032000r-559,-50800l7147877,1930400r-2743,-50800l7141311,1841500r-4889,-50800l7130478,1739900r-6985,-38100l7115480,1651000r-9030,-50800l7096417,1562100r-11024,-50800l7073392,1473200r-12967,-50800l7046493,1384300r-14871,-38100l7015823,1295400r-16713,-38100l6981482,1219200r-18529,-50800l6943560,1130300r-20282,-38100l6902145,1054100r-21971,-38100l6857365,977900r-23635,-38100l6809295,901700r-25247,-38100l6758038,825500r-26797,-38100l6703682,749300r-28308,-25400l6646342,685800r-29769,-38100l6586106,622300r-31179,-38100l6523075,558800r-32537,-25400l6457340,495300r-33845,-25400l6389002,444500r-35116,-38100l6318161,381000r-36322,-25400l6244920,330200r-37503,-25400l6169368,292100r-77775,-50800l6051918,215900r-40208,-12700l5971006,177800r-41186,-12700l5888139,139700,5584012,50800,5493499,25400r-45809,l5401551,12700r-46482,l5308270,,4927917,r-46799,12700l4834636,12700r-46139,12700l4742688,25400r-90513,25400l4348048,139700r-41681,25400l4265180,177800r-40703,25400l4184269,215900r-39675,25400l4066819,292100r-38049,12700l3991267,330200r-36919,25400l3918026,381000r-35725,25400l3847185,444500r-34493,25400l3778847,495300r-33198,38100l3713111,558800r-31851,25400l3650081,622300r-30467,25400l3589845,685800r-29032,38100l3532505,749300r-27559,38100l3478149,825500r-26010,38100l3426891,901700r-24434,38100l3378822,977900r-22809,38100l3334042,1054100r-21133,38100l3292627,1130300r-19393,38100l3254705,1219200r-17628,38100l3220364,1295400r-15799,50800l3189694,1384300r-13932,38100l3162795,1473200r-12002,38100l3139770,1562100r-10033,38100l3120707,1651000r-8014,50800l3105708,1739900r-5943,50800l3094875,1841500r-3822,38100l3088309,1930400r-1651,50800l3086100,2032000r558,38100l3088309,2120900r2744,50800l3094875,2209800r4890,50800l3105708,2311400r6985,38100l3120707,2400300r9030,50800l3139770,2489200r11023,50800l3162795,2578100r12967,50800l3189694,2667000r14871,38100l3220364,2755900r16713,38100l3254705,2832100r18529,50800l3292627,2921000r20282,38100l3334042,2997200r21971,38100l3378822,3073400r23635,38100l3426891,3149600r25248,38100l3478149,3225800r26797,38100l3532505,3302000r28308,25400l3589845,3365500r29769,38100l3650081,3429000r31179,38100l3713111,3492500r32538,25400l3778847,3556000r33845,25400l3847185,3606800r35116,38100l3918026,3670300r36322,25400l3991267,3721100r37503,25400l4066819,3759200r38621,25400l4184269,3835400r40208,12700l4265180,3873500r41187,12700l4348048,3911600r84734,25400l4742688,4025900r45809,l4834636,4038600r46482,l4927917,4051300r380353,l5355069,4038600r46482,l5447690,4025900r45809,l5803404,3937000r84735,-25400l5929820,3886200r41186,-12700l6011710,3848100r40208,-12700l6130747,3784600r38621,-25400l6207417,3746500r37503,-25400l6281839,3695700r36322,-25400l6353886,3644900r35116,-38100l6423495,3581400r33845,-25400l6490538,3517900r32537,-25400l6554927,3467100r31179,-38100l6616573,3403600r29769,-38100l6675374,3327400r28308,-25400l6731241,3263900r26797,-38100l6784048,3187700r25247,-38100l6833730,3111500r23635,-38100l6880174,3035300r21971,-38100l6923278,2959100r20282,-38100l6962953,2882900r18529,-50800l6999110,2794000r16713,-38100l7031622,2705100r14871,-38100l7060425,2628900r12967,-50800l7085393,2540000r11024,-50800l7106450,2451100r9030,-50800l7123493,2349500r6985,-38100l7136422,2260600r4889,-50800l7145134,2171700r2743,-50800l7149528,2070100r559,-38100xem10261587,2765920r-724,-48057l10258666,2670162r-3619,-47308l10250018,2575953r-6427,-46469l10235806,2483472r-9144,-45542l10216197,2392870r-11772,-44539l10191369,2304338r-14313,-43446l10161499,2218029r-16777,-42253l10126739,2134133r-19152,-40996l10087280,2052802r-21438,-39649l10043287,1974215r-23647,-38202l9994913,1898548r-25756,-36690l9942360,1825967r-27800,-35077l9885769,1756638r-29744,-33388l9825342,1690738r-31623,-31610l9761220,1628444r-33388,-29743l9693580,1569910r-35078,-27800l9622612,1515313r-36690,-25756l9548457,1464830r-38202,-23647l9471317,1418628r-39649,-21438l9391332,1376883r-40995,-19152l9308694,1339748r-42253,-16777l9223578,1307414r-43447,-14313l9136139,1280045r-44539,-11773l9046540,1257808r-45542,-9144l8954986,1240878r-46469,-6426l8861615,1229423r-47307,-3619l8766607,1223606r-48070,-736l8670480,1223606r-47701,2198l8575472,1229423r-46901,5029l8482101,1240878r-46012,7786l8390547,1257808r-45060,10464l8300948,1280045r-43992,13056l8213509,1307414r-42863,15557l8128394,1339748r-41644,17983l8045755,1376883r-40336,20307l7965770,1418628r-38938,22555l7888630,1464830r-37465,24727l7814475,1515313r-35890,26797l7743507,1569910r-34252,28791l7675867,1628444r-32499,30684l7611745,1690738r-30683,32512l7551318,1756638r-28791,34252l7494727,1825967r-26797,35891l7442174,1898548r-24726,37465l7393800,1974215r-22555,38938l7349807,2052802r-20307,40335l7310348,2134133r-17983,41643l7275589,2218029r-15558,42863l7245718,2304338r-13055,43993l7220890,2392870r-10465,45060l7201281,2483472r-7785,46012l7187070,2575953r-5030,46901l7178421,2670162r-2197,47701l7175487,2765920r737,48069l7178421,2861678r3619,47320l7187070,2955887r6426,46482l7201281,3048381r9144,45542l7220890,3138982r11773,44539l7245718,3227514r14313,43447l7275589,3313823r16776,42253l7310348,3397720r19152,40995l7349807,3479050r21438,39650l7393800,3557638r23648,38202l7442174,3633305r25756,36677l7494727,3705885r27800,35077l7551318,3775214r29744,33389l7611745,3841102r31623,31623l7675867,3903408r33388,29744l7743507,3961942r35078,27801l7814475,4016540r36690,25755l7888630,4067022r38202,23648l7965770,4113225r39649,21437l8045755,4154970r40995,19151l8128394,4192092r42252,16789l8213509,4224439r43447,14313l8300948,4251807r44539,11773l8390547,4274045r45542,9144l8482101,4290974r46470,6426l8575472,4302430r47307,3619l8670480,4308246r48057,724l8766607,4308246r47701,-2197l8861615,4302430r46902,-5030l8954986,4290974r46012,-7785l9046540,4274045r45060,-10465l9136139,4251807r43992,-13055l9223578,4224439r42863,-15558l9308694,4192092r41643,-17971l9391332,4154970r40336,-20308l9471317,4113225r38938,-22555l9548457,4067022r37465,-24727l9622612,4016540r35890,-26797l9693580,3961942r34252,-28790l9761220,3903408r32499,-30683l9825342,3841102r30683,-32499l9885769,3775214r28791,-34252l9942360,3705885r26797,-35903l9994913,3633305r24727,-37465l10043287,3557638r22555,-38938l10087280,3479050r20307,-40335l10126739,3397720r17983,-41644l10161499,3313823r15557,-42862l10191369,3227514r13056,-43993l10216197,3138982r10465,-45059l10235806,3048381r7785,-46012l10250018,2955887r5029,-46889l10258666,2861678r2197,-47689l10261587,2765920xe" fillcolor="#fefefe" stroked="f">
                  <v:path arrowok="t"/>
                </v:shape>
                <v:shape id="Image 36" o:spid="_x0000_s1048" type="#_x0000_t75" style="position:absolute;left:29796;top:17793;width:44387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">
                  <v:imagedata r:id="rId19" o:title=""/>
                </v:shape>
                <v:shape id="Image 37" o:spid="_x0000_s1049" type="#_x0000_t75" style="position:absolute;left:72007;top:27502;width:24317;height:2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">
                  <v:imagedata r:id="rId58" o:title=""/>
                </v:shape>
                <v:shape id="Image 38" o:spid="_x0000_s1050" type="#_x0000_t75" style="position:absolute;left:33352;top:159863;width:35242;height:1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">
                  <v:imagedata r:id="rId59" o:title=""/>
                </v:shape>
                <v:shape id="Graphic 39" o:spid="_x0000_s1051" style="position:absolute;left:24174;top:57242;width:15799;height:11862;visibility:visible;mso-wrap-style:square;v-text-anchor:top" coordsize="1579880,1186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" path="m420560,1059535r-14770,-38240l384873,994486r-6794,10299l372872,1011974r-3633,4089l367182,1017054r-40018,10515l320776,1031049r-9131,6274l299796,1046416r-14593,11913l278803,1062482r-2959,1409l276326,1062558r7074,-40374l281470,959192,260578,917956,238442,892568,214261,863803,181660,823175,140639,770699,91198,706374r2591,12306l93675,730034r-2832,10401l85305,749884r6884,11074l97155,769442r3048,5893l101346,778637r1866,3035l102158,788682r-3975,11024l103632,807999r2794,7823l106527,826503r-648,3276l104584,833005,93891,855319r5562,8750l102019,873480r-419,10097l98183,894334r10440,10185l113284,910971r-1131,2705l111950,919238r-1384,6604l107975,933488r-3772,8686l103746,944651r-51,2070l104089,948397r9423,9233l117957,964031r-559,3556l116954,972223r-1804,5486l111988,984046r-4534,7176l106807,993165r-140,2083l107061,997470r9347,11786l120777,1015936r-623,1562l122021,1020267r-965,7747l117246,1040714r13271,15151l130454,1066571r406,7836l131737,1079385r1359,2096l134340,1083970r4420,3505l146380,1091971r3187,9855l152742,1107389r3163,1282l156921,1109459r-38253,16891l85661,1130528r-7595,-508l68783,1128966r-10960,-1587l54267,1127112,7835,1140282r-6273,9499l,1152258r3848,4051l13106,1161948r1245,1702l13652,1168654r-2654,8318l11150,1178661r965,1257l17208,1182027r4382,-191l64135,1166037r12801,-5664l84683,1157986r7620,-1156l99796,1156919r9055,520l117170,1158684r13017,3353l139560,1164971r30594,10515l176872,1177391r54814,7760l280835,1186014r8598,-787l299504,1183436r11569,-2781l324129,1176883r55715,-21526l387146,1153642r7709,-978l402983,1152448r8535,534l413550,1152321r457,-1333l412902,1148969r-13068,-14123l390474,1123670r-5690,-8217l382790,1110183r-3137,-3772l344868,1098778r-8382,470l337324,1098423r43993,-15025l401599,1080947r6985,-1752l413181,1077010r2210,-2629l419582,1068324r978,-8789xem856805,661073r-1537,-2426l851446,654392r-6884,-5080l838187,644093r-5855,-5372l826985,633209r-3187,-10008l819264,616966r-5906,-2464l806488,612470r-13183,-838l787755,611733r1257,-1244l804976,597369r22962,-17272l829818,577888r927,-2147l830719,573684r-3035,-9868l827252,557796r2172,-2184l830224,553897r4127,-3035l841806,546519r11824,-6236l853909,539534r-457,-927l850176,537286r-8598,1549l792162,557834r-34633,19838l739101,590181r-3632,1740l720902,530987r-1828,-24372l707542,459371,683412,423341,573938,313804,527659,282282,507111,271716r-5246,1676l500545,280568r2603,12700l504050,296595r4064,5804l515327,310667r10376,10744l530745,337439r3442,12306l536016,358317r216,4864l536067,364210r3543,3455l546836,373532r2286,9969l551815,391769r3098,6541l558419,403161r749,21311l572668,456412r1740,10490l576643,475843r2705,7379l582549,489026r647,11608l584555,509968r2083,7087l589445,521868r419,17323l602830,570357r1867,14376l605802,598195r343,12560l605713,622427r-114,749l588518,621957r-18403,-2451l542226,614426r-37363,-7684l458012,596442r-4000,3658l450723,605472r-2579,7087l446265,621360r-1791,1067l448208,627405r9271,8903l459066,661809r-292,1270l462457,666229r7658,5054l471525,672769r1473,5423l474535,687527r11659,7658l489597,708634r1219,2185l492239,711949r1613,63l494779,712292r4508,-318l508787,710920r4229,1626l520026,715911r2693,635l525957,716597r9678,-1587l548132,711923r44767,-12204l602945,697496r7696,-1498l616000,695236r8141,-292l628510,695121r3619,610l647166,699998r11811,2959l667575,704583r5385,317l691769,705116r15125,-279l747179,696239r36817,-20866l799731,664692r4699,-2756l808278,660107r2985,-901l810856,658520r7938,-864l835088,656628r1168,-470l842594,658088r12522,4686l855776,662520r292,-863l856805,661073xem1579486,377736r-33414,-35827l1506601,334289r-661,63l1507667,332066r35535,-30632l1546059,300177r3556,-7671l1574507,261467r-6934,216l1528889,272402r-63741,28486l1462646,302196r-2451,-13l1457782,300863r-1956,-483l1453375,293344r-2959,-13563l1446110,251980r-4013,-22187l1430096,190233r-23267,-37313l1381455,122745,1341653,82981,1310665,54610,1259497,13195,1238262,r-457,1168l1237932,3657r1943,6439l1241691,19900r1702,13158l1244981,49568r939,2806l1247648,55473r2514,3353l1258430,66344r6032,6084l1268260,77101r1562,3264l1271943,92633r3695,12027l1280909,116459r6832,11544l1293380,168910r3023,5359l1299121,180835r2413,7798l1303655,197650r9194,13106l1316761,229692r6464,7404l1326565,242392r229,3175l1327454,247992r318,5093l1327772,260870r-356,11862l1328762,276745r2731,6592l1331620,293217r1041,9233l1334617,311010r2870,7912l1337741,320103r-419,5182l1336332,332867r-4509,-1016l1309801,326326r-11468,-3619l1283703,317665r-21412,-7760l1256233,308597r-8509,-1346l1229474,305676r-15062,381l1202537,308356r-8687,4241l1188351,317131r-2032,5004l1187767,327634r6782,19774l1194054,364807r10452,36894l1217587,410794r4775,6655l1275105,430339r8230,-1321l1291856,426085r32385,-15698l1331201,407682r4699,-1282l1338351,406552r4572,-76l1348232,407149r6045,1435l1372616,414185r14744,4216l1398485,421246r14618,3048l1420114,424383r11976,-2350l1443050,416864r16865,-9372l1482712,393928r8585,-3137l1499374,388213r7582,-2006l1514043,384771r12319,-7010l1533169,374281r1295,26l1541538,372427r9855,-51l1564043,374142r15443,3594xe" fillcolor="black" stroked="f">
                  <v:path arrowok="t"/>
                </v:shape>
                <v:shape id="Image 40" o:spid="_x0000_s1052" type="#_x0000_t75" style="position:absolute;left:16822;top:69496;width:2012;height:1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">
                  <v:imagedata r:id="rId60" o:title=""/>
                </v:shape>
                <v:shape id="Image 41" o:spid="_x0000_s1053" type="#_x0000_t75" style="position:absolute;left:19250;top:69699;width:1364;height: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">
                  <v:imagedata r:id="rId61" o:title=""/>
                </v:shape>
                <v:shape id="Graphic 42" o:spid="_x0000_s1054" style="position:absolute;left:17728;top:66174;width:3924;height:5042;visibility:visible;mso-wrap-style:square;v-text-anchor:top" coordsize="392430,504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" path="m190144,379374l176784,364159,166446,349961r-7315,-13157l154825,324688r-6464,-16015l130213,244551,118541,196443r-7493,-38697l105562,108762,103847,5372r216,-3645l103657,,84988,36258,78854,77787r-648,648l77495,78219r-787,-1042l72986,69354,69761,64528,63550,60236r-3149,-165l57607,62179r-3480,4369l51384,75107,49377,87833r-1257,16903l42405,97599,37655,93319,33883,91871r-2807,1397l27774,96240r-1993,5753l25120,110553r648,11341l12014,121653r-6973,3721l4851,133070r-1080,3543l6426,143713r6401,10668l4800,160604,914,165354r267,3289l,171488r3848,5029l12700,183730r-6617,6300l2768,195961r,5537l2489,206082r2768,5614l11061,218351,4343,228434r-3035,6439l1955,237655r-685,5042l4953,248564r8051,6718l9448,267398r-1054,6604l9817,275107r-13,3124l13004,282829r6388,6057l17030,299859r-216,6452l18719,308254r762,2451l23609,314858r7518,5842l28536,330238r369,8051l32245,344855r17005,19977l62712,372872r127432,6502xem391845,503847r-38316,-6439l310972,480110,259207,437997,238988,419887,223888,407250r-9970,-7137l69405,408673r28651,33731l121970,451904r1893,990l138264,468236r1105,698l140792,469417r1752,267l148882,468795r3695,63l169252,482981r1944,266l172275,483069r6401,-1943l182270,480479r787,647l196989,489864r1715,457l205663,489813r3442,38l224028,500913r1181,368l226745,501230r1905,-457l235407,497344r4013,-1486l240715,496290r877,-63l245071,497166r10173,4458l260477,503491r279,-724l261988,503250r3581,-1181l271487,499198r1143,-330l276466,498665r2870,89l310121,502119r50508,1512l378650,503910r13195,-63xe" fillcolor="black" stroked="f">
                  <v:path arrowok="t"/>
                </v:shape>
                <v:shape id="Image 43" o:spid="_x0000_s1055" type="#_x0000_t75" style="position:absolute;left:18527;top:69747;width:1111;height: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">
                  <v:imagedata r:id="rId62" o:title=""/>
                </v:shape>
                <v:shape id="Image 44" o:spid="_x0000_s1056" type="#_x0000_t75" style="position:absolute;left:13191;top:73526;width:1924;height: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">
                  <v:imagedata r:id="rId63" o:title=""/>
                </v:shape>
                <v:shape id="Graphic 45" o:spid="_x0000_s1057" style="position:absolute;left:14116;top:73416;width:2921;height:2717;visibility:visible;mso-wrap-style:square;v-text-anchor:top" coordsize="29210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" path="m291584,271357l273898,258270r-9246,386l254283,252428r-12381,576l235413,248896r-4114,-2036l211529,246424r-8960,-12150l201053,233070r-4165,-327l190074,233294r-1007,-123l188007,232610r-1111,-1000l183238,220343r201,-778l180675,218607r-5730,-1137l171291,209012r-2570,-4408l153302,199870r-3845,-12681l149632,186071r-3440,-1046l139137,184052r-3775,-13888l124087,163860r-1927,-10801l119437,146250r-3518,-2817l113867,141000r-4445,-3328l102585,133448r-9231,-5120l91342,126932,67103,81352,53158,57218,50087,51306r-470,-1808l,30783,38598,15934,70621,5854,96069,542,114942,r8203,184l138316,2478r22142,4404l189570,13397r7062,399l206843,13397r13359,-1196l236709,10208r2994,-176l261153,23772r8293,4656l274538,31868r8260,9994l285690,46283r-583,1070l275972,44356r-6021,-1102l267044,44045r-10046,3621l246169,50265r-11614,1575l222158,52391r-10660,3638l206223,61368r110,7041l206947,73578r2019,5965l212388,86305r11411,18667l231631,118292r4252,7972l236554,128889r2167,4142l243594,146389r7578,22576l261457,200758r30127,70599xe" fillcolor="black" stroked="f">
                  <v:path arrowok="t"/>
                </v:shape>
                <v:shape id="Image 46" o:spid="_x0000_s1058" type="#_x0000_t75" style="position:absolute;left:10462;top:76454;width:1205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">
                  <v:imagedata r:id="rId64" o:title=""/>
                </v:shape>
                <v:shape id="Image 47" o:spid="_x0000_s1059" type="#_x0000_t75" style="position:absolute;left:8291;top:76570;width:1711;height:1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">
                  <v:imagedata r:id="rId65" o:title=""/>
                </v:shape>
                <v:shape id="Graphic 48" o:spid="_x0000_s1060" style="position:absolute;left:9190;top:74330;width:3302;height:4914;visibility:visible;mso-wrap-style:square;v-text-anchor:top" coordsize="33020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" path="m329920,489165r-1486,-1930l290817,461492,260210,437527,220014,394919,185877,332333,164096,262432r-18085,1588l146037,262318r190,-2743l145376,257060r-1892,-2286l142875,254203r-686,-381l141427,253631r-267,-152l139801,253415r-2489,l135788,253504r-1473,-4191l132003,245033r45098,-7785l163525,235877,138988,203238r-533,-6998l138468,188201r1435,-15862l140843,157975r444,-12865l141262,133743r-254,-6032l140563,122555r-635,-4280l136321,100571,133629,85458,131838,72936r-889,-9932l130568,61048r394,-9588l134061,9359r-254,-6578l132842,r-1664,1003l123418,6896r-5969,7975l113284,24942r-2388,12142l109194,27317r-2667,-6362l102895,18008r-4610,457l94551,22923r-2819,6248l89827,37223r-978,9843l79768,37363r-2159,-902l75450,36957r-2159,1892l69977,40373r-1232,7023l69621,59931,62039,56489r-4407,521l56426,61506r-1042,203l56007,67030r2286,10440l49999,77470r-4229,774l45580,79768r-711,762l44577,81419r101,1588l47485,89827r-153,343l46913,90309,33032,87896r-2565,2528l30962,94970r3518,6566l25450,100965r-5613,1892l17665,107200r-1727,4001l16954,116154r3747,5893l12623,125615r-3645,2870l9766,130683r-965,2882l10261,138264r3886,6516l8064,152666r-2794,4839l5791,159308r-1308,1258l5664,168021r3695,13627l3759,190969,914,196786r-102,2286l,201561r114,6376l1701,222338r1664,2401l6172,225374r1638,1232l15316,227368r13411,292l31153,227926r1168,737l32207,229870r-4483,8915l22148,247853r-6642,9233l7772,266471r55283,-9538l63246,264007r2298,7011l43319,272948r-6108,12929l35064,298043r1829,11405l42684,320090r7214,9576l56070,338480r5105,8052l65252,353822r19482,23329l88366,380860r5029,3302l99860,387045r7861,2476l112839,401650r3124,6134l117106,407924r902,1752l123482,412445r10033,3759l137414,426885r12649,16370l157924,440944r4775,-305l164388,442353r8725,4369l183032,452450r11100,7074l209105,469696r5779,-609l223735,466128r7709,6858l237363,477799r4127,2769l246176,482053r2312,-482l252615,478409r1283,-3252l254635,470077r609,-1066l256768,468591r2439,216l298716,487235r5614,2248l312407,490766r10528,304l328079,490448r1841,-1283xe" fillcolor="black" stroked="f">
                  <v:path arrowok="t"/>
                </v:shape>
                <v:shape id="Image 49" o:spid="_x0000_s1061" type="#_x0000_t75" style="position:absolute;left:4963;top:74212;width:2258;height: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">
                  <v:imagedata r:id="rId66" o:title=""/>
                </v:shape>
                <v:shape id="Graphic 50" o:spid="_x0000_s1062" style="position:absolute;left:4058;top:71400;width:2502;height:4146;visibility:visible;mso-wrap-style:square;v-text-anchor:top" coordsize="250190,41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" path="m72047,414330l43768,398423r-6599,-356l15184,375379,8573,371055,3933,366204,,358118r1367,-3610l5369,349996,2399,342519,924,336575r18,-4414l1492,323536r4768,-6975l15245,311234r-2093,-5349l12678,301741r1146,-2941l14531,295210r3073,-2933l23043,290000r-2857,-9760l22305,273002r7094,-4715l37013,266559r5847,506l46939,269803r7871,4063l64182,279639r10873,7483l87431,296317r2978,1790l95091,300153r14591,5193l114816,304231r2063,-5123l118017,295549r-171,-2742l116366,290883r-9438,-4740l99680,280817r-5055,-5914l91761,268401r-1755,-3309l91665,260145r5073,-6586l90480,249425r-2933,-2621l87940,245695r-845,-1836l89184,240495r5021,-4889l88533,229349r-2471,-4152l86792,223150r-2,-3034l89454,216829r5331,-3542l89286,210724r-3212,-2638l85151,205373r-1311,-5530l85750,194825r5134,-4508l82618,185071r-4089,-5888l78617,172653r-1009,-3759l81677,162327r9147,-9376l82540,149494r-5130,-3714l75434,141809r-3481,-2685l75686,135921r10947,-3722l76602,127132r-5343,-5773l70606,114879r231,-6147l77420,106326r12933,1334l82336,96031,78738,89562r820,-1309l79411,82759r5983,-3072l97509,79037,90621,71524,86581,65444,85390,60796r1658,-3214l88524,55766r2241,-744l93774,55353r17620,8031l106708,51843r-2459,-9304l104016,35473r1993,-4830l108179,28131r4891,2070l120682,36852r10334,11232l128936,27666r237,-14820l131728,3624,136599,r25090,76635l164823,83718r6747,12985l181932,115591r13977,24790l200437,149202r9299,40326l208467,218833r138,22847l220056,281873r30000,18688l135167,337037,85022,403281r-6535,7598l72047,414330xe" fillcolor="black" stroked="f">
                  <v:path arrowok="t"/>
                </v:shape>
                <v:shape id="Image 51" o:spid="_x0000_s1063" type="#_x0000_t75" style="position:absolute;top:74390;width:1375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">
                  <v:imagedata r:id="rId67" o:title=""/>
                </v:shape>
                <w10:wrap anchorx="page" anchory="page"/>
              </v:group>
            </w:pict>
          </mc:Fallback>
        </mc:AlternateContent>
      </w:r>
    </w:p>
    <w:p w14:paraId="75F62001" w14:textId="77777777" w:rsidR="00BE0944" w:rsidRDefault="00BE0944">
      <w:pPr>
        <w:pStyle w:val="Leipteksti"/>
        <w:rPr>
          <w:sz w:val="92"/>
        </w:rPr>
      </w:pPr>
    </w:p>
    <w:p w14:paraId="7E36AEF6" w14:textId="77777777" w:rsidR="00BE0944" w:rsidRDefault="00BE0944">
      <w:pPr>
        <w:pStyle w:val="Leipteksti"/>
        <w:rPr>
          <w:sz w:val="92"/>
        </w:rPr>
      </w:pPr>
    </w:p>
    <w:p w14:paraId="12E30317" w14:textId="75D2886A" w:rsidR="00BE0944" w:rsidRDefault="00BE0944">
      <w:pPr>
        <w:pStyle w:val="Leipteksti"/>
        <w:rPr>
          <w:sz w:val="92"/>
        </w:rPr>
      </w:pPr>
    </w:p>
    <w:p w14:paraId="29FA363D" w14:textId="78EB5FAE" w:rsidR="00BE0944" w:rsidRDefault="00BE0944">
      <w:pPr>
        <w:pStyle w:val="Leipteksti"/>
        <w:rPr>
          <w:sz w:val="92"/>
        </w:rPr>
      </w:pPr>
    </w:p>
    <w:p w14:paraId="7EFF946E" w14:textId="66590799" w:rsidR="00BE0944" w:rsidRDefault="00DC7F9B">
      <w:pPr>
        <w:pStyle w:val="Leipteksti"/>
        <w:rPr>
          <w:sz w:val="92"/>
        </w:rPr>
      </w:pPr>
      <w:r>
        <w:rPr>
          <w:noProof/>
          <w:sz w:val="81"/>
        </w:rPr>
        <w:drawing>
          <wp:anchor distT="0" distB="0" distL="114300" distR="114300" simplePos="0" relativeHeight="251743744" behindDoc="0" locked="0" layoutInCell="1" allowOverlap="1" wp14:anchorId="7BAC6B1C" wp14:editId="7C9ED805">
            <wp:simplePos x="0" y="0"/>
            <wp:positionH relativeFrom="column">
              <wp:posOffset>3867150</wp:posOffset>
            </wp:positionH>
            <wp:positionV relativeFrom="paragraph">
              <wp:posOffset>438150</wp:posOffset>
            </wp:positionV>
            <wp:extent cx="3310221" cy="1948476"/>
            <wp:effectExtent l="57150" t="38100" r="43180" b="52070"/>
            <wp:wrapNone/>
            <wp:docPr id="1690478747" name="Kuva 57" descr="Kuva, joka sisältää kohteen Fontti, Grafiikka, luovuus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313993" name="Kuva 57" descr="Kuva, joka sisältää kohteen Fontti, Grafiikka, luovuus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47897">
                      <a:off x="0" y="0"/>
                      <a:ext cx="3310221" cy="1948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EE2ABC" w14:textId="77777777" w:rsidR="00BE0944" w:rsidRDefault="00BE0944">
      <w:pPr>
        <w:pStyle w:val="Leipteksti"/>
        <w:rPr>
          <w:sz w:val="92"/>
        </w:rPr>
      </w:pPr>
    </w:p>
    <w:p w14:paraId="24EA41FE" w14:textId="181F5886" w:rsidR="00BE0944" w:rsidRDefault="00DC7F9B">
      <w:pPr>
        <w:pStyle w:val="Leipteksti"/>
        <w:rPr>
          <w:sz w:val="92"/>
        </w:rPr>
      </w:pP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0F15A49E" wp14:editId="0FFA934F">
                <wp:simplePos x="0" y="0"/>
                <wp:positionH relativeFrom="column">
                  <wp:posOffset>2921000</wp:posOffset>
                </wp:positionH>
                <wp:positionV relativeFrom="paragraph">
                  <wp:posOffset>377825</wp:posOffset>
                </wp:positionV>
                <wp:extent cx="3517900" cy="3505200"/>
                <wp:effectExtent l="76200" t="76200" r="101600" b="95250"/>
                <wp:wrapNone/>
                <wp:docPr id="1417165228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00" cy="350520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A3D308" id="Ellipsi 51" o:spid="_x0000_s1026" style="position:absolute;margin-left:230pt;margin-top:29.75pt;width:277pt;height:276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" filled="f" strokecolor="black [3213]" strokeweight="13pt"/>
            </w:pict>
          </mc:Fallback>
        </mc:AlternateContent>
      </w:r>
    </w:p>
    <w:p w14:paraId="49F282FE" w14:textId="6E374871" w:rsidR="00BE0944" w:rsidRDefault="00DC7F9B">
      <w:pPr>
        <w:pStyle w:val="Leipteksti"/>
        <w:rPr>
          <w:sz w:val="92"/>
        </w:rPr>
      </w:pPr>
      <w:r>
        <w:rPr>
          <w:noProof/>
          <w:sz w:val="81"/>
        </w:rPr>
        <w:drawing>
          <wp:anchor distT="0" distB="0" distL="114300" distR="114300" simplePos="0" relativeHeight="251736576" behindDoc="0" locked="0" layoutInCell="1" allowOverlap="1" wp14:anchorId="1C73F250" wp14:editId="774AE982">
            <wp:simplePos x="0" y="0"/>
            <wp:positionH relativeFrom="column">
              <wp:posOffset>4064000</wp:posOffset>
            </wp:positionH>
            <wp:positionV relativeFrom="paragraph">
              <wp:posOffset>442595</wp:posOffset>
            </wp:positionV>
            <wp:extent cx="1841500" cy="1320671"/>
            <wp:effectExtent l="0" t="0" r="0" b="0"/>
            <wp:wrapNone/>
            <wp:docPr id="2095678452" name="Kuva 54" descr="Kuva, joka sisältää kohteen clipart, kuvitus, animaatio, Eläinhahmo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611227" name="Kuva 54" descr="Kuva, joka sisältää kohteen clipart, kuvitus, animaatio, Eläinhahmo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00" cy="132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981C51" w14:textId="201AB23D" w:rsidR="00BE0944" w:rsidRDefault="00DC7F9B">
      <w:pPr>
        <w:pStyle w:val="Leipteksti"/>
        <w:rPr>
          <w:sz w:val="92"/>
        </w:rPr>
      </w:pP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78F88944" wp14:editId="6B3B1AE8">
                <wp:simplePos x="0" y="0"/>
                <wp:positionH relativeFrom="column">
                  <wp:posOffset>6997700</wp:posOffset>
                </wp:positionH>
                <wp:positionV relativeFrom="paragraph">
                  <wp:posOffset>253365</wp:posOffset>
                </wp:positionV>
                <wp:extent cx="2578100" cy="2540000"/>
                <wp:effectExtent l="76200" t="76200" r="88900" b="88900"/>
                <wp:wrapNone/>
                <wp:docPr id="1775459660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100" cy="254000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EA84164" id="Ellipsi 51" o:spid="_x0000_s1026" style="position:absolute;margin-left:551pt;margin-top:19.95pt;width:203pt;height:200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" filled="f" strokecolor="black [3213]" strokeweight="13pt"/>
            </w:pict>
          </mc:Fallback>
        </mc:AlternateContent>
      </w:r>
      <w:r>
        <w:rPr>
          <w:rFonts w:ascii="Times New Roman"/>
          <w:noProof/>
          <w:sz w:val="83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26423CD3" wp14:editId="35590233">
                <wp:simplePos x="0" y="0"/>
                <wp:positionH relativeFrom="column">
                  <wp:posOffset>-190500</wp:posOffset>
                </wp:positionH>
                <wp:positionV relativeFrom="paragraph">
                  <wp:posOffset>354965</wp:posOffset>
                </wp:positionV>
                <wp:extent cx="2578100" cy="2540000"/>
                <wp:effectExtent l="76200" t="76200" r="88900" b="88900"/>
                <wp:wrapNone/>
                <wp:docPr id="447924838" name="Ellips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100" cy="2540000"/>
                        </a:xfrm>
                        <a:prstGeom prst="ellipse">
                          <a:avLst/>
                        </a:prstGeom>
                        <a:noFill/>
                        <a:ln w="165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2001E6" id="Ellipsi 51" o:spid="_x0000_s1026" style="position:absolute;margin-left:-15pt;margin-top:27.95pt;width:203pt;height:200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" filled="f" strokecolor="black [3213]" strokeweight="13pt"/>
            </w:pict>
          </mc:Fallback>
        </mc:AlternateContent>
      </w:r>
    </w:p>
    <w:p w14:paraId="21834BA9" w14:textId="163866B3" w:rsidR="00BE0944" w:rsidRDefault="00DC7F9B">
      <w:pPr>
        <w:pStyle w:val="Leipteksti"/>
        <w:rPr>
          <w:sz w:val="92"/>
        </w:rPr>
      </w:pPr>
      <w:r>
        <w:rPr>
          <w:noProof/>
          <w:sz w:val="81"/>
        </w:rPr>
        <w:drawing>
          <wp:anchor distT="0" distB="0" distL="114300" distR="114300" simplePos="0" relativeHeight="251758080" behindDoc="0" locked="0" layoutInCell="1" allowOverlap="1" wp14:anchorId="5EDD4036" wp14:editId="0A0C3B77">
            <wp:simplePos x="0" y="0"/>
            <wp:positionH relativeFrom="column">
              <wp:posOffset>660400</wp:posOffset>
            </wp:positionH>
            <wp:positionV relativeFrom="paragraph">
              <wp:posOffset>235987</wp:posOffset>
            </wp:positionV>
            <wp:extent cx="1155619" cy="1691350"/>
            <wp:effectExtent l="0" t="0" r="6985" b="4445"/>
            <wp:wrapNone/>
            <wp:docPr id="720675744" name="Kuva 52" descr="Kuva, joka sisältää kohteen ase, vaate, tuliase, animaatio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675744" name="Kuva 52" descr="Kuva, joka sisältää kohteen ase, vaate, tuliase, animaatio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619" cy="16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81"/>
        </w:rPr>
        <w:drawing>
          <wp:anchor distT="0" distB="0" distL="114300" distR="114300" simplePos="0" relativeHeight="251749888" behindDoc="0" locked="0" layoutInCell="1" allowOverlap="1" wp14:anchorId="0A0EB0D9" wp14:editId="47703B0F">
            <wp:simplePos x="0" y="0"/>
            <wp:positionH relativeFrom="column">
              <wp:posOffset>7747000</wp:posOffset>
            </wp:positionH>
            <wp:positionV relativeFrom="paragraph">
              <wp:posOffset>114935</wp:posOffset>
            </wp:positionV>
            <wp:extent cx="1222673" cy="1206500"/>
            <wp:effectExtent l="0" t="0" r="0" b="0"/>
            <wp:wrapNone/>
            <wp:docPr id="1543662373" name="Kuva 55" descr="Kuva, joka sisältää kohteen kuvakaappaus, ympyrä, muotoilu, t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272203" name="Kuva 55" descr="Kuva, joka sisältää kohteen kuvakaappaus, ympyrä, muotoilu, taide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22673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81"/>
        </w:rPr>
        <w:drawing>
          <wp:anchor distT="0" distB="0" distL="114300" distR="114300" simplePos="0" relativeHeight="251728384" behindDoc="0" locked="0" layoutInCell="1" allowOverlap="1" wp14:anchorId="7D3071E2" wp14:editId="015E96C8">
            <wp:simplePos x="0" y="0"/>
            <wp:positionH relativeFrom="column">
              <wp:posOffset>3511550</wp:posOffset>
            </wp:positionH>
            <wp:positionV relativeFrom="paragraph">
              <wp:posOffset>117369</wp:posOffset>
            </wp:positionV>
            <wp:extent cx="2618579" cy="1544823"/>
            <wp:effectExtent l="19050" t="0" r="86995" b="0"/>
            <wp:wrapNone/>
            <wp:docPr id="757360886" name="Kuva 53" descr="Kuva, joka sisältää kohteen Suorakaide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340089" name="Kuva 53" descr="Kuva, joka sisältää kohteen Suorakaide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74265">
                      <a:off x="0" y="0"/>
                      <a:ext cx="2618579" cy="154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A4C2A" w14:textId="0E484CA6" w:rsidR="00BE0944" w:rsidRDefault="00BE0944">
      <w:pPr>
        <w:pStyle w:val="Leipteksti"/>
        <w:rPr>
          <w:sz w:val="92"/>
        </w:rPr>
      </w:pPr>
    </w:p>
    <w:p w14:paraId="5148C2D2" w14:textId="50030862" w:rsidR="00BE0944" w:rsidRDefault="00DC7F9B">
      <w:pPr>
        <w:pStyle w:val="Leipteksti"/>
        <w:rPr>
          <w:sz w:val="92"/>
        </w:rPr>
      </w:pPr>
      <w:r>
        <w:rPr>
          <w:noProof/>
          <w:sz w:val="81"/>
        </w:rPr>
        <w:drawing>
          <wp:anchor distT="0" distB="0" distL="114300" distR="114300" simplePos="0" relativeHeight="251755008" behindDoc="0" locked="0" layoutInCell="1" allowOverlap="1" wp14:anchorId="404B7E13" wp14:editId="1264863A">
            <wp:simplePos x="0" y="0"/>
            <wp:positionH relativeFrom="column">
              <wp:posOffset>7686108</wp:posOffset>
            </wp:positionH>
            <wp:positionV relativeFrom="paragraph">
              <wp:posOffset>41276</wp:posOffset>
            </wp:positionV>
            <wp:extent cx="1824534" cy="1230837"/>
            <wp:effectExtent l="76200" t="0" r="0" b="140970"/>
            <wp:wrapNone/>
            <wp:docPr id="2121646555" name="Kuva 56" descr="Kuva, joka sisältää kohteen Fontti, Grafiikka, logo, teksti&#10;&#10;Tekoälyn generoima sisältö voi olla virheellist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075136" name="Kuva 56" descr="Kuva, joka sisältää kohteen Fontti, Grafiikka, logo, teksti&#10;&#10;Tekoälyn generoima sisältö voi olla virheellistä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31416">
                      <a:off x="0" y="0"/>
                      <a:ext cx="1824534" cy="123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66CAC7" w14:textId="7B69246C" w:rsidR="00BE0944" w:rsidRDefault="00BE0944">
      <w:pPr>
        <w:pStyle w:val="Leipteksti"/>
        <w:spacing w:before="219"/>
        <w:rPr>
          <w:sz w:val="92"/>
        </w:rPr>
      </w:pPr>
    </w:p>
    <w:p w14:paraId="557E21FD" w14:textId="64703D47" w:rsidR="00BE0944" w:rsidRPr="00DC7F9B" w:rsidRDefault="00000000">
      <w:pPr>
        <w:pStyle w:val="Otsikko1"/>
        <w:rPr>
          <w:b/>
          <w:bCs/>
        </w:rPr>
      </w:pPr>
      <w:r w:rsidRPr="00DC7F9B">
        <w:rPr>
          <w:b/>
          <w:bCs/>
          <w:spacing w:val="-12"/>
        </w:rPr>
        <w:t>AMPUMAHIIHTOA</w:t>
      </w:r>
      <w:r w:rsidRPr="00DC7F9B">
        <w:rPr>
          <w:b/>
          <w:bCs/>
          <w:spacing w:val="-50"/>
        </w:rPr>
        <w:t xml:space="preserve"> </w:t>
      </w:r>
      <w:r w:rsidRPr="00DC7F9B">
        <w:rPr>
          <w:b/>
          <w:bCs/>
          <w:spacing w:val="-2"/>
        </w:rPr>
        <w:t>KAIKILLE</w:t>
      </w:r>
    </w:p>
    <w:p w14:paraId="62EABDC0" w14:textId="342A034E" w:rsidR="00BE0944" w:rsidRDefault="000E75FA">
      <w:pPr>
        <w:pStyle w:val="Leipteksti"/>
        <w:spacing w:before="161" w:line="290" w:lineRule="auto"/>
        <w:ind w:left="4903" w:hanging="2566"/>
      </w:pPr>
      <w:r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3B766C5" wp14:editId="357C6AA0">
                <wp:simplePos x="0" y="0"/>
                <wp:positionH relativeFrom="column">
                  <wp:posOffset>1473613</wp:posOffset>
                </wp:positionH>
                <wp:positionV relativeFrom="paragraph">
                  <wp:posOffset>1567815</wp:posOffset>
                </wp:positionV>
                <wp:extent cx="5715000" cy="1028700"/>
                <wp:effectExtent l="0" t="0" r="0" b="0"/>
                <wp:wrapNone/>
                <wp:docPr id="121769501" name="Tekstiruutu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3E6B02" w14:textId="77777777" w:rsidR="000E75FA" w:rsidRPr="003F0D87" w:rsidRDefault="000E75FA" w:rsidP="000E75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Aika:</w:t>
                            </w:r>
                          </w:p>
                          <w:p w14:paraId="6E9BFC6C" w14:textId="77777777" w:rsidR="000E75FA" w:rsidRPr="003F0D87" w:rsidRDefault="000E75FA" w:rsidP="000E75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Paikka:</w:t>
                            </w:r>
                          </w:p>
                          <w:p w14:paraId="712FAD1F" w14:textId="77777777" w:rsidR="000E75FA" w:rsidRDefault="000E75FA" w:rsidP="000E75FA">
                            <w:r w:rsidRPr="003F0D87">
                              <w:rPr>
                                <w:sz w:val="36"/>
                                <w:szCs w:val="36"/>
                              </w:rPr>
                              <w:t>Lisätiedot</w:t>
                            </w:r>
                            <w: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B766C5" id="_x0000_s1027" type="#_x0000_t202" style="position:absolute;left:0;text-align:left;margin-left:116.05pt;margin-top:123.45pt;width:450pt;height:81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" filled="f" stroked="f" strokeweight=".5pt">
                <v:textbox>
                  <w:txbxContent>
                    <w:p w14:paraId="4D3E6B02" w14:textId="77777777" w:rsidR="000E75FA" w:rsidRPr="003F0D87" w:rsidRDefault="000E75FA" w:rsidP="000E75FA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Aika:</w:t>
                      </w:r>
                    </w:p>
                    <w:p w14:paraId="6E9BFC6C" w14:textId="77777777" w:rsidR="000E75FA" w:rsidRPr="003F0D87" w:rsidRDefault="000E75FA" w:rsidP="000E75FA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Paikka:</w:t>
                      </w:r>
                    </w:p>
                    <w:p w14:paraId="712FAD1F" w14:textId="77777777" w:rsidR="000E75FA" w:rsidRDefault="000E75FA" w:rsidP="000E75FA">
                      <w:r w:rsidRPr="003F0D87">
                        <w:rPr>
                          <w:sz w:val="36"/>
                          <w:szCs w:val="36"/>
                        </w:rPr>
                        <w:t>Lisätiedot</w:t>
                      </w:r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spacing w:val="-2"/>
        </w:rPr>
        <w:t>Tule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tutustumaan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BIATHLON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4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ALL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 xml:space="preserve">-tapahtumassa </w:t>
      </w:r>
      <w:r w:rsidR="00000000">
        <w:t>ampumahiihdon taikaan.</w:t>
      </w:r>
    </w:p>
    <w:p w14:paraId="627E5C98" w14:textId="56056F2B" w:rsidR="00BE0944" w:rsidRDefault="00BE0944">
      <w:pPr>
        <w:pStyle w:val="Leipteksti"/>
        <w:spacing w:line="290" w:lineRule="auto"/>
        <w:sectPr w:rsidR="00BE0944">
          <w:pgSz w:w="16200" w:h="28800"/>
          <w:pgMar w:top="3360" w:right="0" w:bottom="280" w:left="720" w:header="708" w:footer="708" w:gutter="0"/>
          <w:cols w:space="708"/>
        </w:sectPr>
      </w:pPr>
    </w:p>
    <w:p w14:paraId="24B31800" w14:textId="77777777" w:rsidR="00BE0944" w:rsidRDefault="00000000">
      <w:pPr>
        <w:pStyle w:val="Leipteksti"/>
        <w:rPr>
          <w:sz w:val="92"/>
        </w:rPr>
      </w:pPr>
      <w:r>
        <w:rPr>
          <w:noProof/>
          <w:sz w:val="92"/>
        </w:rPr>
        <w:lastRenderedPageBreak/>
        <mc:AlternateContent>
          <mc:Choice Requires="wpg">
            <w:drawing>
              <wp:anchor distT="0" distB="0" distL="0" distR="0" simplePos="0" relativeHeight="251563520" behindDoc="1" locked="0" layoutInCell="1" allowOverlap="1" wp14:anchorId="36792D35" wp14:editId="61C82A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8288000"/>
                          <a:chOff x="0" y="0"/>
                          <a:chExt cx="10287000" cy="1828800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0"/>
                            <a:ext cx="10287000" cy="9354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9354185">
                                <a:moveTo>
                                  <a:pt x="0" y="9353941"/>
                                </a:moveTo>
                                <a:lnTo>
                                  <a:pt x="10286999" y="9353941"/>
                                </a:lnTo>
                                <a:lnTo>
                                  <a:pt x="102869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3539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5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9353941"/>
                            <a:ext cx="10287000" cy="893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8934450">
                                <a:moveTo>
                                  <a:pt x="10286999" y="8934057"/>
                                </a:moveTo>
                                <a:lnTo>
                                  <a:pt x="0" y="8934057"/>
                                </a:lnTo>
                                <a:lnTo>
                                  <a:pt x="0" y="0"/>
                                </a:lnTo>
                                <a:lnTo>
                                  <a:pt x="10286999" y="0"/>
                                </a:lnTo>
                                <a:lnTo>
                                  <a:pt x="10286999" y="8934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FEF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33783"/>
                            <a:ext cx="10286999" cy="3682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91510"/>
                            <a:ext cx="154910" cy="222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939" y="5974937"/>
                            <a:ext cx="112680" cy="112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3278" y="5594558"/>
                            <a:ext cx="112680" cy="112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3006" y="5504038"/>
                            <a:ext cx="112679" cy="112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292" y="5332180"/>
                            <a:ext cx="112410" cy="1121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0" y="442555"/>
                            <a:ext cx="10287000" cy="2491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2491740">
                                <a:moveTo>
                                  <a:pt x="6654" y="605929"/>
                                </a:moveTo>
                                <a:lnTo>
                                  <a:pt x="5994" y="594436"/>
                                </a:lnTo>
                                <a:lnTo>
                                  <a:pt x="2032" y="584136"/>
                                </a:lnTo>
                                <a:lnTo>
                                  <a:pt x="0" y="581571"/>
                                </a:lnTo>
                                <a:lnTo>
                                  <a:pt x="0" y="623582"/>
                                </a:lnTo>
                                <a:lnTo>
                                  <a:pt x="4038" y="616737"/>
                                </a:lnTo>
                                <a:lnTo>
                                  <a:pt x="6654" y="605929"/>
                                </a:lnTo>
                                <a:close/>
                              </a:path>
                              <a:path w="10287000" h="2491740">
                                <a:moveTo>
                                  <a:pt x="16764" y="532130"/>
                                </a:moveTo>
                                <a:lnTo>
                                  <a:pt x="15189" y="525945"/>
                                </a:lnTo>
                                <a:lnTo>
                                  <a:pt x="0" y="516216"/>
                                </a:lnTo>
                                <a:lnTo>
                                  <a:pt x="0" y="542124"/>
                                </a:lnTo>
                                <a:lnTo>
                                  <a:pt x="3848" y="544614"/>
                                </a:lnTo>
                                <a:lnTo>
                                  <a:pt x="11315" y="542607"/>
                                </a:lnTo>
                                <a:lnTo>
                                  <a:pt x="13893" y="537578"/>
                                </a:lnTo>
                                <a:lnTo>
                                  <a:pt x="16764" y="532130"/>
                                </a:lnTo>
                                <a:close/>
                              </a:path>
                              <a:path w="10287000" h="2491740">
                                <a:moveTo>
                                  <a:pt x="24041" y="1185252"/>
                                </a:moveTo>
                                <a:lnTo>
                                  <a:pt x="22364" y="1173949"/>
                                </a:lnTo>
                                <a:lnTo>
                                  <a:pt x="17018" y="1163408"/>
                                </a:lnTo>
                                <a:lnTo>
                                  <a:pt x="8928" y="1155141"/>
                                </a:lnTo>
                                <a:lnTo>
                                  <a:pt x="0" y="1150340"/>
                                </a:lnTo>
                                <a:lnTo>
                                  <a:pt x="0" y="1219885"/>
                                </a:lnTo>
                                <a:lnTo>
                                  <a:pt x="9296" y="1214729"/>
                                </a:lnTo>
                                <a:lnTo>
                                  <a:pt x="17157" y="1206500"/>
                                </a:lnTo>
                                <a:lnTo>
                                  <a:pt x="22186" y="1196390"/>
                                </a:lnTo>
                                <a:lnTo>
                                  <a:pt x="24041" y="1185252"/>
                                </a:lnTo>
                                <a:close/>
                              </a:path>
                              <a:path w="10287000" h="2491740">
                                <a:moveTo>
                                  <a:pt x="24460" y="421703"/>
                                </a:moveTo>
                                <a:lnTo>
                                  <a:pt x="3873" y="384860"/>
                                </a:lnTo>
                                <a:lnTo>
                                  <a:pt x="0" y="383616"/>
                                </a:lnTo>
                                <a:lnTo>
                                  <a:pt x="0" y="453161"/>
                                </a:lnTo>
                                <a:lnTo>
                                  <a:pt x="6286" y="450710"/>
                                </a:lnTo>
                                <a:lnTo>
                                  <a:pt x="6578" y="450570"/>
                                </a:lnTo>
                                <a:lnTo>
                                  <a:pt x="6718" y="450430"/>
                                </a:lnTo>
                                <a:lnTo>
                                  <a:pt x="7289" y="450138"/>
                                </a:lnTo>
                                <a:lnTo>
                                  <a:pt x="7429" y="449999"/>
                                </a:lnTo>
                                <a:lnTo>
                                  <a:pt x="7721" y="449846"/>
                                </a:lnTo>
                                <a:lnTo>
                                  <a:pt x="16192" y="442087"/>
                                </a:lnTo>
                                <a:lnTo>
                                  <a:pt x="21844" y="432511"/>
                                </a:lnTo>
                                <a:lnTo>
                                  <a:pt x="24460" y="421703"/>
                                </a:lnTo>
                                <a:close/>
                              </a:path>
                              <a:path w="10287000" h="2491740">
                                <a:moveTo>
                                  <a:pt x="537984" y="1825409"/>
                                </a:moveTo>
                                <a:lnTo>
                                  <a:pt x="534390" y="1820329"/>
                                </a:lnTo>
                                <a:lnTo>
                                  <a:pt x="530809" y="1813979"/>
                                </a:lnTo>
                                <a:lnTo>
                                  <a:pt x="523773" y="1812709"/>
                                </a:lnTo>
                                <a:lnTo>
                                  <a:pt x="517880" y="1815249"/>
                                </a:lnTo>
                                <a:lnTo>
                                  <a:pt x="498500" y="1826679"/>
                                </a:lnTo>
                                <a:lnTo>
                                  <a:pt x="445516" y="1857159"/>
                                </a:lnTo>
                                <a:lnTo>
                                  <a:pt x="442353" y="1858429"/>
                                </a:lnTo>
                                <a:lnTo>
                                  <a:pt x="439051" y="1860969"/>
                                </a:lnTo>
                                <a:lnTo>
                                  <a:pt x="435889" y="1862239"/>
                                </a:lnTo>
                                <a:lnTo>
                                  <a:pt x="448094" y="1788579"/>
                                </a:lnTo>
                                <a:lnTo>
                                  <a:pt x="445516" y="1780959"/>
                                </a:lnTo>
                                <a:lnTo>
                                  <a:pt x="438619" y="1779689"/>
                                </a:lnTo>
                                <a:lnTo>
                                  <a:pt x="432739" y="1778419"/>
                                </a:lnTo>
                                <a:lnTo>
                                  <a:pt x="424840" y="1780959"/>
                                </a:lnTo>
                                <a:lnTo>
                                  <a:pt x="423697" y="1788579"/>
                                </a:lnTo>
                                <a:lnTo>
                                  <a:pt x="409041" y="1877479"/>
                                </a:lnTo>
                                <a:lnTo>
                                  <a:pt x="367830" y="1901609"/>
                                </a:lnTo>
                                <a:lnTo>
                                  <a:pt x="361518" y="1905419"/>
                                </a:lnTo>
                                <a:lnTo>
                                  <a:pt x="355053" y="1909229"/>
                                </a:lnTo>
                                <a:lnTo>
                                  <a:pt x="348742" y="1913039"/>
                                </a:lnTo>
                                <a:lnTo>
                                  <a:pt x="363677" y="1821599"/>
                                </a:lnTo>
                                <a:lnTo>
                                  <a:pt x="368554" y="1791119"/>
                                </a:lnTo>
                                <a:lnTo>
                                  <a:pt x="365975" y="1784769"/>
                                </a:lnTo>
                                <a:lnTo>
                                  <a:pt x="359079" y="1782229"/>
                                </a:lnTo>
                                <a:lnTo>
                                  <a:pt x="353187" y="1780959"/>
                                </a:lnTo>
                                <a:lnTo>
                                  <a:pt x="345287" y="1784769"/>
                                </a:lnTo>
                                <a:lnTo>
                                  <a:pt x="344144" y="1791119"/>
                                </a:lnTo>
                                <a:lnTo>
                                  <a:pt x="324027" y="1914309"/>
                                </a:lnTo>
                                <a:lnTo>
                                  <a:pt x="322910" y="1920659"/>
                                </a:lnTo>
                                <a:lnTo>
                                  <a:pt x="321741" y="1928279"/>
                                </a:lnTo>
                                <a:lnTo>
                                  <a:pt x="309384" y="1934629"/>
                                </a:lnTo>
                                <a:lnTo>
                                  <a:pt x="284708" y="1948599"/>
                                </a:lnTo>
                                <a:lnTo>
                                  <a:pt x="272351" y="1956219"/>
                                </a:lnTo>
                                <a:lnTo>
                                  <a:pt x="239179" y="1975269"/>
                                </a:lnTo>
                                <a:lnTo>
                                  <a:pt x="232143" y="1971459"/>
                                </a:lnTo>
                                <a:lnTo>
                                  <a:pt x="226834" y="1967636"/>
                                </a:lnTo>
                                <a:lnTo>
                                  <a:pt x="226834" y="2009559"/>
                                </a:lnTo>
                                <a:lnTo>
                                  <a:pt x="226834" y="2056549"/>
                                </a:lnTo>
                                <a:lnTo>
                                  <a:pt x="222288" y="2054009"/>
                                </a:lnTo>
                                <a:lnTo>
                                  <a:pt x="214922" y="2049894"/>
                                </a:lnTo>
                                <a:lnTo>
                                  <a:pt x="214922" y="2078139"/>
                                </a:lnTo>
                                <a:lnTo>
                                  <a:pt x="208737" y="2081949"/>
                                </a:lnTo>
                                <a:lnTo>
                                  <a:pt x="202425" y="2084489"/>
                                </a:lnTo>
                                <a:lnTo>
                                  <a:pt x="196113" y="2088299"/>
                                </a:lnTo>
                                <a:lnTo>
                                  <a:pt x="195821" y="2089569"/>
                                </a:lnTo>
                                <a:lnTo>
                                  <a:pt x="195389" y="2089569"/>
                                </a:lnTo>
                                <a:lnTo>
                                  <a:pt x="188061" y="2093379"/>
                                </a:lnTo>
                                <a:lnTo>
                                  <a:pt x="180886" y="2097189"/>
                                </a:lnTo>
                                <a:lnTo>
                                  <a:pt x="173558" y="2102269"/>
                                </a:lnTo>
                                <a:lnTo>
                                  <a:pt x="173558" y="2054009"/>
                                </a:lnTo>
                                <a:lnTo>
                                  <a:pt x="214922" y="2078139"/>
                                </a:lnTo>
                                <a:lnTo>
                                  <a:pt x="214922" y="2049894"/>
                                </a:lnTo>
                                <a:lnTo>
                                  <a:pt x="185915" y="2033689"/>
                                </a:lnTo>
                                <a:lnTo>
                                  <a:pt x="222529" y="2012099"/>
                                </a:lnTo>
                                <a:lnTo>
                                  <a:pt x="226834" y="2009559"/>
                                </a:lnTo>
                                <a:lnTo>
                                  <a:pt x="226834" y="1967636"/>
                                </a:lnTo>
                                <a:lnTo>
                                  <a:pt x="225107" y="1966379"/>
                                </a:lnTo>
                                <a:lnTo>
                                  <a:pt x="222770" y="1965109"/>
                                </a:lnTo>
                                <a:lnTo>
                                  <a:pt x="218071" y="1962569"/>
                                </a:lnTo>
                                <a:lnTo>
                                  <a:pt x="225069" y="1951139"/>
                                </a:lnTo>
                                <a:lnTo>
                                  <a:pt x="240614" y="1925739"/>
                                </a:lnTo>
                                <a:lnTo>
                                  <a:pt x="241909" y="1923199"/>
                                </a:lnTo>
                                <a:lnTo>
                                  <a:pt x="243344" y="1920659"/>
                                </a:lnTo>
                                <a:lnTo>
                                  <a:pt x="246646" y="1915579"/>
                                </a:lnTo>
                                <a:lnTo>
                                  <a:pt x="244779" y="1907959"/>
                                </a:lnTo>
                                <a:lnTo>
                                  <a:pt x="239039" y="1904149"/>
                                </a:lnTo>
                                <a:lnTo>
                                  <a:pt x="233159" y="1901609"/>
                                </a:lnTo>
                                <a:lnTo>
                                  <a:pt x="225971" y="1902879"/>
                                </a:lnTo>
                                <a:lnTo>
                                  <a:pt x="214922" y="1921459"/>
                                </a:lnTo>
                                <a:lnTo>
                                  <a:pt x="214922" y="1989239"/>
                                </a:lnTo>
                                <a:lnTo>
                                  <a:pt x="173558" y="2012099"/>
                                </a:lnTo>
                                <a:lnTo>
                                  <a:pt x="173558" y="1965109"/>
                                </a:lnTo>
                                <a:lnTo>
                                  <a:pt x="214922" y="1989239"/>
                                </a:lnTo>
                                <a:lnTo>
                                  <a:pt x="214922" y="1921459"/>
                                </a:lnTo>
                                <a:lnTo>
                                  <a:pt x="197256" y="1951139"/>
                                </a:lnTo>
                                <a:lnTo>
                                  <a:pt x="179552" y="1940979"/>
                                </a:lnTo>
                                <a:lnTo>
                                  <a:pt x="173710" y="1937169"/>
                                </a:lnTo>
                                <a:lnTo>
                                  <a:pt x="173710" y="1841919"/>
                                </a:lnTo>
                                <a:lnTo>
                                  <a:pt x="211010" y="1811439"/>
                                </a:lnTo>
                                <a:lnTo>
                                  <a:pt x="280962" y="1754289"/>
                                </a:lnTo>
                                <a:lnTo>
                                  <a:pt x="285851" y="1750479"/>
                                </a:lnTo>
                                <a:lnTo>
                                  <a:pt x="285419" y="1741589"/>
                                </a:lnTo>
                                <a:lnTo>
                                  <a:pt x="280962" y="1737779"/>
                                </a:lnTo>
                                <a:lnTo>
                                  <a:pt x="275793" y="1732699"/>
                                </a:lnTo>
                                <a:lnTo>
                                  <a:pt x="269189" y="1732699"/>
                                </a:lnTo>
                                <a:lnTo>
                                  <a:pt x="242316" y="1755559"/>
                                </a:lnTo>
                                <a:lnTo>
                                  <a:pt x="199148" y="1789849"/>
                                </a:lnTo>
                                <a:lnTo>
                                  <a:pt x="177584" y="1807629"/>
                                </a:lnTo>
                                <a:lnTo>
                                  <a:pt x="175006" y="1810169"/>
                                </a:lnTo>
                                <a:lnTo>
                                  <a:pt x="173570" y="1811439"/>
                                </a:lnTo>
                                <a:lnTo>
                                  <a:pt x="173570" y="1741589"/>
                                </a:lnTo>
                                <a:lnTo>
                                  <a:pt x="211239" y="1711109"/>
                                </a:lnTo>
                                <a:lnTo>
                                  <a:pt x="244208" y="1684439"/>
                                </a:lnTo>
                                <a:lnTo>
                                  <a:pt x="249097" y="1680629"/>
                                </a:lnTo>
                                <a:lnTo>
                                  <a:pt x="249034" y="1679359"/>
                                </a:lnTo>
                                <a:lnTo>
                                  <a:pt x="248666" y="1670469"/>
                                </a:lnTo>
                                <a:lnTo>
                                  <a:pt x="244208" y="1666659"/>
                                </a:lnTo>
                                <a:lnTo>
                                  <a:pt x="239039" y="1661579"/>
                                </a:lnTo>
                                <a:lnTo>
                                  <a:pt x="232435" y="1662849"/>
                                </a:lnTo>
                                <a:lnTo>
                                  <a:pt x="187007" y="1699679"/>
                                </a:lnTo>
                                <a:lnTo>
                                  <a:pt x="173570" y="1711109"/>
                                </a:lnTo>
                                <a:lnTo>
                                  <a:pt x="173570" y="1609509"/>
                                </a:lnTo>
                                <a:lnTo>
                                  <a:pt x="167970" y="1604429"/>
                                </a:lnTo>
                                <a:lnTo>
                                  <a:pt x="154901" y="1604429"/>
                                </a:lnTo>
                                <a:lnTo>
                                  <a:pt x="149580" y="1609382"/>
                                </a:lnTo>
                                <a:lnTo>
                                  <a:pt x="149580" y="1965109"/>
                                </a:lnTo>
                                <a:lnTo>
                                  <a:pt x="149453" y="1990509"/>
                                </a:lnTo>
                                <a:lnTo>
                                  <a:pt x="149440" y="2012099"/>
                                </a:lnTo>
                                <a:lnTo>
                                  <a:pt x="149440" y="2054009"/>
                                </a:lnTo>
                                <a:lnTo>
                                  <a:pt x="149440" y="2102269"/>
                                </a:lnTo>
                                <a:lnTo>
                                  <a:pt x="132029" y="2092109"/>
                                </a:lnTo>
                                <a:lnTo>
                                  <a:pt x="108089" y="2078139"/>
                                </a:lnTo>
                                <a:lnTo>
                                  <a:pt x="145084" y="2056549"/>
                                </a:lnTo>
                                <a:lnTo>
                                  <a:pt x="149440" y="2054009"/>
                                </a:lnTo>
                                <a:lnTo>
                                  <a:pt x="149440" y="2012099"/>
                                </a:lnTo>
                                <a:lnTo>
                                  <a:pt x="144843" y="2009559"/>
                                </a:lnTo>
                                <a:lnTo>
                                  <a:pt x="137096" y="2005279"/>
                                </a:lnTo>
                                <a:lnTo>
                                  <a:pt x="137096" y="2033689"/>
                                </a:lnTo>
                                <a:lnTo>
                                  <a:pt x="96177" y="2056549"/>
                                </a:lnTo>
                                <a:lnTo>
                                  <a:pt x="96177" y="2009559"/>
                                </a:lnTo>
                                <a:lnTo>
                                  <a:pt x="137096" y="2033689"/>
                                </a:lnTo>
                                <a:lnTo>
                                  <a:pt x="137096" y="2005279"/>
                                </a:lnTo>
                                <a:lnTo>
                                  <a:pt x="108089" y="1989239"/>
                                </a:lnTo>
                                <a:lnTo>
                                  <a:pt x="127038" y="1977809"/>
                                </a:lnTo>
                                <a:lnTo>
                                  <a:pt x="127762" y="1977809"/>
                                </a:lnTo>
                                <a:lnTo>
                                  <a:pt x="132638" y="1975269"/>
                                </a:lnTo>
                                <a:lnTo>
                                  <a:pt x="135077" y="1973999"/>
                                </a:lnTo>
                                <a:lnTo>
                                  <a:pt x="142265" y="1968919"/>
                                </a:lnTo>
                                <a:lnTo>
                                  <a:pt x="149580" y="1965109"/>
                                </a:lnTo>
                                <a:lnTo>
                                  <a:pt x="149580" y="1609382"/>
                                </a:lnTo>
                                <a:lnTo>
                                  <a:pt x="149440" y="1609509"/>
                                </a:lnTo>
                                <a:lnTo>
                                  <a:pt x="149440" y="1711109"/>
                                </a:lnTo>
                                <a:lnTo>
                                  <a:pt x="95885" y="1666659"/>
                                </a:lnTo>
                                <a:lnTo>
                                  <a:pt x="93306" y="1665389"/>
                                </a:lnTo>
                                <a:lnTo>
                                  <a:pt x="90716" y="1662849"/>
                                </a:lnTo>
                                <a:lnTo>
                                  <a:pt x="84251" y="1662849"/>
                                </a:lnTo>
                                <a:lnTo>
                                  <a:pt x="80810" y="1664119"/>
                                </a:lnTo>
                                <a:lnTo>
                                  <a:pt x="78651" y="1666659"/>
                                </a:lnTo>
                                <a:lnTo>
                                  <a:pt x="74637" y="1671739"/>
                                </a:lnTo>
                                <a:lnTo>
                                  <a:pt x="73342" y="1679359"/>
                                </a:lnTo>
                                <a:lnTo>
                                  <a:pt x="149301" y="1741589"/>
                                </a:lnTo>
                                <a:lnTo>
                                  <a:pt x="149301" y="1811439"/>
                                </a:lnTo>
                                <a:lnTo>
                                  <a:pt x="132905" y="1797469"/>
                                </a:lnTo>
                                <a:lnTo>
                                  <a:pt x="100076" y="1770799"/>
                                </a:lnTo>
                                <a:lnTo>
                                  <a:pt x="77546" y="1753019"/>
                                </a:lnTo>
                                <a:lnTo>
                                  <a:pt x="59131" y="1737779"/>
                                </a:lnTo>
                                <a:lnTo>
                                  <a:pt x="56540" y="1735239"/>
                                </a:lnTo>
                                <a:lnTo>
                                  <a:pt x="53962" y="1733969"/>
                                </a:lnTo>
                                <a:lnTo>
                                  <a:pt x="47498" y="1733969"/>
                                </a:lnTo>
                                <a:lnTo>
                                  <a:pt x="44056" y="1735239"/>
                                </a:lnTo>
                                <a:lnTo>
                                  <a:pt x="41897" y="1737779"/>
                                </a:lnTo>
                                <a:lnTo>
                                  <a:pt x="37871" y="1741589"/>
                                </a:lnTo>
                                <a:lnTo>
                                  <a:pt x="36588" y="1750479"/>
                                </a:lnTo>
                                <a:lnTo>
                                  <a:pt x="63461" y="1772069"/>
                                </a:lnTo>
                                <a:lnTo>
                                  <a:pt x="106629" y="1807629"/>
                                </a:lnTo>
                                <a:lnTo>
                                  <a:pt x="133464" y="1829219"/>
                                </a:lnTo>
                                <a:lnTo>
                                  <a:pt x="144018" y="1838109"/>
                                </a:lnTo>
                                <a:lnTo>
                                  <a:pt x="149301" y="1841919"/>
                                </a:lnTo>
                                <a:lnTo>
                                  <a:pt x="149301" y="1937169"/>
                                </a:lnTo>
                                <a:lnTo>
                                  <a:pt x="131597" y="1947329"/>
                                </a:lnTo>
                                <a:lnTo>
                                  <a:pt x="125755" y="1951139"/>
                                </a:lnTo>
                                <a:lnTo>
                                  <a:pt x="103060" y="1913039"/>
                                </a:lnTo>
                                <a:lnTo>
                                  <a:pt x="101777" y="1910499"/>
                                </a:lnTo>
                                <a:lnTo>
                                  <a:pt x="100342" y="1909229"/>
                                </a:lnTo>
                                <a:lnTo>
                                  <a:pt x="97040" y="1902879"/>
                                </a:lnTo>
                                <a:lnTo>
                                  <a:pt x="89281" y="1900339"/>
                                </a:lnTo>
                                <a:lnTo>
                                  <a:pt x="78371" y="1907959"/>
                                </a:lnTo>
                                <a:lnTo>
                                  <a:pt x="75933" y="1915579"/>
                                </a:lnTo>
                                <a:lnTo>
                                  <a:pt x="79514" y="1920659"/>
                                </a:lnTo>
                                <a:lnTo>
                                  <a:pt x="85852" y="1930819"/>
                                </a:lnTo>
                                <a:lnTo>
                                  <a:pt x="104787" y="1962569"/>
                                </a:lnTo>
                                <a:lnTo>
                                  <a:pt x="97751" y="1966379"/>
                                </a:lnTo>
                                <a:lnTo>
                                  <a:pt x="90716" y="1971459"/>
                                </a:lnTo>
                                <a:lnTo>
                                  <a:pt x="83680" y="1975269"/>
                                </a:lnTo>
                                <a:lnTo>
                                  <a:pt x="80949" y="1973999"/>
                                </a:lnTo>
                                <a:lnTo>
                                  <a:pt x="78079" y="1971459"/>
                                </a:lnTo>
                                <a:lnTo>
                                  <a:pt x="75349" y="1970189"/>
                                </a:lnTo>
                                <a:lnTo>
                                  <a:pt x="1257" y="1928279"/>
                                </a:lnTo>
                                <a:lnTo>
                                  <a:pt x="0" y="1920659"/>
                                </a:lnTo>
                                <a:lnTo>
                                  <a:pt x="0" y="1954949"/>
                                </a:lnTo>
                                <a:lnTo>
                                  <a:pt x="13893" y="1962569"/>
                                </a:lnTo>
                                <a:lnTo>
                                  <a:pt x="26174" y="1970189"/>
                                </a:lnTo>
                                <a:lnTo>
                                  <a:pt x="46850" y="1981619"/>
                                </a:lnTo>
                                <a:lnTo>
                                  <a:pt x="72047" y="1996859"/>
                                </a:lnTo>
                                <a:lnTo>
                                  <a:pt x="72047" y="2070519"/>
                                </a:lnTo>
                                <a:lnTo>
                                  <a:pt x="69037" y="2073059"/>
                                </a:lnTo>
                                <a:lnTo>
                                  <a:pt x="66167" y="2074329"/>
                                </a:lnTo>
                                <a:lnTo>
                                  <a:pt x="0" y="2112429"/>
                                </a:lnTo>
                                <a:lnTo>
                                  <a:pt x="0" y="2147989"/>
                                </a:lnTo>
                                <a:lnTo>
                                  <a:pt x="1409" y="2139099"/>
                                </a:lnTo>
                                <a:lnTo>
                                  <a:pt x="83540" y="2092109"/>
                                </a:lnTo>
                                <a:lnTo>
                                  <a:pt x="88417" y="2094649"/>
                                </a:lnTo>
                                <a:lnTo>
                                  <a:pt x="93446" y="2097189"/>
                                </a:lnTo>
                                <a:lnTo>
                                  <a:pt x="98183" y="2100999"/>
                                </a:lnTo>
                                <a:lnTo>
                                  <a:pt x="100342" y="2102269"/>
                                </a:lnTo>
                                <a:lnTo>
                                  <a:pt x="102489" y="2102269"/>
                                </a:lnTo>
                                <a:lnTo>
                                  <a:pt x="104648" y="2104809"/>
                                </a:lnTo>
                                <a:lnTo>
                                  <a:pt x="82105" y="2141639"/>
                                </a:lnTo>
                                <a:lnTo>
                                  <a:pt x="80810" y="2144179"/>
                                </a:lnTo>
                                <a:lnTo>
                                  <a:pt x="79375" y="2146719"/>
                                </a:lnTo>
                                <a:lnTo>
                                  <a:pt x="76073" y="2151799"/>
                                </a:lnTo>
                                <a:lnTo>
                                  <a:pt x="77939" y="2159419"/>
                                </a:lnTo>
                                <a:lnTo>
                                  <a:pt x="83680" y="2163229"/>
                                </a:lnTo>
                                <a:lnTo>
                                  <a:pt x="89573" y="2165769"/>
                                </a:lnTo>
                                <a:lnTo>
                                  <a:pt x="96748" y="2164499"/>
                                </a:lnTo>
                                <a:lnTo>
                                  <a:pt x="100190" y="2158149"/>
                                </a:lnTo>
                                <a:lnTo>
                                  <a:pt x="106527" y="2147989"/>
                                </a:lnTo>
                                <a:lnTo>
                                  <a:pt x="119138" y="2126399"/>
                                </a:lnTo>
                                <a:lnTo>
                                  <a:pt x="125463" y="2116239"/>
                                </a:lnTo>
                                <a:lnTo>
                                  <a:pt x="143167" y="2126399"/>
                                </a:lnTo>
                                <a:lnTo>
                                  <a:pt x="149009" y="2130209"/>
                                </a:lnTo>
                                <a:lnTo>
                                  <a:pt x="149009" y="2225459"/>
                                </a:lnTo>
                                <a:lnTo>
                                  <a:pt x="41757" y="2311819"/>
                                </a:lnTo>
                                <a:lnTo>
                                  <a:pt x="36868" y="2316899"/>
                                </a:lnTo>
                                <a:lnTo>
                                  <a:pt x="37299" y="2325789"/>
                                </a:lnTo>
                                <a:lnTo>
                                  <a:pt x="41757" y="2329599"/>
                                </a:lnTo>
                                <a:lnTo>
                                  <a:pt x="46926" y="2334679"/>
                                </a:lnTo>
                                <a:lnTo>
                                  <a:pt x="53530" y="2333409"/>
                                </a:lnTo>
                                <a:lnTo>
                                  <a:pt x="80403" y="2311819"/>
                                </a:lnTo>
                                <a:lnTo>
                                  <a:pt x="123571" y="2276259"/>
                                </a:lnTo>
                                <a:lnTo>
                                  <a:pt x="145135" y="2259749"/>
                                </a:lnTo>
                                <a:lnTo>
                                  <a:pt x="149009" y="2255939"/>
                                </a:lnTo>
                                <a:lnTo>
                                  <a:pt x="149009" y="2325789"/>
                                </a:lnTo>
                                <a:lnTo>
                                  <a:pt x="78371" y="2382939"/>
                                </a:lnTo>
                                <a:lnTo>
                                  <a:pt x="73482" y="2386749"/>
                                </a:lnTo>
                                <a:lnTo>
                                  <a:pt x="73914" y="2395639"/>
                                </a:lnTo>
                                <a:lnTo>
                                  <a:pt x="78371" y="2399449"/>
                                </a:lnTo>
                                <a:lnTo>
                                  <a:pt x="83540" y="2404529"/>
                                </a:lnTo>
                                <a:lnTo>
                                  <a:pt x="90144" y="2404529"/>
                                </a:lnTo>
                                <a:lnTo>
                                  <a:pt x="122174" y="2377859"/>
                                </a:lnTo>
                                <a:lnTo>
                                  <a:pt x="135572" y="2367699"/>
                                </a:lnTo>
                                <a:lnTo>
                                  <a:pt x="149009" y="2356269"/>
                                </a:lnTo>
                                <a:lnTo>
                                  <a:pt x="149009" y="2457869"/>
                                </a:lnTo>
                                <a:lnTo>
                                  <a:pt x="154609" y="2462949"/>
                                </a:lnTo>
                                <a:lnTo>
                                  <a:pt x="167678" y="2462949"/>
                                </a:lnTo>
                                <a:lnTo>
                                  <a:pt x="173139" y="2457869"/>
                                </a:lnTo>
                                <a:lnTo>
                                  <a:pt x="173139" y="2356269"/>
                                </a:lnTo>
                                <a:lnTo>
                                  <a:pt x="226695" y="2400719"/>
                                </a:lnTo>
                                <a:lnTo>
                                  <a:pt x="231863" y="2403259"/>
                                </a:lnTo>
                                <a:lnTo>
                                  <a:pt x="238328" y="2403259"/>
                                </a:lnTo>
                                <a:lnTo>
                                  <a:pt x="241769" y="2401989"/>
                                </a:lnTo>
                                <a:lnTo>
                                  <a:pt x="243916" y="2400719"/>
                                </a:lnTo>
                                <a:lnTo>
                                  <a:pt x="247942" y="2395639"/>
                                </a:lnTo>
                                <a:lnTo>
                                  <a:pt x="249237" y="2386749"/>
                                </a:lnTo>
                                <a:lnTo>
                                  <a:pt x="211251" y="2356269"/>
                                </a:lnTo>
                                <a:lnTo>
                                  <a:pt x="173278" y="2325789"/>
                                </a:lnTo>
                                <a:lnTo>
                                  <a:pt x="173278" y="2255939"/>
                                </a:lnTo>
                                <a:lnTo>
                                  <a:pt x="222580" y="2296579"/>
                                </a:lnTo>
                                <a:lnTo>
                                  <a:pt x="239039" y="2309279"/>
                                </a:lnTo>
                                <a:lnTo>
                                  <a:pt x="263588" y="2329599"/>
                                </a:lnTo>
                                <a:lnTo>
                                  <a:pt x="266179" y="2332139"/>
                                </a:lnTo>
                                <a:lnTo>
                                  <a:pt x="268757" y="2333409"/>
                                </a:lnTo>
                                <a:lnTo>
                                  <a:pt x="275221" y="2333409"/>
                                </a:lnTo>
                                <a:lnTo>
                                  <a:pt x="278676" y="2332139"/>
                                </a:lnTo>
                                <a:lnTo>
                                  <a:pt x="280822" y="2329599"/>
                                </a:lnTo>
                                <a:lnTo>
                                  <a:pt x="284848" y="2325789"/>
                                </a:lnTo>
                                <a:lnTo>
                                  <a:pt x="286131" y="2316899"/>
                                </a:lnTo>
                                <a:lnTo>
                                  <a:pt x="259257" y="2295309"/>
                                </a:lnTo>
                                <a:lnTo>
                                  <a:pt x="216090" y="2259749"/>
                                </a:lnTo>
                                <a:lnTo>
                                  <a:pt x="211353" y="2255939"/>
                                </a:lnTo>
                                <a:lnTo>
                                  <a:pt x="189255" y="2238159"/>
                                </a:lnTo>
                                <a:lnTo>
                                  <a:pt x="178701" y="2229269"/>
                                </a:lnTo>
                                <a:lnTo>
                                  <a:pt x="173418" y="2225459"/>
                                </a:lnTo>
                                <a:lnTo>
                                  <a:pt x="173418" y="2130209"/>
                                </a:lnTo>
                                <a:lnTo>
                                  <a:pt x="191135" y="2120049"/>
                                </a:lnTo>
                                <a:lnTo>
                                  <a:pt x="196964" y="2116239"/>
                                </a:lnTo>
                                <a:lnTo>
                                  <a:pt x="219659" y="2154339"/>
                                </a:lnTo>
                                <a:lnTo>
                                  <a:pt x="220954" y="2156879"/>
                                </a:lnTo>
                                <a:lnTo>
                                  <a:pt x="222389" y="2158149"/>
                                </a:lnTo>
                                <a:lnTo>
                                  <a:pt x="225691" y="2164499"/>
                                </a:lnTo>
                                <a:lnTo>
                                  <a:pt x="233438" y="2167039"/>
                                </a:lnTo>
                                <a:lnTo>
                                  <a:pt x="244348" y="2159419"/>
                                </a:lnTo>
                                <a:lnTo>
                                  <a:pt x="246799" y="2151799"/>
                                </a:lnTo>
                                <a:lnTo>
                                  <a:pt x="243205" y="2146719"/>
                                </a:lnTo>
                                <a:lnTo>
                                  <a:pt x="236867" y="2136559"/>
                                </a:lnTo>
                                <a:lnTo>
                                  <a:pt x="225005" y="2116239"/>
                                </a:lnTo>
                                <a:lnTo>
                                  <a:pt x="224269" y="2114969"/>
                                </a:lnTo>
                                <a:lnTo>
                                  <a:pt x="217932" y="2104809"/>
                                </a:lnTo>
                                <a:lnTo>
                                  <a:pt x="235165" y="2094649"/>
                                </a:lnTo>
                                <a:lnTo>
                                  <a:pt x="237744" y="2093379"/>
                                </a:lnTo>
                                <a:lnTo>
                                  <a:pt x="239039" y="2092109"/>
                                </a:lnTo>
                                <a:lnTo>
                                  <a:pt x="241769" y="2093379"/>
                                </a:lnTo>
                                <a:lnTo>
                                  <a:pt x="244640" y="2095919"/>
                                </a:lnTo>
                                <a:lnTo>
                                  <a:pt x="247370" y="2097189"/>
                                </a:lnTo>
                                <a:lnTo>
                                  <a:pt x="284391" y="2118779"/>
                                </a:lnTo>
                                <a:lnTo>
                                  <a:pt x="321310" y="2139099"/>
                                </a:lnTo>
                                <a:lnTo>
                                  <a:pt x="343712" y="2276259"/>
                                </a:lnTo>
                                <a:lnTo>
                                  <a:pt x="344716" y="2282609"/>
                                </a:lnTo>
                                <a:lnTo>
                                  <a:pt x="352907" y="2286419"/>
                                </a:lnTo>
                                <a:lnTo>
                                  <a:pt x="358648" y="2285149"/>
                                </a:lnTo>
                                <a:lnTo>
                                  <a:pt x="365391" y="2282609"/>
                                </a:lnTo>
                                <a:lnTo>
                                  <a:pt x="368122" y="2276259"/>
                                </a:lnTo>
                                <a:lnTo>
                                  <a:pt x="367118" y="2269909"/>
                                </a:lnTo>
                                <a:lnTo>
                                  <a:pt x="348881" y="2158149"/>
                                </a:lnTo>
                                <a:lnTo>
                                  <a:pt x="348310" y="2154339"/>
                                </a:lnTo>
                                <a:lnTo>
                                  <a:pt x="408609" y="2189899"/>
                                </a:lnTo>
                                <a:lnTo>
                                  <a:pt x="423265" y="2278799"/>
                                </a:lnTo>
                                <a:lnTo>
                                  <a:pt x="424268" y="2285149"/>
                                </a:lnTo>
                                <a:lnTo>
                                  <a:pt x="432447" y="2288959"/>
                                </a:lnTo>
                                <a:lnTo>
                                  <a:pt x="438188" y="2287689"/>
                                </a:lnTo>
                                <a:lnTo>
                                  <a:pt x="444944" y="2285149"/>
                                </a:lnTo>
                                <a:lnTo>
                                  <a:pt x="447675" y="2280069"/>
                                </a:lnTo>
                                <a:lnTo>
                                  <a:pt x="446659" y="2272449"/>
                                </a:lnTo>
                                <a:lnTo>
                                  <a:pt x="435470" y="2205139"/>
                                </a:lnTo>
                                <a:lnTo>
                                  <a:pt x="488162" y="2234349"/>
                                </a:lnTo>
                                <a:lnTo>
                                  <a:pt x="502297" y="2243239"/>
                                </a:lnTo>
                                <a:lnTo>
                                  <a:pt x="516445" y="2250859"/>
                                </a:lnTo>
                                <a:lnTo>
                                  <a:pt x="516877" y="2250859"/>
                                </a:lnTo>
                                <a:lnTo>
                                  <a:pt x="517309" y="2252129"/>
                                </a:lnTo>
                                <a:lnTo>
                                  <a:pt x="517601" y="2252129"/>
                                </a:lnTo>
                                <a:lnTo>
                                  <a:pt x="523049" y="2254669"/>
                                </a:lnTo>
                                <a:lnTo>
                                  <a:pt x="531088" y="2253399"/>
                                </a:lnTo>
                                <a:lnTo>
                                  <a:pt x="537121" y="2241969"/>
                                </a:lnTo>
                                <a:lnTo>
                                  <a:pt x="535686" y="2234349"/>
                                </a:lnTo>
                                <a:lnTo>
                                  <a:pt x="529805" y="2230539"/>
                                </a:lnTo>
                                <a:lnTo>
                                  <a:pt x="516877" y="2222919"/>
                                </a:lnTo>
                                <a:lnTo>
                                  <a:pt x="510413" y="2220379"/>
                                </a:lnTo>
                                <a:lnTo>
                                  <a:pt x="483920" y="2205139"/>
                                </a:lnTo>
                                <a:lnTo>
                                  <a:pt x="457428" y="2189899"/>
                                </a:lnTo>
                                <a:lnTo>
                                  <a:pt x="454126" y="2187359"/>
                                </a:lnTo>
                                <a:lnTo>
                                  <a:pt x="450824" y="2186089"/>
                                </a:lnTo>
                                <a:lnTo>
                                  <a:pt x="447382" y="2183549"/>
                                </a:lnTo>
                                <a:lnTo>
                                  <a:pt x="479488" y="2170849"/>
                                </a:lnTo>
                                <a:lnTo>
                                  <a:pt x="487540" y="2168309"/>
                                </a:lnTo>
                                <a:lnTo>
                                  <a:pt x="495579" y="2165769"/>
                                </a:lnTo>
                                <a:lnTo>
                                  <a:pt x="511708" y="2159419"/>
                                </a:lnTo>
                                <a:lnTo>
                                  <a:pt x="517601" y="2156879"/>
                                </a:lnTo>
                                <a:lnTo>
                                  <a:pt x="522338" y="2150529"/>
                                </a:lnTo>
                                <a:lnTo>
                                  <a:pt x="520179" y="2144179"/>
                                </a:lnTo>
                                <a:lnTo>
                                  <a:pt x="518312" y="2137829"/>
                                </a:lnTo>
                                <a:lnTo>
                                  <a:pt x="511568" y="2132749"/>
                                </a:lnTo>
                                <a:lnTo>
                                  <a:pt x="462838" y="2151799"/>
                                </a:lnTo>
                                <a:lnTo>
                                  <a:pt x="441667" y="2160689"/>
                                </a:lnTo>
                                <a:lnTo>
                                  <a:pt x="420535" y="2168309"/>
                                </a:lnTo>
                                <a:lnTo>
                                  <a:pt x="400088" y="2156879"/>
                                </a:lnTo>
                                <a:lnTo>
                                  <a:pt x="396011" y="2154339"/>
                                </a:lnTo>
                                <a:lnTo>
                                  <a:pt x="389902" y="2150529"/>
                                </a:lnTo>
                                <a:lnTo>
                                  <a:pt x="366826" y="2137829"/>
                                </a:lnTo>
                                <a:lnTo>
                                  <a:pt x="360375" y="2134019"/>
                                </a:lnTo>
                                <a:lnTo>
                                  <a:pt x="399554" y="2118779"/>
                                </a:lnTo>
                                <a:lnTo>
                                  <a:pt x="474662" y="2089569"/>
                                </a:lnTo>
                                <a:lnTo>
                                  <a:pt x="479399" y="2083219"/>
                                </a:lnTo>
                                <a:lnTo>
                                  <a:pt x="477253" y="2076869"/>
                                </a:lnTo>
                                <a:lnTo>
                                  <a:pt x="475386" y="2071789"/>
                                </a:lnTo>
                                <a:lnTo>
                                  <a:pt x="468630" y="2066709"/>
                                </a:lnTo>
                                <a:lnTo>
                                  <a:pt x="410476" y="2088299"/>
                                </a:lnTo>
                                <a:lnTo>
                                  <a:pt x="333375" y="2118779"/>
                                </a:lnTo>
                                <a:lnTo>
                                  <a:pt x="286639" y="2092109"/>
                                </a:lnTo>
                                <a:lnTo>
                                  <a:pt x="284416" y="2090839"/>
                                </a:lnTo>
                                <a:lnTo>
                                  <a:pt x="276009" y="2085759"/>
                                </a:lnTo>
                                <a:lnTo>
                                  <a:pt x="250672" y="2071789"/>
                                </a:lnTo>
                                <a:lnTo>
                                  <a:pt x="250672" y="2056549"/>
                                </a:lnTo>
                                <a:lnTo>
                                  <a:pt x="250672" y="2009559"/>
                                </a:lnTo>
                                <a:lnTo>
                                  <a:pt x="250672" y="1996859"/>
                                </a:lnTo>
                                <a:lnTo>
                                  <a:pt x="253682" y="1995589"/>
                                </a:lnTo>
                                <a:lnTo>
                                  <a:pt x="256552" y="1993049"/>
                                </a:lnTo>
                                <a:lnTo>
                                  <a:pt x="288251" y="1975269"/>
                                </a:lnTo>
                                <a:lnTo>
                                  <a:pt x="333514" y="1949869"/>
                                </a:lnTo>
                                <a:lnTo>
                                  <a:pt x="358368" y="1958759"/>
                                </a:lnTo>
                                <a:lnTo>
                                  <a:pt x="408025" y="1977809"/>
                                </a:lnTo>
                                <a:lnTo>
                                  <a:pt x="432879" y="1987969"/>
                                </a:lnTo>
                                <a:lnTo>
                                  <a:pt x="468350" y="2001939"/>
                                </a:lnTo>
                                <a:lnTo>
                                  <a:pt x="475957" y="1996859"/>
                                </a:lnTo>
                                <a:lnTo>
                                  <a:pt x="477393" y="1990509"/>
                                </a:lnTo>
                                <a:lnTo>
                                  <a:pt x="478967" y="1984159"/>
                                </a:lnTo>
                                <a:lnTo>
                                  <a:pt x="475234" y="1979079"/>
                                </a:lnTo>
                                <a:lnTo>
                                  <a:pt x="400888" y="1949869"/>
                                </a:lnTo>
                                <a:lnTo>
                                  <a:pt x="365252" y="1935899"/>
                                </a:lnTo>
                                <a:lnTo>
                                  <a:pt x="363677" y="1935899"/>
                                </a:lnTo>
                                <a:lnTo>
                                  <a:pt x="362089" y="1934629"/>
                                </a:lnTo>
                                <a:lnTo>
                                  <a:pt x="360514" y="1934629"/>
                                </a:lnTo>
                                <a:lnTo>
                                  <a:pt x="397129" y="1913039"/>
                                </a:lnTo>
                                <a:lnTo>
                                  <a:pt x="420814" y="1899069"/>
                                </a:lnTo>
                                <a:lnTo>
                                  <a:pt x="463232" y="1915579"/>
                                </a:lnTo>
                                <a:lnTo>
                                  <a:pt x="484403" y="1924469"/>
                                </a:lnTo>
                                <a:lnTo>
                                  <a:pt x="511416" y="1934629"/>
                                </a:lnTo>
                                <a:lnTo>
                                  <a:pt x="519036" y="1929549"/>
                                </a:lnTo>
                                <a:lnTo>
                                  <a:pt x="520471" y="1924469"/>
                                </a:lnTo>
                                <a:lnTo>
                                  <a:pt x="522046" y="1916849"/>
                                </a:lnTo>
                                <a:lnTo>
                                  <a:pt x="518312" y="1911769"/>
                                </a:lnTo>
                                <a:lnTo>
                                  <a:pt x="486244" y="1899069"/>
                                </a:lnTo>
                                <a:lnTo>
                                  <a:pt x="447675" y="1883829"/>
                                </a:lnTo>
                                <a:lnTo>
                                  <a:pt x="486613" y="1862239"/>
                                </a:lnTo>
                                <a:lnTo>
                                  <a:pt x="500367" y="1854619"/>
                                </a:lnTo>
                                <a:lnTo>
                                  <a:pt x="507555" y="1849539"/>
                                </a:lnTo>
                                <a:lnTo>
                                  <a:pt x="514705" y="1845729"/>
                                </a:lnTo>
                                <a:lnTo>
                                  <a:pt x="528942" y="1836839"/>
                                </a:lnTo>
                                <a:lnTo>
                                  <a:pt x="530085" y="1836839"/>
                                </a:lnTo>
                                <a:lnTo>
                                  <a:pt x="535546" y="1833029"/>
                                </a:lnTo>
                                <a:lnTo>
                                  <a:pt x="537984" y="1825409"/>
                                </a:lnTo>
                                <a:close/>
                              </a:path>
                              <a:path w="10287000" h="2491740">
                                <a:moveTo>
                                  <a:pt x="1172781" y="220980"/>
                                </a:moveTo>
                                <a:lnTo>
                                  <a:pt x="1169187" y="215900"/>
                                </a:lnTo>
                                <a:lnTo>
                                  <a:pt x="1165593" y="209550"/>
                                </a:lnTo>
                                <a:lnTo>
                                  <a:pt x="1158557" y="208280"/>
                                </a:lnTo>
                                <a:lnTo>
                                  <a:pt x="1152677" y="210820"/>
                                </a:lnTo>
                                <a:lnTo>
                                  <a:pt x="1133297" y="222250"/>
                                </a:lnTo>
                                <a:lnTo>
                                  <a:pt x="1080312" y="252730"/>
                                </a:lnTo>
                                <a:lnTo>
                                  <a:pt x="1077150" y="254000"/>
                                </a:lnTo>
                                <a:lnTo>
                                  <a:pt x="1073848" y="256540"/>
                                </a:lnTo>
                                <a:lnTo>
                                  <a:pt x="1070686" y="257810"/>
                                </a:lnTo>
                                <a:lnTo>
                                  <a:pt x="1082890" y="184150"/>
                                </a:lnTo>
                                <a:lnTo>
                                  <a:pt x="1080312" y="176530"/>
                                </a:lnTo>
                                <a:lnTo>
                                  <a:pt x="1073416" y="175260"/>
                                </a:lnTo>
                                <a:lnTo>
                                  <a:pt x="1067523" y="173990"/>
                                </a:lnTo>
                                <a:lnTo>
                                  <a:pt x="1059637" y="176530"/>
                                </a:lnTo>
                                <a:lnTo>
                                  <a:pt x="1058481" y="184150"/>
                                </a:lnTo>
                                <a:lnTo>
                                  <a:pt x="1043838" y="273050"/>
                                </a:lnTo>
                                <a:lnTo>
                                  <a:pt x="1002626" y="297180"/>
                                </a:lnTo>
                                <a:lnTo>
                                  <a:pt x="996315" y="300990"/>
                                </a:lnTo>
                                <a:lnTo>
                                  <a:pt x="989850" y="304800"/>
                                </a:lnTo>
                                <a:lnTo>
                                  <a:pt x="983526" y="308610"/>
                                </a:lnTo>
                                <a:lnTo>
                                  <a:pt x="998461" y="217170"/>
                                </a:lnTo>
                                <a:lnTo>
                                  <a:pt x="1003350" y="186690"/>
                                </a:lnTo>
                                <a:lnTo>
                                  <a:pt x="1000760" y="180340"/>
                                </a:lnTo>
                                <a:lnTo>
                                  <a:pt x="993863" y="177800"/>
                                </a:lnTo>
                                <a:lnTo>
                                  <a:pt x="987983" y="176530"/>
                                </a:lnTo>
                                <a:lnTo>
                                  <a:pt x="980084" y="180340"/>
                                </a:lnTo>
                                <a:lnTo>
                                  <a:pt x="978941" y="186690"/>
                                </a:lnTo>
                                <a:lnTo>
                                  <a:pt x="958811" y="309880"/>
                                </a:lnTo>
                                <a:lnTo>
                                  <a:pt x="957694" y="316230"/>
                                </a:lnTo>
                                <a:lnTo>
                                  <a:pt x="956538" y="323850"/>
                                </a:lnTo>
                                <a:lnTo>
                                  <a:pt x="944181" y="330200"/>
                                </a:lnTo>
                                <a:lnTo>
                                  <a:pt x="919505" y="344170"/>
                                </a:lnTo>
                                <a:lnTo>
                                  <a:pt x="907148" y="351790"/>
                                </a:lnTo>
                                <a:lnTo>
                                  <a:pt x="873975" y="370840"/>
                                </a:lnTo>
                                <a:lnTo>
                                  <a:pt x="866940" y="367030"/>
                                </a:lnTo>
                                <a:lnTo>
                                  <a:pt x="861631" y="363207"/>
                                </a:lnTo>
                                <a:lnTo>
                                  <a:pt x="861631" y="405130"/>
                                </a:lnTo>
                                <a:lnTo>
                                  <a:pt x="861631" y="452120"/>
                                </a:lnTo>
                                <a:lnTo>
                                  <a:pt x="857084" y="449580"/>
                                </a:lnTo>
                                <a:lnTo>
                                  <a:pt x="849706" y="445465"/>
                                </a:lnTo>
                                <a:lnTo>
                                  <a:pt x="849706" y="473710"/>
                                </a:lnTo>
                                <a:lnTo>
                                  <a:pt x="843534" y="477520"/>
                                </a:lnTo>
                                <a:lnTo>
                                  <a:pt x="830897" y="485140"/>
                                </a:lnTo>
                                <a:lnTo>
                                  <a:pt x="830186" y="485140"/>
                                </a:lnTo>
                                <a:lnTo>
                                  <a:pt x="822858" y="488950"/>
                                </a:lnTo>
                                <a:lnTo>
                                  <a:pt x="815682" y="492760"/>
                                </a:lnTo>
                                <a:lnTo>
                                  <a:pt x="808355" y="497840"/>
                                </a:lnTo>
                                <a:lnTo>
                                  <a:pt x="808355" y="449580"/>
                                </a:lnTo>
                                <a:lnTo>
                                  <a:pt x="849706" y="473710"/>
                                </a:lnTo>
                                <a:lnTo>
                                  <a:pt x="849706" y="445465"/>
                                </a:lnTo>
                                <a:lnTo>
                                  <a:pt x="820699" y="429260"/>
                                </a:lnTo>
                                <a:lnTo>
                                  <a:pt x="855167" y="408940"/>
                                </a:lnTo>
                                <a:lnTo>
                                  <a:pt x="861631" y="405130"/>
                                </a:lnTo>
                                <a:lnTo>
                                  <a:pt x="861631" y="363207"/>
                                </a:lnTo>
                                <a:lnTo>
                                  <a:pt x="859904" y="361950"/>
                                </a:lnTo>
                                <a:lnTo>
                                  <a:pt x="857554" y="360680"/>
                                </a:lnTo>
                                <a:lnTo>
                                  <a:pt x="852868" y="358140"/>
                                </a:lnTo>
                                <a:lnTo>
                                  <a:pt x="859866" y="346710"/>
                                </a:lnTo>
                                <a:lnTo>
                                  <a:pt x="875411" y="321310"/>
                                </a:lnTo>
                                <a:lnTo>
                                  <a:pt x="876706" y="318770"/>
                                </a:lnTo>
                                <a:lnTo>
                                  <a:pt x="878141" y="316230"/>
                                </a:lnTo>
                                <a:lnTo>
                                  <a:pt x="881443" y="311150"/>
                                </a:lnTo>
                                <a:lnTo>
                                  <a:pt x="879576" y="303530"/>
                                </a:lnTo>
                                <a:lnTo>
                                  <a:pt x="873836" y="299720"/>
                                </a:lnTo>
                                <a:lnTo>
                                  <a:pt x="867943" y="297180"/>
                                </a:lnTo>
                                <a:lnTo>
                                  <a:pt x="860767" y="298450"/>
                                </a:lnTo>
                                <a:lnTo>
                                  <a:pt x="849706" y="317042"/>
                                </a:lnTo>
                                <a:lnTo>
                                  <a:pt x="849706" y="384810"/>
                                </a:lnTo>
                                <a:lnTo>
                                  <a:pt x="808355" y="408940"/>
                                </a:lnTo>
                                <a:lnTo>
                                  <a:pt x="808355" y="407670"/>
                                </a:lnTo>
                                <a:lnTo>
                                  <a:pt x="808355" y="360680"/>
                                </a:lnTo>
                                <a:lnTo>
                                  <a:pt x="849706" y="384810"/>
                                </a:lnTo>
                                <a:lnTo>
                                  <a:pt x="849706" y="317042"/>
                                </a:lnTo>
                                <a:lnTo>
                                  <a:pt x="832053" y="346710"/>
                                </a:lnTo>
                                <a:lnTo>
                                  <a:pt x="814336" y="336550"/>
                                </a:lnTo>
                                <a:lnTo>
                                  <a:pt x="808507" y="332740"/>
                                </a:lnTo>
                                <a:lnTo>
                                  <a:pt x="808507" y="237490"/>
                                </a:lnTo>
                                <a:lnTo>
                                  <a:pt x="845807" y="207010"/>
                                </a:lnTo>
                                <a:lnTo>
                                  <a:pt x="915758" y="149860"/>
                                </a:lnTo>
                                <a:lnTo>
                                  <a:pt x="920635" y="146050"/>
                                </a:lnTo>
                                <a:lnTo>
                                  <a:pt x="920216" y="137160"/>
                                </a:lnTo>
                                <a:lnTo>
                                  <a:pt x="915758" y="133350"/>
                                </a:lnTo>
                                <a:lnTo>
                                  <a:pt x="910590" y="128270"/>
                                </a:lnTo>
                                <a:lnTo>
                                  <a:pt x="903986" y="128270"/>
                                </a:lnTo>
                                <a:lnTo>
                                  <a:pt x="877112" y="151130"/>
                                </a:lnTo>
                                <a:lnTo>
                                  <a:pt x="833932" y="185420"/>
                                </a:lnTo>
                                <a:lnTo>
                                  <a:pt x="812380" y="203200"/>
                                </a:lnTo>
                                <a:lnTo>
                                  <a:pt x="809790" y="205740"/>
                                </a:lnTo>
                                <a:lnTo>
                                  <a:pt x="808355" y="207010"/>
                                </a:lnTo>
                                <a:lnTo>
                                  <a:pt x="808355" y="137160"/>
                                </a:lnTo>
                                <a:lnTo>
                                  <a:pt x="846035" y="106680"/>
                                </a:lnTo>
                                <a:lnTo>
                                  <a:pt x="879005" y="80010"/>
                                </a:lnTo>
                                <a:lnTo>
                                  <a:pt x="883881" y="76200"/>
                                </a:lnTo>
                                <a:lnTo>
                                  <a:pt x="883831" y="74930"/>
                                </a:lnTo>
                                <a:lnTo>
                                  <a:pt x="883450" y="66040"/>
                                </a:lnTo>
                                <a:lnTo>
                                  <a:pt x="879005" y="62230"/>
                                </a:lnTo>
                                <a:lnTo>
                                  <a:pt x="873836" y="58420"/>
                                </a:lnTo>
                                <a:lnTo>
                                  <a:pt x="867232" y="58420"/>
                                </a:lnTo>
                                <a:lnTo>
                                  <a:pt x="821791" y="95250"/>
                                </a:lnTo>
                                <a:lnTo>
                                  <a:pt x="808355" y="106680"/>
                                </a:lnTo>
                                <a:lnTo>
                                  <a:pt x="808355" y="5080"/>
                                </a:lnTo>
                                <a:lnTo>
                                  <a:pt x="802754" y="0"/>
                                </a:lnTo>
                                <a:lnTo>
                                  <a:pt x="789686" y="0"/>
                                </a:lnTo>
                                <a:lnTo>
                                  <a:pt x="784377" y="4953"/>
                                </a:lnTo>
                                <a:lnTo>
                                  <a:pt x="784377" y="360680"/>
                                </a:lnTo>
                                <a:lnTo>
                                  <a:pt x="784250" y="386080"/>
                                </a:lnTo>
                                <a:lnTo>
                                  <a:pt x="784237" y="407670"/>
                                </a:lnTo>
                                <a:lnTo>
                                  <a:pt x="784237" y="449580"/>
                                </a:lnTo>
                                <a:lnTo>
                                  <a:pt x="784237" y="497840"/>
                                </a:lnTo>
                                <a:lnTo>
                                  <a:pt x="766826" y="487680"/>
                                </a:lnTo>
                                <a:lnTo>
                                  <a:pt x="742886" y="473710"/>
                                </a:lnTo>
                                <a:lnTo>
                                  <a:pt x="779881" y="452120"/>
                                </a:lnTo>
                                <a:lnTo>
                                  <a:pt x="784237" y="449580"/>
                                </a:lnTo>
                                <a:lnTo>
                                  <a:pt x="784237" y="407670"/>
                                </a:lnTo>
                                <a:lnTo>
                                  <a:pt x="779640" y="405130"/>
                                </a:lnTo>
                                <a:lnTo>
                                  <a:pt x="771880" y="400850"/>
                                </a:lnTo>
                                <a:lnTo>
                                  <a:pt x="771880" y="429260"/>
                                </a:lnTo>
                                <a:lnTo>
                                  <a:pt x="761657" y="435610"/>
                                </a:lnTo>
                                <a:lnTo>
                                  <a:pt x="741197" y="447040"/>
                                </a:lnTo>
                                <a:lnTo>
                                  <a:pt x="730961" y="452120"/>
                                </a:lnTo>
                                <a:lnTo>
                                  <a:pt x="730961" y="405130"/>
                                </a:lnTo>
                                <a:lnTo>
                                  <a:pt x="771880" y="429260"/>
                                </a:lnTo>
                                <a:lnTo>
                                  <a:pt x="771880" y="400850"/>
                                </a:lnTo>
                                <a:lnTo>
                                  <a:pt x="742886" y="384810"/>
                                </a:lnTo>
                                <a:lnTo>
                                  <a:pt x="761834" y="373380"/>
                                </a:lnTo>
                                <a:lnTo>
                                  <a:pt x="762546" y="373380"/>
                                </a:lnTo>
                                <a:lnTo>
                                  <a:pt x="767435" y="370840"/>
                                </a:lnTo>
                                <a:lnTo>
                                  <a:pt x="769874" y="369570"/>
                                </a:lnTo>
                                <a:lnTo>
                                  <a:pt x="777049" y="364490"/>
                                </a:lnTo>
                                <a:lnTo>
                                  <a:pt x="784377" y="360680"/>
                                </a:lnTo>
                                <a:lnTo>
                                  <a:pt x="784377" y="4953"/>
                                </a:lnTo>
                                <a:lnTo>
                                  <a:pt x="784237" y="5080"/>
                                </a:lnTo>
                                <a:lnTo>
                                  <a:pt x="784237" y="106680"/>
                                </a:lnTo>
                                <a:lnTo>
                                  <a:pt x="730681" y="62230"/>
                                </a:lnTo>
                                <a:lnTo>
                                  <a:pt x="728091" y="60960"/>
                                </a:lnTo>
                                <a:lnTo>
                                  <a:pt x="725512" y="58420"/>
                                </a:lnTo>
                                <a:lnTo>
                                  <a:pt x="719048" y="58420"/>
                                </a:lnTo>
                                <a:lnTo>
                                  <a:pt x="715606" y="59690"/>
                                </a:lnTo>
                                <a:lnTo>
                                  <a:pt x="713447" y="62230"/>
                                </a:lnTo>
                                <a:lnTo>
                                  <a:pt x="709422" y="67310"/>
                                </a:lnTo>
                                <a:lnTo>
                                  <a:pt x="708139" y="74930"/>
                                </a:lnTo>
                                <a:lnTo>
                                  <a:pt x="784098" y="137160"/>
                                </a:lnTo>
                                <a:lnTo>
                                  <a:pt x="784098" y="207010"/>
                                </a:lnTo>
                                <a:lnTo>
                                  <a:pt x="767702" y="193040"/>
                                </a:lnTo>
                                <a:lnTo>
                                  <a:pt x="734860" y="166370"/>
                                </a:lnTo>
                                <a:lnTo>
                                  <a:pt x="712330" y="148590"/>
                                </a:lnTo>
                                <a:lnTo>
                                  <a:pt x="693915" y="133350"/>
                                </a:lnTo>
                                <a:lnTo>
                                  <a:pt x="691337" y="130810"/>
                                </a:lnTo>
                                <a:lnTo>
                                  <a:pt x="688746" y="129540"/>
                                </a:lnTo>
                                <a:lnTo>
                                  <a:pt x="682294" y="129540"/>
                                </a:lnTo>
                                <a:lnTo>
                                  <a:pt x="678840" y="130810"/>
                                </a:lnTo>
                                <a:lnTo>
                                  <a:pt x="676694" y="133350"/>
                                </a:lnTo>
                                <a:lnTo>
                                  <a:pt x="672668" y="137160"/>
                                </a:lnTo>
                                <a:lnTo>
                                  <a:pt x="671372" y="146050"/>
                                </a:lnTo>
                                <a:lnTo>
                                  <a:pt x="698246" y="167640"/>
                                </a:lnTo>
                                <a:lnTo>
                                  <a:pt x="741426" y="203200"/>
                                </a:lnTo>
                                <a:lnTo>
                                  <a:pt x="768261" y="224790"/>
                                </a:lnTo>
                                <a:lnTo>
                                  <a:pt x="778814" y="233680"/>
                                </a:lnTo>
                                <a:lnTo>
                                  <a:pt x="784098" y="237490"/>
                                </a:lnTo>
                                <a:lnTo>
                                  <a:pt x="784098" y="332740"/>
                                </a:lnTo>
                                <a:lnTo>
                                  <a:pt x="766381" y="342900"/>
                                </a:lnTo>
                                <a:lnTo>
                                  <a:pt x="760539" y="346710"/>
                                </a:lnTo>
                                <a:lnTo>
                                  <a:pt x="737857" y="308610"/>
                                </a:lnTo>
                                <a:lnTo>
                                  <a:pt x="736561" y="306070"/>
                                </a:lnTo>
                                <a:lnTo>
                                  <a:pt x="735126" y="304800"/>
                                </a:lnTo>
                                <a:lnTo>
                                  <a:pt x="731824" y="298450"/>
                                </a:lnTo>
                                <a:lnTo>
                                  <a:pt x="724077" y="295910"/>
                                </a:lnTo>
                                <a:lnTo>
                                  <a:pt x="713155" y="303530"/>
                                </a:lnTo>
                                <a:lnTo>
                                  <a:pt x="710717" y="311150"/>
                                </a:lnTo>
                                <a:lnTo>
                                  <a:pt x="714311" y="316230"/>
                                </a:lnTo>
                                <a:lnTo>
                                  <a:pt x="720636" y="326390"/>
                                </a:lnTo>
                                <a:lnTo>
                                  <a:pt x="739584" y="358140"/>
                                </a:lnTo>
                                <a:lnTo>
                                  <a:pt x="732548" y="361950"/>
                                </a:lnTo>
                                <a:lnTo>
                                  <a:pt x="725512" y="367030"/>
                                </a:lnTo>
                                <a:lnTo>
                                  <a:pt x="718477" y="370840"/>
                                </a:lnTo>
                                <a:lnTo>
                                  <a:pt x="715746" y="369570"/>
                                </a:lnTo>
                                <a:lnTo>
                                  <a:pt x="712876" y="367030"/>
                                </a:lnTo>
                                <a:lnTo>
                                  <a:pt x="710145" y="365760"/>
                                </a:lnTo>
                                <a:lnTo>
                                  <a:pt x="671982" y="344170"/>
                                </a:lnTo>
                                <a:lnTo>
                                  <a:pt x="636054" y="323850"/>
                                </a:lnTo>
                                <a:lnTo>
                                  <a:pt x="633564" y="308610"/>
                                </a:lnTo>
                                <a:lnTo>
                                  <a:pt x="613651" y="186690"/>
                                </a:lnTo>
                                <a:lnTo>
                                  <a:pt x="612648" y="180340"/>
                                </a:lnTo>
                                <a:lnTo>
                                  <a:pt x="604469" y="176530"/>
                                </a:lnTo>
                                <a:lnTo>
                                  <a:pt x="598728" y="179070"/>
                                </a:lnTo>
                                <a:lnTo>
                                  <a:pt x="591972" y="180340"/>
                                </a:lnTo>
                                <a:lnTo>
                                  <a:pt x="589241" y="186690"/>
                                </a:lnTo>
                                <a:lnTo>
                                  <a:pt x="590257" y="193040"/>
                                </a:lnTo>
                                <a:lnTo>
                                  <a:pt x="608482" y="304800"/>
                                </a:lnTo>
                                <a:lnTo>
                                  <a:pt x="609066" y="308610"/>
                                </a:lnTo>
                                <a:lnTo>
                                  <a:pt x="584492" y="294640"/>
                                </a:lnTo>
                                <a:lnTo>
                                  <a:pt x="548754" y="274320"/>
                                </a:lnTo>
                                <a:lnTo>
                                  <a:pt x="546074" y="257810"/>
                                </a:lnTo>
                                <a:lnTo>
                                  <a:pt x="534111" y="184150"/>
                                </a:lnTo>
                                <a:lnTo>
                                  <a:pt x="533107" y="177800"/>
                                </a:lnTo>
                                <a:lnTo>
                                  <a:pt x="524916" y="173990"/>
                                </a:lnTo>
                                <a:lnTo>
                                  <a:pt x="519176" y="175260"/>
                                </a:lnTo>
                                <a:lnTo>
                                  <a:pt x="512432" y="177800"/>
                                </a:lnTo>
                                <a:lnTo>
                                  <a:pt x="509701" y="184150"/>
                                </a:lnTo>
                                <a:lnTo>
                                  <a:pt x="510705" y="190500"/>
                                </a:lnTo>
                                <a:lnTo>
                                  <a:pt x="521906" y="257810"/>
                                </a:lnTo>
                                <a:lnTo>
                                  <a:pt x="469353" y="228600"/>
                                </a:lnTo>
                                <a:lnTo>
                                  <a:pt x="455206" y="219710"/>
                                </a:lnTo>
                                <a:lnTo>
                                  <a:pt x="441071" y="212090"/>
                                </a:lnTo>
                                <a:lnTo>
                                  <a:pt x="440207" y="212090"/>
                                </a:lnTo>
                                <a:lnTo>
                                  <a:pt x="439915" y="210820"/>
                                </a:lnTo>
                                <a:lnTo>
                                  <a:pt x="434467" y="208280"/>
                                </a:lnTo>
                                <a:lnTo>
                                  <a:pt x="426415" y="209550"/>
                                </a:lnTo>
                                <a:lnTo>
                                  <a:pt x="420395" y="220980"/>
                                </a:lnTo>
                                <a:lnTo>
                                  <a:pt x="421830" y="228600"/>
                                </a:lnTo>
                                <a:lnTo>
                                  <a:pt x="427710" y="232410"/>
                                </a:lnTo>
                                <a:lnTo>
                                  <a:pt x="447103" y="243840"/>
                                </a:lnTo>
                                <a:lnTo>
                                  <a:pt x="473583" y="257810"/>
                                </a:lnTo>
                                <a:lnTo>
                                  <a:pt x="500075" y="273050"/>
                                </a:lnTo>
                                <a:lnTo>
                                  <a:pt x="509981" y="279400"/>
                                </a:lnTo>
                                <a:lnTo>
                                  <a:pt x="461733" y="298450"/>
                                </a:lnTo>
                                <a:lnTo>
                                  <a:pt x="445655" y="303530"/>
                                </a:lnTo>
                                <a:lnTo>
                                  <a:pt x="439775" y="306070"/>
                                </a:lnTo>
                                <a:lnTo>
                                  <a:pt x="435038" y="312420"/>
                                </a:lnTo>
                                <a:lnTo>
                                  <a:pt x="437184" y="318770"/>
                                </a:lnTo>
                                <a:lnTo>
                                  <a:pt x="439051" y="325120"/>
                                </a:lnTo>
                                <a:lnTo>
                                  <a:pt x="445808" y="330200"/>
                                </a:lnTo>
                                <a:lnTo>
                                  <a:pt x="494538" y="311150"/>
                                </a:lnTo>
                                <a:lnTo>
                                  <a:pt x="515708" y="302260"/>
                                </a:lnTo>
                                <a:lnTo>
                                  <a:pt x="536841" y="294640"/>
                                </a:lnTo>
                                <a:lnTo>
                                  <a:pt x="577761" y="317500"/>
                                </a:lnTo>
                                <a:lnTo>
                                  <a:pt x="597141" y="328930"/>
                                </a:lnTo>
                                <a:lnTo>
                                  <a:pt x="482854" y="373380"/>
                                </a:lnTo>
                                <a:lnTo>
                                  <a:pt x="478116" y="379730"/>
                                </a:lnTo>
                                <a:lnTo>
                                  <a:pt x="480263" y="386080"/>
                                </a:lnTo>
                                <a:lnTo>
                                  <a:pt x="482130" y="391160"/>
                                </a:lnTo>
                                <a:lnTo>
                                  <a:pt x="488886" y="397510"/>
                                </a:lnTo>
                                <a:lnTo>
                                  <a:pt x="624141" y="344170"/>
                                </a:lnTo>
                                <a:lnTo>
                                  <a:pt x="648690" y="358140"/>
                                </a:lnTo>
                                <a:lnTo>
                                  <a:pt x="660971" y="365760"/>
                                </a:lnTo>
                                <a:lnTo>
                                  <a:pt x="681647" y="377190"/>
                                </a:lnTo>
                                <a:lnTo>
                                  <a:pt x="706843" y="392430"/>
                                </a:lnTo>
                                <a:lnTo>
                                  <a:pt x="706843" y="466090"/>
                                </a:lnTo>
                                <a:lnTo>
                                  <a:pt x="703834" y="468630"/>
                                </a:lnTo>
                                <a:lnTo>
                                  <a:pt x="700951" y="469900"/>
                                </a:lnTo>
                                <a:lnTo>
                                  <a:pt x="624141" y="513080"/>
                                </a:lnTo>
                                <a:lnTo>
                                  <a:pt x="599287" y="504190"/>
                                </a:lnTo>
                                <a:lnTo>
                                  <a:pt x="549630" y="485140"/>
                                </a:lnTo>
                                <a:lnTo>
                                  <a:pt x="524776" y="474980"/>
                                </a:lnTo>
                                <a:lnTo>
                                  <a:pt x="489305" y="461010"/>
                                </a:lnTo>
                                <a:lnTo>
                                  <a:pt x="481698" y="466090"/>
                                </a:lnTo>
                                <a:lnTo>
                                  <a:pt x="480263" y="472440"/>
                                </a:lnTo>
                                <a:lnTo>
                                  <a:pt x="478688" y="478790"/>
                                </a:lnTo>
                                <a:lnTo>
                                  <a:pt x="482422" y="485140"/>
                                </a:lnTo>
                                <a:lnTo>
                                  <a:pt x="540575" y="506730"/>
                                </a:lnTo>
                                <a:lnTo>
                                  <a:pt x="592404" y="527050"/>
                                </a:lnTo>
                                <a:lnTo>
                                  <a:pt x="593979" y="528320"/>
                                </a:lnTo>
                                <a:lnTo>
                                  <a:pt x="595566" y="528320"/>
                                </a:lnTo>
                                <a:lnTo>
                                  <a:pt x="597141" y="529590"/>
                                </a:lnTo>
                                <a:lnTo>
                                  <a:pt x="536841" y="563880"/>
                                </a:lnTo>
                                <a:lnTo>
                                  <a:pt x="494423" y="547370"/>
                                </a:lnTo>
                                <a:lnTo>
                                  <a:pt x="473252" y="538480"/>
                                </a:lnTo>
                                <a:lnTo>
                                  <a:pt x="446239" y="528320"/>
                                </a:lnTo>
                                <a:lnTo>
                                  <a:pt x="438619" y="533400"/>
                                </a:lnTo>
                                <a:lnTo>
                                  <a:pt x="437184" y="539750"/>
                                </a:lnTo>
                                <a:lnTo>
                                  <a:pt x="435610" y="546100"/>
                                </a:lnTo>
                                <a:lnTo>
                                  <a:pt x="439343" y="551180"/>
                                </a:lnTo>
                                <a:lnTo>
                                  <a:pt x="509981" y="579120"/>
                                </a:lnTo>
                                <a:lnTo>
                                  <a:pt x="450037" y="613410"/>
                                </a:lnTo>
                                <a:lnTo>
                                  <a:pt x="428866" y="624840"/>
                                </a:lnTo>
                                <a:lnTo>
                                  <a:pt x="428434" y="626110"/>
                                </a:lnTo>
                                <a:lnTo>
                                  <a:pt x="427710" y="626110"/>
                                </a:lnTo>
                                <a:lnTo>
                                  <a:pt x="422262" y="628650"/>
                                </a:lnTo>
                                <a:lnTo>
                                  <a:pt x="419811" y="637540"/>
                                </a:lnTo>
                                <a:lnTo>
                                  <a:pt x="426999" y="647700"/>
                                </a:lnTo>
                                <a:lnTo>
                                  <a:pt x="434035" y="650240"/>
                                </a:lnTo>
                                <a:lnTo>
                                  <a:pt x="439915" y="646430"/>
                                </a:lnTo>
                                <a:lnTo>
                                  <a:pt x="452843" y="640080"/>
                                </a:lnTo>
                                <a:lnTo>
                                  <a:pt x="459295" y="636270"/>
                                </a:lnTo>
                                <a:lnTo>
                                  <a:pt x="518883" y="601980"/>
                                </a:lnTo>
                                <a:lnTo>
                                  <a:pt x="522046" y="599440"/>
                                </a:lnTo>
                                <a:lnTo>
                                  <a:pt x="509841" y="674370"/>
                                </a:lnTo>
                                <a:lnTo>
                                  <a:pt x="512432" y="681990"/>
                                </a:lnTo>
                                <a:lnTo>
                                  <a:pt x="519315" y="683260"/>
                                </a:lnTo>
                                <a:lnTo>
                                  <a:pt x="525208" y="684530"/>
                                </a:lnTo>
                                <a:lnTo>
                                  <a:pt x="533107" y="680720"/>
                                </a:lnTo>
                                <a:lnTo>
                                  <a:pt x="534250" y="674370"/>
                                </a:lnTo>
                                <a:lnTo>
                                  <a:pt x="546417" y="599440"/>
                                </a:lnTo>
                                <a:lnTo>
                                  <a:pt x="548894" y="584200"/>
                                </a:lnTo>
                                <a:lnTo>
                                  <a:pt x="579653" y="566420"/>
                                </a:lnTo>
                                <a:lnTo>
                                  <a:pt x="584809" y="563880"/>
                                </a:lnTo>
                                <a:lnTo>
                                  <a:pt x="589965" y="561340"/>
                                </a:lnTo>
                                <a:lnTo>
                                  <a:pt x="602881" y="553720"/>
                                </a:lnTo>
                                <a:lnTo>
                                  <a:pt x="609206" y="549910"/>
                                </a:lnTo>
                                <a:lnTo>
                                  <a:pt x="594271" y="641350"/>
                                </a:lnTo>
                                <a:lnTo>
                                  <a:pt x="589394" y="670560"/>
                                </a:lnTo>
                                <a:lnTo>
                                  <a:pt x="591972" y="678180"/>
                                </a:lnTo>
                                <a:lnTo>
                                  <a:pt x="598868" y="679450"/>
                                </a:lnTo>
                                <a:lnTo>
                                  <a:pt x="604748" y="680720"/>
                                </a:lnTo>
                                <a:lnTo>
                                  <a:pt x="612648" y="678180"/>
                                </a:lnTo>
                                <a:lnTo>
                                  <a:pt x="613803" y="671830"/>
                                </a:lnTo>
                                <a:lnTo>
                                  <a:pt x="631748" y="561340"/>
                                </a:lnTo>
                                <a:lnTo>
                                  <a:pt x="633704" y="549910"/>
                                </a:lnTo>
                                <a:lnTo>
                                  <a:pt x="633920" y="548640"/>
                                </a:lnTo>
                                <a:lnTo>
                                  <a:pt x="635038" y="541020"/>
                                </a:lnTo>
                                <a:lnTo>
                                  <a:pt x="636193" y="534670"/>
                                </a:lnTo>
                                <a:lnTo>
                                  <a:pt x="673938" y="513080"/>
                                </a:lnTo>
                                <a:lnTo>
                                  <a:pt x="718324" y="487680"/>
                                </a:lnTo>
                                <a:lnTo>
                                  <a:pt x="723214" y="490220"/>
                                </a:lnTo>
                                <a:lnTo>
                                  <a:pt x="728230" y="492760"/>
                                </a:lnTo>
                                <a:lnTo>
                                  <a:pt x="732980" y="496570"/>
                                </a:lnTo>
                                <a:lnTo>
                                  <a:pt x="735126" y="497840"/>
                                </a:lnTo>
                                <a:lnTo>
                                  <a:pt x="737285" y="497840"/>
                                </a:lnTo>
                                <a:lnTo>
                                  <a:pt x="739432" y="500380"/>
                                </a:lnTo>
                                <a:lnTo>
                                  <a:pt x="716889" y="537210"/>
                                </a:lnTo>
                                <a:lnTo>
                                  <a:pt x="715606" y="539750"/>
                                </a:lnTo>
                                <a:lnTo>
                                  <a:pt x="714159" y="542290"/>
                                </a:lnTo>
                                <a:lnTo>
                                  <a:pt x="710857" y="547370"/>
                                </a:lnTo>
                                <a:lnTo>
                                  <a:pt x="712724" y="554990"/>
                                </a:lnTo>
                                <a:lnTo>
                                  <a:pt x="718477" y="558800"/>
                                </a:lnTo>
                                <a:lnTo>
                                  <a:pt x="724357" y="561340"/>
                                </a:lnTo>
                                <a:lnTo>
                                  <a:pt x="731545" y="560070"/>
                                </a:lnTo>
                                <a:lnTo>
                                  <a:pt x="734987" y="553720"/>
                                </a:lnTo>
                                <a:lnTo>
                                  <a:pt x="741311" y="543560"/>
                                </a:lnTo>
                                <a:lnTo>
                                  <a:pt x="753922" y="521970"/>
                                </a:lnTo>
                                <a:lnTo>
                                  <a:pt x="760260" y="511810"/>
                                </a:lnTo>
                                <a:lnTo>
                                  <a:pt x="777963" y="521970"/>
                                </a:lnTo>
                                <a:lnTo>
                                  <a:pt x="783805" y="525780"/>
                                </a:lnTo>
                                <a:lnTo>
                                  <a:pt x="783805" y="621030"/>
                                </a:lnTo>
                                <a:lnTo>
                                  <a:pt x="676541" y="707390"/>
                                </a:lnTo>
                                <a:lnTo>
                                  <a:pt x="671664" y="712470"/>
                                </a:lnTo>
                                <a:lnTo>
                                  <a:pt x="672096" y="721360"/>
                                </a:lnTo>
                                <a:lnTo>
                                  <a:pt x="676541" y="725170"/>
                                </a:lnTo>
                                <a:lnTo>
                                  <a:pt x="681710" y="730250"/>
                                </a:lnTo>
                                <a:lnTo>
                                  <a:pt x="688314" y="728980"/>
                                </a:lnTo>
                                <a:lnTo>
                                  <a:pt x="715187" y="707390"/>
                                </a:lnTo>
                                <a:lnTo>
                                  <a:pt x="758367" y="671830"/>
                                </a:lnTo>
                                <a:lnTo>
                                  <a:pt x="779932" y="655320"/>
                                </a:lnTo>
                                <a:lnTo>
                                  <a:pt x="783805" y="651510"/>
                                </a:lnTo>
                                <a:lnTo>
                                  <a:pt x="783805" y="721360"/>
                                </a:lnTo>
                                <a:lnTo>
                                  <a:pt x="713155" y="778510"/>
                                </a:lnTo>
                                <a:lnTo>
                                  <a:pt x="708279" y="782320"/>
                                </a:lnTo>
                                <a:lnTo>
                                  <a:pt x="708710" y="791210"/>
                                </a:lnTo>
                                <a:lnTo>
                                  <a:pt x="713155" y="795020"/>
                                </a:lnTo>
                                <a:lnTo>
                                  <a:pt x="718324" y="800100"/>
                                </a:lnTo>
                                <a:lnTo>
                                  <a:pt x="724928" y="800100"/>
                                </a:lnTo>
                                <a:lnTo>
                                  <a:pt x="756970" y="773430"/>
                                </a:lnTo>
                                <a:lnTo>
                                  <a:pt x="770369" y="763270"/>
                                </a:lnTo>
                                <a:lnTo>
                                  <a:pt x="783805" y="751840"/>
                                </a:lnTo>
                                <a:lnTo>
                                  <a:pt x="783805" y="853440"/>
                                </a:lnTo>
                                <a:lnTo>
                                  <a:pt x="789406" y="858520"/>
                                </a:lnTo>
                                <a:lnTo>
                                  <a:pt x="802474" y="858520"/>
                                </a:lnTo>
                                <a:lnTo>
                                  <a:pt x="807923" y="853440"/>
                                </a:lnTo>
                                <a:lnTo>
                                  <a:pt x="807923" y="751840"/>
                                </a:lnTo>
                                <a:lnTo>
                                  <a:pt x="861479" y="796290"/>
                                </a:lnTo>
                                <a:lnTo>
                                  <a:pt x="866648" y="798830"/>
                                </a:lnTo>
                                <a:lnTo>
                                  <a:pt x="873112" y="798830"/>
                                </a:lnTo>
                                <a:lnTo>
                                  <a:pt x="876554" y="797560"/>
                                </a:lnTo>
                                <a:lnTo>
                                  <a:pt x="878713" y="796290"/>
                                </a:lnTo>
                                <a:lnTo>
                                  <a:pt x="882738" y="791210"/>
                                </a:lnTo>
                                <a:lnTo>
                                  <a:pt x="884021" y="782320"/>
                                </a:lnTo>
                                <a:lnTo>
                                  <a:pt x="846048" y="751840"/>
                                </a:lnTo>
                                <a:lnTo>
                                  <a:pt x="808075" y="721360"/>
                                </a:lnTo>
                                <a:lnTo>
                                  <a:pt x="808075" y="651510"/>
                                </a:lnTo>
                                <a:lnTo>
                                  <a:pt x="857377" y="692150"/>
                                </a:lnTo>
                                <a:lnTo>
                                  <a:pt x="873836" y="704850"/>
                                </a:lnTo>
                                <a:lnTo>
                                  <a:pt x="898385" y="725170"/>
                                </a:lnTo>
                                <a:lnTo>
                                  <a:pt x="900976" y="727710"/>
                                </a:lnTo>
                                <a:lnTo>
                                  <a:pt x="903554" y="728980"/>
                                </a:lnTo>
                                <a:lnTo>
                                  <a:pt x="910018" y="728980"/>
                                </a:lnTo>
                                <a:lnTo>
                                  <a:pt x="913460" y="727710"/>
                                </a:lnTo>
                                <a:lnTo>
                                  <a:pt x="915619" y="725170"/>
                                </a:lnTo>
                                <a:lnTo>
                                  <a:pt x="919632" y="721360"/>
                                </a:lnTo>
                                <a:lnTo>
                                  <a:pt x="920927" y="712470"/>
                                </a:lnTo>
                                <a:lnTo>
                                  <a:pt x="894054" y="690880"/>
                                </a:lnTo>
                                <a:lnTo>
                                  <a:pt x="850874" y="655320"/>
                                </a:lnTo>
                                <a:lnTo>
                                  <a:pt x="846150" y="651510"/>
                                </a:lnTo>
                                <a:lnTo>
                                  <a:pt x="824039" y="633730"/>
                                </a:lnTo>
                                <a:lnTo>
                                  <a:pt x="813485" y="624840"/>
                                </a:lnTo>
                                <a:lnTo>
                                  <a:pt x="808215" y="621030"/>
                                </a:lnTo>
                                <a:lnTo>
                                  <a:pt x="808215" y="525780"/>
                                </a:lnTo>
                                <a:lnTo>
                                  <a:pt x="825919" y="515620"/>
                                </a:lnTo>
                                <a:lnTo>
                                  <a:pt x="831761" y="511810"/>
                                </a:lnTo>
                                <a:lnTo>
                                  <a:pt x="854443" y="549910"/>
                                </a:lnTo>
                                <a:lnTo>
                                  <a:pt x="855738" y="552450"/>
                                </a:lnTo>
                                <a:lnTo>
                                  <a:pt x="857173" y="553720"/>
                                </a:lnTo>
                                <a:lnTo>
                                  <a:pt x="860475" y="560070"/>
                                </a:lnTo>
                                <a:lnTo>
                                  <a:pt x="868235" y="562610"/>
                                </a:lnTo>
                                <a:lnTo>
                                  <a:pt x="879144" y="554990"/>
                                </a:lnTo>
                                <a:lnTo>
                                  <a:pt x="881583" y="547370"/>
                                </a:lnTo>
                                <a:lnTo>
                                  <a:pt x="878001" y="542290"/>
                                </a:lnTo>
                                <a:lnTo>
                                  <a:pt x="871664" y="532130"/>
                                </a:lnTo>
                                <a:lnTo>
                                  <a:pt x="859802" y="511810"/>
                                </a:lnTo>
                                <a:lnTo>
                                  <a:pt x="859053" y="510540"/>
                                </a:lnTo>
                                <a:lnTo>
                                  <a:pt x="852728" y="500380"/>
                                </a:lnTo>
                                <a:lnTo>
                                  <a:pt x="869950" y="490220"/>
                                </a:lnTo>
                                <a:lnTo>
                                  <a:pt x="872540" y="488950"/>
                                </a:lnTo>
                                <a:lnTo>
                                  <a:pt x="873836" y="487680"/>
                                </a:lnTo>
                                <a:lnTo>
                                  <a:pt x="876554" y="488950"/>
                                </a:lnTo>
                                <a:lnTo>
                                  <a:pt x="879436" y="491490"/>
                                </a:lnTo>
                                <a:lnTo>
                                  <a:pt x="882154" y="492760"/>
                                </a:lnTo>
                                <a:lnTo>
                                  <a:pt x="919187" y="514350"/>
                                </a:lnTo>
                                <a:lnTo>
                                  <a:pt x="956106" y="534670"/>
                                </a:lnTo>
                                <a:lnTo>
                                  <a:pt x="978509" y="671830"/>
                                </a:lnTo>
                                <a:lnTo>
                                  <a:pt x="979512" y="678180"/>
                                </a:lnTo>
                                <a:lnTo>
                                  <a:pt x="987691" y="681990"/>
                                </a:lnTo>
                                <a:lnTo>
                                  <a:pt x="993444" y="680720"/>
                                </a:lnTo>
                                <a:lnTo>
                                  <a:pt x="1000188" y="678180"/>
                                </a:lnTo>
                                <a:lnTo>
                                  <a:pt x="1002919" y="671830"/>
                                </a:lnTo>
                                <a:lnTo>
                                  <a:pt x="1001915" y="665480"/>
                                </a:lnTo>
                                <a:lnTo>
                                  <a:pt x="983678" y="553720"/>
                                </a:lnTo>
                                <a:lnTo>
                                  <a:pt x="983094" y="549910"/>
                                </a:lnTo>
                                <a:lnTo>
                                  <a:pt x="1043406" y="585470"/>
                                </a:lnTo>
                                <a:lnTo>
                                  <a:pt x="1058049" y="674370"/>
                                </a:lnTo>
                                <a:lnTo>
                                  <a:pt x="1059053" y="680720"/>
                                </a:lnTo>
                                <a:lnTo>
                                  <a:pt x="1067244" y="684530"/>
                                </a:lnTo>
                                <a:lnTo>
                                  <a:pt x="1072984" y="683260"/>
                                </a:lnTo>
                                <a:lnTo>
                                  <a:pt x="1079728" y="680720"/>
                                </a:lnTo>
                                <a:lnTo>
                                  <a:pt x="1082459" y="675640"/>
                                </a:lnTo>
                                <a:lnTo>
                                  <a:pt x="1081455" y="668020"/>
                                </a:lnTo>
                                <a:lnTo>
                                  <a:pt x="1070254" y="600710"/>
                                </a:lnTo>
                                <a:lnTo>
                                  <a:pt x="1122946" y="629920"/>
                                </a:lnTo>
                                <a:lnTo>
                                  <a:pt x="1137094" y="638810"/>
                                </a:lnTo>
                                <a:lnTo>
                                  <a:pt x="1151242" y="646430"/>
                                </a:lnTo>
                                <a:lnTo>
                                  <a:pt x="1151674" y="646430"/>
                                </a:lnTo>
                                <a:lnTo>
                                  <a:pt x="1152105" y="647700"/>
                                </a:lnTo>
                                <a:lnTo>
                                  <a:pt x="1152385" y="647700"/>
                                </a:lnTo>
                                <a:lnTo>
                                  <a:pt x="1157846" y="650240"/>
                                </a:lnTo>
                                <a:lnTo>
                                  <a:pt x="1165885" y="648970"/>
                                </a:lnTo>
                                <a:lnTo>
                                  <a:pt x="1172197" y="636270"/>
                                </a:lnTo>
                                <a:lnTo>
                                  <a:pt x="1170762" y="629920"/>
                                </a:lnTo>
                                <a:lnTo>
                                  <a:pt x="1164882" y="626110"/>
                                </a:lnTo>
                                <a:lnTo>
                                  <a:pt x="1145501" y="614680"/>
                                </a:lnTo>
                                <a:lnTo>
                                  <a:pt x="1121206" y="600710"/>
                                </a:lnTo>
                                <a:lnTo>
                                  <a:pt x="1092517" y="584200"/>
                                </a:lnTo>
                                <a:lnTo>
                                  <a:pt x="1089215" y="582930"/>
                                </a:lnTo>
                                <a:lnTo>
                                  <a:pt x="1085913" y="580390"/>
                                </a:lnTo>
                                <a:lnTo>
                                  <a:pt x="1082459" y="579120"/>
                                </a:lnTo>
                                <a:lnTo>
                                  <a:pt x="1121016" y="563880"/>
                                </a:lnTo>
                                <a:lnTo>
                                  <a:pt x="1146784" y="553720"/>
                                </a:lnTo>
                                <a:lnTo>
                                  <a:pt x="1152677" y="551180"/>
                                </a:lnTo>
                                <a:lnTo>
                                  <a:pt x="1157414" y="546100"/>
                                </a:lnTo>
                                <a:lnTo>
                                  <a:pt x="1155255" y="538480"/>
                                </a:lnTo>
                                <a:lnTo>
                                  <a:pt x="1153388" y="533400"/>
                                </a:lnTo>
                                <a:lnTo>
                                  <a:pt x="1146644" y="528320"/>
                                </a:lnTo>
                                <a:lnTo>
                                  <a:pt x="1097915" y="547370"/>
                                </a:lnTo>
                                <a:lnTo>
                                  <a:pt x="1076744" y="554990"/>
                                </a:lnTo>
                                <a:lnTo>
                                  <a:pt x="1055611" y="563880"/>
                                </a:lnTo>
                                <a:lnTo>
                                  <a:pt x="1035164" y="552450"/>
                                </a:lnTo>
                                <a:lnTo>
                                  <a:pt x="1031087" y="549910"/>
                                </a:lnTo>
                                <a:lnTo>
                                  <a:pt x="1024978" y="546100"/>
                                </a:lnTo>
                                <a:lnTo>
                                  <a:pt x="1001915" y="532130"/>
                                </a:lnTo>
                                <a:lnTo>
                                  <a:pt x="995451" y="529590"/>
                                </a:lnTo>
                                <a:lnTo>
                                  <a:pt x="1037907" y="513080"/>
                                </a:lnTo>
                                <a:lnTo>
                                  <a:pt x="1109738" y="485140"/>
                                </a:lnTo>
                                <a:lnTo>
                                  <a:pt x="1114475" y="478790"/>
                                </a:lnTo>
                                <a:lnTo>
                                  <a:pt x="1112329" y="472440"/>
                                </a:lnTo>
                                <a:lnTo>
                                  <a:pt x="1110462" y="466090"/>
                                </a:lnTo>
                                <a:lnTo>
                                  <a:pt x="1103706" y="461010"/>
                                </a:lnTo>
                                <a:lnTo>
                                  <a:pt x="987399" y="506730"/>
                                </a:lnTo>
                                <a:lnTo>
                                  <a:pt x="968451" y="513080"/>
                                </a:lnTo>
                                <a:lnTo>
                                  <a:pt x="923937" y="487680"/>
                                </a:lnTo>
                                <a:lnTo>
                                  <a:pt x="919492" y="485140"/>
                                </a:lnTo>
                                <a:lnTo>
                                  <a:pt x="911085" y="481330"/>
                                </a:lnTo>
                                <a:lnTo>
                                  <a:pt x="885748" y="466090"/>
                                </a:lnTo>
                                <a:lnTo>
                                  <a:pt x="885748" y="452120"/>
                                </a:lnTo>
                                <a:lnTo>
                                  <a:pt x="885748" y="405130"/>
                                </a:lnTo>
                                <a:lnTo>
                                  <a:pt x="885748" y="391160"/>
                                </a:lnTo>
                                <a:lnTo>
                                  <a:pt x="888758" y="389890"/>
                                </a:lnTo>
                                <a:lnTo>
                                  <a:pt x="891641" y="388620"/>
                                </a:lnTo>
                                <a:lnTo>
                                  <a:pt x="922426" y="370840"/>
                                </a:lnTo>
                                <a:lnTo>
                                  <a:pt x="968603" y="344170"/>
                                </a:lnTo>
                                <a:lnTo>
                                  <a:pt x="993457" y="354330"/>
                                </a:lnTo>
                                <a:lnTo>
                                  <a:pt x="1043101" y="373380"/>
                                </a:lnTo>
                                <a:lnTo>
                                  <a:pt x="1067955" y="383540"/>
                                </a:lnTo>
                                <a:lnTo>
                                  <a:pt x="1103426" y="396240"/>
                                </a:lnTo>
                                <a:lnTo>
                                  <a:pt x="1111034" y="392430"/>
                                </a:lnTo>
                                <a:lnTo>
                                  <a:pt x="1112469" y="386080"/>
                                </a:lnTo>
                                <a:lnTo>
                                  <a:pt x="1114056" y="379730"/>
                                </a:lnTo>
                                <a:lnTo>
                                  <a:pt x="1110322" y="373380"/>
                                </a:lnTo>
                                <a:lnTo>
                                  <a:pt x="1052169" y="350520"/>
                                </a:lnTo>
                                <a:lnTo>
                                  <a:pt x="1033665" y="344170"/>
                                </a:lnTo>
                                <a:lnTo>
                                  <a:pt x="1026261" y="341630"/>
                                </a:lnTo>
                                <a:lnTo>
                                  <a:pt x="1000328" y="331470"/>
                                </a:lnTo>
                                <a:lnTo>
                                  <a:pt x="998753" y="330200"/>
                                </a:lnTo>
                                <a:lnTo>
                                  <a:pt x="997165" y="330200"/>
                                </a:lnTo>
                                <a:lnTo>
                                  <a:pt x="995591" y="328930"/>
                                </a:lnTo>
                                <a:lnTo>
                                  <a:pt x="1031328" y="308610"/>
                                </a:lnTo>
                                <a:lnTo>
                                  <a:pt x="1055903" y="294640"/>
                                </a:lnTo>
                                <a:lnTo>
                                  <a:pt x="1098308" y="311150"/>
                                </a:lnTo>
                                <a:lnTo>
                                  <a:pt x="1119479" y="318770"/>
                                </a:lnTo>
                                <a:lnTo>
                                  <a:pt x="1146505" y="330200"/>
                                </a:lnTo>
                                <a:lnTo>
                                  <a:pt x="1154112" y="325120"/>
                                </a:lnTo>
                                <a:lnTo>
                                  <a:pt x="1155547" y="318770"/>
                                </a:lnTo>
                                <a:lnTo>
                                  <a:pt x="1157122" y="312420"/>
                                </a:lnTo>
                                <a:lnTo>
                                  <a:pt x="1153388" y="306070"/>
                                </a:lnTo>
                                <a:lnTo>
                                  <a:pt x="1121905" y="294640"/>
                                </a:lnTo>
                                <a:lnTo>
                                  <a:pt x="1114907" y="292100"/>
                                </a:lnTo>
                                <a:lnTo>
                                  <a:pt x="1082751" y="279400"/>
                                </a:lnTo>
                                <a:lnTo>
                                  <a:pt x="1120406" y="257810"/>
                                </a:lnTo>
                                <a:lnTo>
                                  <a:pt x="1142555" y="245110"/>
                                </a:lnTo>
                                <a:lnTo>
                                  <a:pt x="1156703" y="237490"/>
                                </a:lnTo>
                                <a:lnTo>
                                  <a:pt x="1163726" y="232410"/>
                                </a:lnTo>
                                <a:lnTo>
                                  <a:pt x="1164882" y="232410"/>
                                </a:lnTo>
                                <a:lnTo>
                                  <a:pt x="1170330" y="228600"/>
                                </a:lnTo>
                                <a:lnTo>
                                  <a:pt x="1172781" y="220980"/>
                                </a:lnTo>
                                <a:close/>
                              </a:path>
                              <a:path w="10287000" h="2491740">
                                <a:moveTo>
                                  <a:pt x="10193414" y="1853780"/>
                                </a:moveTo>
                                <a:lnTo>
                                  <a:pt x="10189820" y="1848700"/>
                                </a:lnTo>
                                <a:lnTo>
                                  <a:pt x="10186238" y="1842350"/>
                                </a:lnTo>
                                <a:lnTo>
                                  <a:pt x="10179202" y="1841080"/>
                                </a:lnTo>
                                <a:lnTo>
                                  <a:pt x="10173310" y="1843620"/>
                                </a:lnTo>
                                <a:lnTo>
                                  <a:pt x="10153929" y="1855050"/>
                                </a:lnTo>
                                <a:lnTo>
                                  <a:pt x="10100945" y="1885530"/>
                                </a:lnTo>
                                <a:lnTo>
                                  <a:pt x="10097783" y="1886800"/>
                                </a:lnTo>
                                <a:lnTo>
                                  <a:pt x="10094481" y="1889340"/>
                                </a:lnTo>
                                <a:lnTo>
                                  <a:pt x="10091318" y="1890610"/>
                                </a:lnTo>
                                <a:lnTo>
                                  <a:pt x="10103523" y="1816950"/>
                                </a:lnTo>
                                <a:lnTo>
                                  <a:pt x="10100945" y="1809330"/>
                                </a:lnTo>
                                <a:lnTo>
                                  <a:pt x="10094049" y="1808060"/>
                                </a:lnTo>
                                <a:lnTo>
                                  <a:pt x="10088169" y="1806790"/>
                                </a:lnTo>
                                <a:lnTo>
                                  <a:pt x="10080269" y="1809330"/>
                                </a:lnTo>
                                <a:lnTo>
                                  <a:pt x="10079114" y="1816950"/>
                                </a:lnTo>
                                <a:lnTo>
                                  <a:pt x="10064471" y="1905850"/>
                                </a:lnTo>
                                <a:lnTo>
                                  <a:pt x="10023259" y="1929980"/>
                                </a:lnTo>
                                <a:lnTo>
                                  <a:pt x="10016947" y="1933790"/>
                                </a:lnTo>
                                <a:lnTo>
                                  <a:pt x="10010483" y="1937600"/>
                                </a:lnTo>
                                <a:lnTo>
                                  <a:pt x="10004171" y="1941410"/>
                                </a:lnTo>
                                <a:lnTo>
                                  <a:pt x="10019106" y="1849970"/>
                                </a:lnTo>
                                <a:lnTo>
                                  <a:pt x="10023983" y="1819490"/>
                                </a:lnTo>
                                <a:lnTo>
                                  <a:pt x="10021392" y="1813140"/>
                                </a:lnTo>
                                <a:lnTo>
                                  <a:pt x="10014509" y="1810600"/>
                                </a:lnTo>
                                <a:lnTo>
                                  <a:pt x="10008616" y="1809330"/>
                                </a:lnTo>
                                <a:lnTo>
                                  <a:pt x="10000717" y="1813140"/>
                                </a:lnTo>
                                <a:lnTo>
                                  <a:pt x="9999574" y="1819490"/>
                                </a:lnTo>
                                <a:lnTo>
                                  <a:pt x="9979457" y="1942680"/>
                                </a:lnTo>
                                <a:lnTo>
                                  <a:pt x="9978339" y="1949030"/>
                                </a:lnTo>
                                <a:lnTo>
                                  <a:pt x="9977171" y="1956650"/>
                                </a:lnTo>
                                <a:lnTo>
                                  <a:pt x="9964814" y="1963000"/>
                                </a:lnTo>
                                <a:lnTo>
                                  <a:pt x="9940138" y="1976970"/>
                                </a:lnTo>
                                <a:lnTo>
                                  <a:pt x="9927780" y="1984590"/>
                                </a:lnTo>
                                <a:lnTo>
                                  <a:pt x="9894608" y="2003640"/>
                                </a:lnTo>
                                <a:lnTo>
                                  <a:pt x="9887572" y="1999830"/>
                                </a:lnTo>
                                <a:lnTo>
                                  <a:pt x="9882403" y="1996109"/>
                                </a:lnTo>
                                <a:lnTo>
                                  <a:pt x="9882403" y="2037930"/>
                                </a:lnTo>
                                <a:lnTo>
                                  <a:pt x="9882403" y="2084920"/>
                                </a:lnTo>
                                <a:lnTo>
                                  <a:pt x="9877857" y="2082380"/>
                                </a:lnTo>
                                <a:lnTo>
                                  <a:pt x="9870491" y="2078266"/>
                                </a:lnTo>
                                <a:lnTo>
                                  <a:pt x="9870491" y="2106511"/>
                                </a:lnTo>
                                <a:lnTo>
                                  <a:pt x="9864166" y="2110321"/>
                                </a:lnTo>
                                <a:lnTo>
                                  <a:pt x="9857994" y="2114131"/>
                                </a:lnTo>
                                <a:lnTo>
                                  <a:pt x="9851682" y="2116671"/>
                                </a:lnTo>
                                <a:lnTo>
                                  <a:pt x="9851390" y="2117941"/>
                                </a:lnTo>
                                <a:lnTo>
                                  <a:pt x="9850958" y="2117941"/>
                                </a:lnTo>
                                <a:lnTo>
                                  <a:pt x="9843643" y="2121751"/>
                                </a:lnTo>
                                <a:lnTo>
                                  <a:pt x="9836455" y="2125561"/>
                                </a:lnTo>
                                <a:lnTo>
                                  <a:pt x="9829140" y="2130641"/>
                                </a:lnTo>
                                <a:lnTo>
                                  <a:pt x="9829140" y="2082380"/>
                                </a:lnTo>
                                <a:lnTo>
                                  <a:pt x="9870491" y="2106511"/>
                                </a:lnTo>
                                <a:lnTo>
                                  <a:pt x="9870491" y="2078266"/>
                                </a:lnTo>
                                <a:lnTo>
                                  <a:pt x="9841484" y="2062060"/>
                                </a:lnTo>
                                <a:lnTo>
                                  <a:pt x="9878098" y="2040470"/>
                                </a:lnTo>
                                <a:lnTo>
                                  <a:pt x="9882403" y="2037930"/>
                                </a:lnTo>
                                <a:lnTo>
                                  <a:pt x="9882403" y="1996109"/>
                                </a:lnTo>
                                <a:lnTo>
                                  <a:pt x="9880536" y="1994750"/>
                                </a:lnTo>
                                <a:lnTo>
                                  <a:pt x="9878200" y="1993480"/>
                                </a:lnTo>
                                <a:lnTo>
                                  <a:pt x="9873501" y="1990940"/>
                                </a:lnTo>
                                <a:lnTo>
                                  <a:pt x="9880498" y="1979510"/>
                                </a:lnTo>
                                <a:lnTo>
                                  <a:pt x="9896043" y="1954110"/>
                                </a:lnTo>
                                <a:lnTo>
                                  <a:pt x="9897339" y="1951570"/>
                                </a:lnTo>
                                <a:lnTo>
                                  <a:pt x="9898774" y="1949030"/>
                                </a:lnTo>
                                <a:lnTo>
                                  <a:pt x="9902076" y="1943950"/>
                                </a:lnTo>
                                <a:lnTo>
                                  <a:pt x="9900209" y="1936330"/>
                                </a:lnTo>
                                <a:lnTo>
                                  <a:pt x="9894468" y="1932520"/>
                                </a:lnTo>
                                <a:lnTo>
                                  <a:pt x="9888576" y="1929980"/>
                                </a:lnTo>
                                <a:lnTo>
                                  <a:pt x="9881400" y="1931250"/>
                                </a:lnTo>
                                <a:lnTo>
                                  <a:pt x="9870491" y="1949589"/>
                                </a:lnTo>
                                <a:lnTo>
                                  <a:pt x="9870491" y="2017610"/>
                                </a:lnTo>
                                <a:lnTo>
                                  <a:pt x="9829140" y="2040470"/>
                                </a:lnTo>
                                <a:lnTo>
                                  <a:pt x="9829140" y="1993480"/>
                                </a:lnTo>
                                <a:lnTo>
                                  <a:pt x="9870491" y="2017610"/>
                                </a:lnTo>
                                <a:lnTo>
                                  <a:pt x="9870491" y="1949589"/>
                                </a:lnTo>
                                <a:lnTo>
                                  <a:pt x="9852685" y="1979510"/>
                                </a:lnTo>
                                <a:lnTo>
                                  <a:pt x="9834982" y="1969350"/>
                                </a:lnTo>
                                <a:lnTo>
                                  <a:pt x="9829140" y="1965540"/>
                                </a:lnTo>
                                <a:lnTo>
                                  <a:pt x="9829140" y="1870290"/>
                                </a:lnTo>
                                <a:lnTo>
                                  <a:pt x="9866439" y="1839810"/>
                                </a:lnTo>
                                <a:lnTo>
                                  <a:pt x="9936391" y="1782660"/>
                                </a:lnTo>
                                <a:lnTo>
                                  <a:pt x="9941281" y="1778850"/>
                                </a:lnTo>
                                <a:lnTo>
                                  <a:pt x="9940849" y="1769960"/>
                                </a:lnTo>
                                <a:lnTo>
                                  <a:pt x="9936391" y="1766150"/>
                                </a:lnTo>
                                <a:lnTo>
                                  <a:pt x="9931222" y="1761070"/>
                                </a:lnTo>
                                <a:lnTo>
                                  <a:pt x="9924618" y="1761070"/>
                                </a:lnTo>
                                <a:lnTo>
                                  <a:pt x="9897745" y="1783930"/>
                                </a:lnTo>
                                <a:lnTo>
                                  <a:pt x="9854578" y="1818220"/>
                                </a:lnTo>
                                <a:lnTo>
                                  <a:pt x="9833013" y="1836000"/>
                                </a:lnTo>
                                <a:lnTo>
                                  <a:pt x="9830422" y="1838540"/>
                                </a:lnTo>
                                <a:lnTo>
                                  <a:pt x="9828987" y="1839810"/>
                                </a:lnTo>
                                <a:lnTo>
                                  <a:pt x="9828987" y="1769960"/>
                                </a:lnTo>
                                <a:lnTo>
                                  <a:pt x="9866668" y="1739480"/>
                                </a:lnTo>
                                <a:lnTo>
                                  <a:pt x="9899637" y="1712810"/>
                                </a:lnTo>
                                <a:lnTo>
                                  <a:pt x="9904514" y="1709000"/>
                                </a:lnTo>
                                <a:lnTo>
                                  <a:pt x="9904463" y="1707730"/>
                                </a:lnTo>
                                <a:lnTo>
                                  <a:pt x="9904082" y="1698840"/>
                                </a:lnTo>
                                <a:lnTo>
                                  <a:pt x="9899637" y="1695030"/>
                                </a:lnTo>
                                <a:lnTo>
                                  <a:pt x="9894468" y="1691220"/>
                                </a:lnTo>
                                <a:lnTo>
                                  <a:pt x="9887864" y="1691220"/>
                                </a:lnTo>
                                <a:lnTo>
                                  <a:pt x="9842424" y="1728050"/>
                                </a:lnTo>
                                <a:lnTo>
                                  <a:pt x="9828987" y="1739480"/>
                                </a:lnTo>
                                <a:lnTo>
                                  <a:pt x="9828987" y="1637880"/>
                                </a:lnTo>
                                <a:lnTo>
                                  <a:pt x="9823399" y="1632800"/>
                                </a:lnTo>
                                <a:lnTo>
                                  <a:pt x="9810331" y="1632800"/>
                                </a:lnTo>
                                <a:lnTo>
                                  <a:pt x="9805162" y="1637614"/>
                                </a:lnTo>
                                <a:lnTo>
                                  <a:pt x="9805162" y="1993480"/>
                                </a:lnTo>
                                <a:lnTo>
                                  <a:pt x="9805035" y="2018880"/>
                                </a:lnTo>
                                <a:lnTo>
                                  <a:pt x="9805010" y="2040470"/>
                                </a:lnTo>
                                <a:lnTo>
                                  <a:pt x="9805010" y="2082380"/>
                                </a:lnTo>
                                <a:lnTo>
                                  <a:pt x="9805010" y="2130641"/>
                                </a:lnTo>
                                <a:lnTo>
                                  <a:pt x="9787598" y="2120481"/>
                                </a:lnTo>
                                <a:lnTo>
                                  <a:pt x="9763658" y="2106511"/>
                                </a:lnTo>
                                <a:lnTo>
                                  <a:pt x="9800666" y="2084920"/>
                                </a:lnTo>
                                <a:lnTo>
                                  <a:pt x="9805010" y="2082380"/>
                                </a:lnTo>
                                <a:lnTo>
                                  <a:pt x="9805010" y="2040470"/>
                                </a:lnTo>
                                <a:lnTo>
                                  <a:pt x="9800425" y="2037930"/>
                                </a:lnTo>
                                <a:lnTo>
                                  <a:pt x="9792665" y="2033651"/>
                                </a:lnTo>
                                <a:lnTo>
                                  <a:pt x="9792665" y="2062060"/>
                                </a:lnTo>
                                <a:lnTo>
                                  <a:pt x="9782442" y="2067140"/>
                                </a:lnTo>
                                <a:lnTo>
                                  <a:pt x="9761969" y="2079840"/>
                                </a:lnTo>
                                <a:lnTo>
                                  <a:pt x="9751746" y="2084920"/>
                                </a:lnTo>
                                <a:lnTo>
                                  <a:pt x="9751746" y="2037930"/>
                                </a:lnTo>
                                <a:lnTo>
                                  <a:pt x="9792665" y="2062060"/>
                                </a:lnTo>
                                <a:lnTo>
                                  <a:pt x="9792665" y="2033651"/>
                                </a:lnTo>
                                <a:lnTo>
                                  <a:pt x="9763658" y="2017610"/>
                                </a:lnTo>
                                <a:lnTo>
                                  <a:pt x="9782619" y="2006180"/>
                                </a:lnTo>
                                <a:lnTo>
                                  <a:pt x="9783331" y="2006180"/>
                                </a:lnTo>
                                <a:lnTo>
                                  <a:pt x="9788220" y="2003640"/>
                                </a:lnTo>
                                <a:lnTo>
                                  <a:pt x="9790659" y="2002370"/>
                                </a:lnTo>
                                <a:lnTo>
                                  <a:pt x="9797834" y="1997290"/>
                                </a:lnTo>
                                <a:lnTo>
                                  <a:pt x="9805162" y="1993480"/>
                                </a:lnTo>
                                <a:lnTo>
                                  <a:pt x="9805162" y="1637614"/>
                                </a:lnTo>
                                <a:lnTo>
                                  <a:pt x="9804870" y="1637880"/>
                                </a:lnTo>
                                <a:lnTo>
                                  <a:pt x="9804870" y="1739480"/>
                                </a:lnTo>
                                <a:lnTo>
                                  <a:pt x="9751314" y="1695030"/>
                                </a:lnTo>
                                <a:lnTo>
                                  <a:pt x="9748723" y="1693760"/>
                                </a:lnTo>
                                <a:lnTo>
                                  <a:pt x="9746145" y="1691220"/>
                                </a:lnTo>
                                <a:lnTo>
                                  <a:pt x="9739681" y="1691220"/>
                                </a:lnTo>
                                <a:lnTo>
                                  <a:pt x="9736239" y="1692490"/>
                                </a:lnTo>
                                <a:lnTo>
                                  <a:pt x="9734080" y="1695030"/>
                                </a:lnTo>
                                <a:lnTo>
                                  <a:pt x="9730067" y="1700110"/>
                                </a:lnTo>
                                <a:lnTo>
                                  <a:pt x="9728771" y="1707730"/>
                                </a:lnTo>
                                <a:lnTo>
                                  <a:pt x="9804730" y="1769960"/>
                                </a:lnTo>
                                <a:lnTo>
                                  <a:pt x="9804730" y="1839810"/>
                                </a:lnTo>
                                <a:lnTo>
                                  <a:pt x="9788334" y="1825840"/>
                                </a:lnTo>
                                <a:lnTo>
                                  <a:pt x="9755505" y="1799170"/>
                                </a:lnTo>
                                <a:lnTo>
                                  <a:pt x="9732975" y="1781390"/>
                                </a:lnTo>
                                <a:lnTo>
                                  <a:pt x="9714560" y="1766150"/>
                                </a:lnTo>
                                <a:lnTo>
                                  <a:pt x="9711969" y="1763610"/>
                                </a:lnTo>
                                <a:lnTo>
                                  <a:pt x="9709391" y="1762340"/>
                                </a:lnTo>
                                <a:lnTo>
                                  <a:pt x="9702927" y="1762340"/>
                                </a:lnTo>
                                <a:lnTo>
                                  <a:pt x="9699473" y="1763610"/>
                                </a:lnTo>
                                <a:lnTo>
                                  <a:pt x="9697326" y="1766150"/>
                                </a:lnTo>
                                <a:lnTo>
                                  <a:pt x="9693300" y="1769960"/>
                                </a:lnTo>
                                <a:lnTo>
                                  <a:pt x="9692018" y="1778850"/>
                                </a:lnTo>
                                <a:lnTo>
                                  <a:pt x="9718891" y="1800440"/>
                                </a:lnTo>
                                <a:lnTo>
                                  <a:pt x="9762058" y="1836000"/>
                                </a:lnTo>
                                <a:lnTo>
                                  <a:pt x="9788893" y="1857590"/>
                                </a:lnTo>
                                <a:lnTo>
                                  <a:pt x="9799447" y="1866480"/>
                                </a:lnTo>
                                <a:lnTo>
                                  <a:pt x="9804730" y="1870290"/>
                                </a:lnTo>
                                <a:lnTo>
                                  <a:pt x="9804730" y="1965540"/>
                                </a:lnTo>
                                <a:lnTo>
                                  <a:pt x="9787014" y="1975700"/>
                                </a:lnTo>
                                <a:lnTo>
                                  <a:pt x="9781184" y="1979510"/>
                                </a:lnTo>
                                <a:lnTo>
                                  <a:pt x="9775825" y="1970620"/>
                                </a:lnTo>
                                <a:lnTo>
                                  <a:pt x="9765208" y="1952840"/>
                                </a:lnTo>
                                <a:lnTo>
                                  <a:pt x="9758642" y="1941410"/>
                                </a:lnTo>
                                <a:lnTo>
                                  <a:pt x="9757346" y="1938870"/>
                                </a:lnTo>
                                <a:lnTo>
                                  <a:pt x="9755911" y="1937600"/>
                                </a:lnTo>
                                <a:lnTo>
                                  <a:pt x="9752609" y="1931250"/>
                                </a:lnTo>
                                <a:lnTo>
                                  <a:pt x="9744850" y="1928710"/>
                                </a:lnTo>
                                <a:lnTo>
                                  <a:pt x="9733940" y="1936330"/>
                                </a:lnTo>
                                <a:lnTo>
                                  <a:pt x="9731502" y="1943950"/>
                                </a:lnTo>
                                <a:lnTo>
                                  <a:pt x="9735083" y="1949030"/>
                                </a:lnTo>
                                <a:lnTo>
                                  <a:pt x="9741421" y="1959190"/>
                                </a:lnTo>
                                <a:lnTo>
                                  <a:pt x="9760356" y="1990940"/>
                                </a:lnTo>
                                <a:lnTo>
                                  <a:pt x="9753321" y="1994750"/>
                                </a:lnTo>
                                <a:lnTo>
                                  <a:pt x="9746285" y="1999830"/>
                                </a:lnTo>
                                <a:lnTo>
                                  <a:pt x="9739249" y="2003640"/>
                                </a:lnTo>
                                <a:lnTo>
                                  <a:pt x="9736518" y="2002370"/>
                                </a:lnTo>
                                <a:lnTo>
                                  <a:pt x="9733648" y="1999830"/>
                                </a:lnTo>
                                <a:lnTo>
                                  <a:pt x="9730918" y="1998560"/>
                                </a:lnTo>
                                <a:lnTo>
                                  <a:pt x="9692754" y="1976970"/>
                                </a:lnTo>
                                <a:lnTo>
                                  <a:pt x="9656839" y="1956650"/>
                                </a:lnTo>
                                <a:lnTo>
                                  <a:pt x="9654349" y="1941410"/>
                                </a:lnTo>
                                <a:lnTo>
                                  <a:pt x="9634436" y="1819490"/>
                                </a:lnTo>
                                <a:lnTo>
                                  <a:pt x="9633433" y="1813140"/>
                                </a:lnTo>
                                <a:lnTo>
                                  <a:pt x="9625241" y="1809330"/>
                                </a:lnTo>
                                <a:lnTo>
                                  <a:pt x="9619501" y="1811870"/>
                                </a:lnTo>
                                <a:lnTo>
                                  <a:pt x="9612757" y="1813140"/>
                                </a:lnTo>
                                <a:lnTo>
                                  <a:pt x="9610026" y="1819490"/>
                                </a:lnTo>
                                <a:lnTo>
                                  <a:pt x="9611030" y="1825840"/>
                                </a:lnTo>
                                <a:lnTo>
                                  <a:pt x="9629267" y="1937600"/>
                                </a:lnTo>
                                <a:lnTo>
                                  <a:pt x="9629838" y="1941410"/>
                                </a:lnTo>
                                <a:lnTo>
                                  <a:pt x="9605277" y="1927440"/>
                                </a:lnTo>
                                <a:lnTo>
                                  <a:pt x="9569539" y="1907120"/>
                                </a:lnTo>
                                <a:lnTo>
                                  <a:pt x="9566846" y="1890610"/>
                                </a:lnTo>
                                <a:lnTo>
                                  <a:pt x="9554883" y="1816950"/>
                                </a:lnTo>
                                <a:lnTo>
                                  <a:pt x="9553880" y="1810600"/>
                                </a:lnTo>
                                <a:lnTo>
                                  <a:pt x="9545701" y="1806790"/>
                                </a:lnTo>
                                <a:lnTo>
                                  <a:pt x="9539961" y="1808060"/>
                                </a:lnTo>
                                <a:lnTo>
                                  <a:pt x="9533204" y="1810600"/>
                                </a:lnTo>
                                <a:lnTo>
                                  <a:pt x="9530474" y="1816950"/>
                                </a:lnTo>
                                <a:lnTo>
                                  <a:pt x="9531477" y="1823300"/>
                                </a:lnTo>
                                <a:lnTo>
                                  <a:pt x="9542678" y="1890610"/>
                                </a:lnTo>
                                <a:lnTo>
                                  <a:pt x="9490126" y="1861400"/>
                                </a:lnTo>
                                <a:lnTo>
                                  <a:pt x="9475991" y="1852510"/>
                                </a:lnTo>
                                <a:lnTo>
                                  <a:pt x="9461843" y="1844890"/>
                                </a:lnTo>
                                <a:lnTo>
                                  <a:pt x="9460979" y="1844890"/>
                                </a:lnTo>
                                <a:lnTo>
                                  <a:pt x="9460700" y="1843620"/>
                                </a:lnTo>
                                <a:lnTo>
                                  <a:pt x="9455239" y="1841080"/>
                                </a:lnTo>
                                <a:lnTo>
                                  <a:pt x="9447200" y="1842350"/>
                                </a:lnTo>
                                <a:lnTo>
                                  <a:pt x="9441167" y="1853780"/>
                                </a:lnTo>
                                <a:lnTo>
                                  <a:pt x="9442602" y="1861400"/>
                                </a:lnTo>
                                <a:lnTo>
                                  <a:pt x="9448495" y="1865210"/>
                                </a:lnTo>
                                <a:lnTo>
                                  <a:pt x="9467875" y="1876640"/>
                                </a:lnTo>
                                <a:lnTo>
                                  <a:pt x="9494368" y="1890610"/>
                                </a:lnTo>
                                <a:lnTo>
                                  <a:pt x="9520860" y="1905850"/>
                                </a:lnTo>
                                <a:lnTo>
                                  <a:pt x="9530766" y="1912200"/>
                                </a:lnTo>
                                <a:lnTo>
                                  <a:pt x="9482506" y="1931250"/>
                                </a:lnTo>
                                <a:lnTo>
                                  <a:pt x="9466440" y="1936330"/>
                                </a:lnTo>
                                <a:lnTo>
                                  <a:pt x="9460547" y="1938870"/>
                                </a:lnTo>
                                <a:lnTo>
                                  <a:pt x="9455810" y="1945220"/>
                                </a:lnTo>
                                <a:lnTo>
                                  <a:pt x="9457969" y="1951570"/>
                                </a:lnTo>
                                <a:lnTo>
                                  <a:pt x="9459836" y="1957920"/>
                                </a:lnTo>
                                <a:lnTo>
                                  <a:pt x="9466580" y="1963000"/>
                                </a:lnTo>
                                <a:lnTo>
                                  <a:pt x="9515310" y="1943950"/>
                                </a:lnTo>
                                <a:lnTo>
                                  <a:pt x="9536481" y="1935060"/>
                                </a:lnTo>
                                <a:lnTo>
                                  <a:pt x="9557614" y="1927440"/>
                                </a:lnTo>
                                <a:lnTo>
                                  <a:pt x="9598533" y="1950300"/>
                                </a:lnTo>
                                <a:lnTo>
                                  <a:pt x="9617926" y="1961730"/>
                                </a:lnTo>
                                <a:lnTo>
                                  <a:pt x="9503626" y="2006180"/>
                                </a:lnTo>
                                <a:lnTo>
                                  <a:pt x="9498889" y="2012530"/>
                                </a:lnTo>
                                <a:lnTo>
                                  <a:pt x="9501048" y="2018880"/>
                                </a:lnTo>
                                <a:lnTo>
                                  <a:pt x="9502915" y="2023960"/>
                                </a:lnTo>
                                <a:lnTo>
                                  <a:pt x="9509658" y="2030310"/>
                                </a:lnTo>
                                <a:lnTo>
                                  <a:pt x="9644913" y="1976970"/>
                                </a:lnTo>
                                <a:lnTo>
                                  <a:pt x="9669475" y="1990940"/>
                                </a:lnTo>
                                <a:lnTo>
                                  <a:pt x="9681743" y="1998560"/>
                                </a:lnTo>
                                <a:lnTo>
                                  <a:pt x="9702419" y="2009990"/>
                                </a:lnTo>
                                <a:lnTo>
                                  <a:pt x="9727616" y="2025230"/>
                                </a:lnTo>
                                <a:lnTo>
                                  <a:pt x="9727616" y="2098890"/>
                                </a:lnTo>
                                <a:lnTo>
                                  <a:pt x="9724606" y="2101430"/>
                                </a:lnTo>
                                <a:lnTo>
                                  <a:pt x="9721736" y="2102700"/>
                                </a:lnTo>
                                <a:lnTo>
                                  <a:pt x="9644913" y="2145881"/>
                                </a:lnTo>
                                <a:lnTo>
                                  <a:pt x="9620059" y="2136991"/>
                                </a:lnTo>
                                <a:lnTo>
                                  <a:pt x="9570402" y="2117941"/>
                                </a:lnTo>
                                <a:lnTo>
                                  <a:pt x="9545549" y="2107781"/>
                                </a:lnTo>
                                <a:lnTo>
                                  <a:pt x="9510090" y="2093810"/>
                                </a:lnTo>
                                <a:lnTo>
                                  <a:pt x="9502483" y="2098890"/>
                                </a:lnTo>
                                <a:lnTo>
                                  <a:pt x="9501048" y="2105240"/>
                                </a:lnTo>
                                <a:lnTo>
                                  <a:pt x="9499460" y="2111591"/>
                                </a:lnTo>
                                <a:lnTo>
                                  <a:pt x="9503194" y="2117941"/>
                                </a:lnTo>
                                <a:lnTo>
                                  <a:pt x="9561347" y="2139531"/>
                                </a:lnTo>
                                <a:lnTo>
                                  <a:pt x="9613189" y="2159851"/>
                                </a:lnTo>
                                <a:lnTo>
                                  <a:pt x="9614764" y="2161121"/>
                                </a:lnTo>
                                <a:lnTo>
                                  <a:pt x="9616338" y="2161121"/>
                                </a:lnTo>
                                <a:lnTo>
                                  <a:pt x="9617926" y="2162391"/>
                                </a:lnTo>
                                <a:lnTo>
                                  <a:pt x="9557614" y="2196681"/>
                                </a:lnTo>
                                <a:lnTo>
                                  <a:pt x="9515208" y="2180171"/>
                                </a:lnTo>
                                <a:lnTo>
                                  <a:pt x="9494037" y="2171281"/>
                                </a:lnTo>
                                <a:lnTo>
                                  <a:pt x="9467012" y="2161121"/>
                                </a:lnTo>
                                <a:lnTo>
                                  <a:pt x="9459404" y="2166201"/>
                                </a:lnTo>
                                <a:lnTo>
                                  <a:pt x="9457969" y="2172551"/>
                                </a:lnTo>
                                <a:lnTo>
                                  <a:pt x="9456382" y="2178901"/>
                                </a:lnTo>
                                <a:lnTo>
                                  <a:pt x="9460116" y="2183981"/>
                                </a:lnTo>
                                <a:lnTo>
                                  <a:pt x="9530766" y="2211921"/>
                                </a:lnTo>
                                <a:lnTo>
                                  <a:pt x="9470822" y="2246211"/>
                                </a:lnTo>
                                <a:lnTo>
                                  <a:pt x="9449638" y="2257641"/>
                                </a:lnTo>
                                <a:lnTo>
                                  <a:pt x="9449206" y="2258911"/>
                                </a:lnTo>
                                <a:lnTo>
                                  <a:pt x="9448495" y="2258911"/>
                                </a:lnTo>
                                <a:lnTo>
                                  <a:pt x="9443034" y="2261451"/>
                                </a:lnTo>
                                <a:lnTo>
                                  <a:pt x="9440596" y="2270341"/>
                                </a:lnTo>
                                <a:lnTo>
                                  <a:pt x="9447771" y="2280501"/>
                                </a:lnTo>
                                <a:lnTo>
                                  <a:pt x="9454807" y="2283041"/>
                                </a:lnTo>
                                <a:lnTo>
                                  <a:pt x="9460700" y="2279231"/>
                                </a:lnTo>
                                <a:lnTo>
                                  <a:pt x="9473616" y="2272881"/>
                                </a:lnTo>
                                <a:lnTo>
                                  <a:pt x="9480080" y="2269071"/>
                                </a:lnTo>
                                <a:lnTo>
                                  <a:pt x="9539668" y="2234781"/>
                                </a:lnTo>
                                <a:lnTo>
                                  <a:pt x="9542831" y="2232241"/>
                                </a:lnTo>
                                <a:lnTo>
                                  <a:pt x="9530626" y="2307171"/>
                                </a:lnTo>
                                <a:lnTo>
                                  <a:pt x="9533204" y="2314791"/>
                                </a:lnTo>
                                <a:lnTo>
                                  <a:pt x="9540100" y="2316061"/>
                                </a:lnTo>
                                <a:lnTo>
                                  <a:pt x="9545980" y="2317331"/>
                                </a:lnTo>
                                <a:lnTo>
                                  <a:pt x="9553880" y="2313521"/>
                                </a:lnTo>
                                <a:lnTo>
                                  <a:pt x="9555035" y="2307171"/>
                                </a:lnTo>
                                <a:lnTo>
                                  <a:pt x="9567202" y="2232241"/>
                                </a:lnTo>
                                <a:lnTo>
                                  <a:pt x="9569679" y="2217001"/>
                                </a:lnTo>
                                <a:lnTo>
                                  <a:pt x="9600425" y="2199221"/>
                                </a:lnTo>
                                <a:lnTo>
                                  <a:pt x="9605581" y="2196681"/>
                                </a:lnTo>
                                <a:lnTo>
                                  <a:pt x="9610738" y="2194141"/>
                                </a:lnTo>
                                <a:lnTo>
                                  <a:pt x="9623666" y="2186521"/>
                                </a:lnTo>
                                <a:lnTo>
                                  <a:pt x="9629978" y="2182711"/>
                                </a:lnTo>
                                <a:lnTo>
                                  <a:pt x="9615056" y="2274151"/>
                                </a:lnTo>
                                <a:lnTo>
                                  <a:pt x="9610166" y="2303361"/>
                                </a:lnTo>
                                <a:lnTo>
                                  <a:pt x="9612757" y="2310981"/>
                                </a:lnTo>
                                <a:lnTo>
                                  <a:pt x="9619640" y="2312251"/>
                                </a:lnTo>
                                <a:lnTo>
                                  <a:pt x="9625533" y="2313521"/>
                                </a:lnTo>
                                <a:lnTo>
                                  <a:pt x="9633433" y="2310981"/>
                                </a:lnTo>
                                <a:lnTo>
                                  <a:pt x="9634576" y="2304631"/>
                                </a:lnTo>
                                <a:lnTo>
                                  <a:pt x="9652521" y="2194141"/>
                                </a:lnTo>
                                <a:lnTo>
                                  <a:pt x="9654476" y="2182711"/>
                                </a:lnTo>
                                <a:lnTo>
                                  <a:pt x="9654692" y="2181441"/>
                                </a:lnTo>
                                <a:lnTo>
                                  <a:pt x="9655823" y="2173821"/>
                                </a:lnTo>
                                <a:lnTo>
                                  <a:pt x="9656978" y="2167471"/>
                                </a:lnTo>
                                <a:lnTo>
                                  <a:pt x="9694710" y="2145881"/>
                                </a:lnTo>
                                <a:lnTo>
                                  <a:pt x="9739109" y="2120481"/>
                                </a:lnTo>
                                <a:lnTo>
                                  <a:pt x="9743986" y="2123021"/>
                                </a:lnTo>
                                <a:lnTo>
                                  <a:pt x="9749015" y="2125561"/>
                                </a:lnTo>
                                <a:lnTo>
                                  <a:pt x="9753752" y="2129371"/>
                                </a:lnTo>
                                <a:lnTo>
                                  <a:pt x="9755911" y="2130641"/>
                                </a:lnTo>
                                <a:lnTo>
                                  <a:pt x="9758058" y="2130641"/>
                                </a:lnTo>
                                <a:lnTo>
                                  <a:pt x="9760217" y="2133181"/>
                                </a:lnTo>
                                <a:lnTo>
                                  <a:pt x="9737674" y="2170011"/>
                                </a:lnTo>
                                <a:lnTo>
                                  <a:pt x="9736379" y="2172551"/>
                                </a:lnTo>
                                <a:lnTo>
                                  <a:pt x="9734944" y="2175091"/>
                                </a:lnTo>
                                <a:lnTo>
                                  <a:pt x="9731642" y="2180171"/>
                                </a:lnTo>
                                <a:lnTo>
                                  <a:pt x="9733509" y="2187791"/>
                                </a:lnTo>
                                <a:lnTo>
                                  <a:pt x="9739249" y="2191601"/>
                                </a:lnTo>
                                <a:lnTo>
                                  <a:pt x="9745142" y="2194141"/>
                                </a:lnTo>
                                <a:lnTo>
                                  <a:pt x="9752317" y="2192871"/>
                                </a:lnTo>
                                <a:lnTo>
                                  <a:pt x="9755759" y="2186521"/>
                                </a:lnTo>
                                <a:lnTo>
                                  <a:pt x="9762096" y="2176361"/>
                                </a:lnTo>
                                <a:lnTo>
                                  <a:pt x="9774707" y="2154771"/>
                                </a:lnTo>
                                <a:lnTo>
                                  <a:pt x="9781032" y="2144611"/>
                                </a:lnTo>
                                <a:lnTo>
                                  <a:pt x="9798748" y="2154771"/>
                                </a:lnTo>
                                <a:lnTo>
                                  <a:pt x="9804578" y="2158581"/>
                                </a:lnTo>
                                <a:lnTo>
                                  <a:pt x="9804578" y="2253831"/>
                                </a:lnTo>
                                <a:lnTo>
                                  <a:pt x="9697326" y="2340191"/>
                                </a:lnTo>
                                <a:lnTo>
                                  <a:pt x="9692437" y="2345271"/>
                                </a:lnTo>
                                <a:lnTo>
                                  <a:pt x="9692869" y="2354161"/>
                                </a:lnTo>
                                <a:lnTo>
                                  <a:pt x="9697326" y="2357971"/>
                                </a:lnTo>
                                <a:lnTo>
                                  <a:pt x="9702495" y="2363051"/>
                                </a:lnTo>
                                <a:lnTo>
                                  <a:pt x="9709099" y="2361781"/>
                                </a:lnTo>
                                <a:lnTo>
                                  <a:pt x="9735972" y="2340191"/>
                                </a:lnTo>
                                <a:lnTo>
                                  <a:pt x="9779152" y="2304631"/>
                                </a:lnTo>
                                <a:lnTo>
                                  <a:pt x="9800704" y="2288121"/>
                                </a:lnTo>
                                <a:lnTo>
                                  <a:pt x="9804578" y="2284311"/>
                                </a:lnTo>
                                <a:lnTo>
                                  <a:pt x="9804578" y="2354161"/>
                                </a:lnTo>
                                <a:lnTo>
                                  <a:pt x="9733940" y="2411311"/>
                                </a:lnTo>
                                <a:lnTo>
                                  <a:pt x="9729051" y="2415121"/>
                                </a:lnTo>
                                <a:lnTo>
                                  <a:pt x="9729483" y="2424011"/>
                                </a:lnTo>
                                <a:lnTo>
                                  <a:pt x="9733940" y="2427821"/>
                                </a:lnTo>
                                <a:lnTo>
                                  <a:pt x="9739109" y="2432901"/>
                                </a:lnTo>
                                <a:lnTo>
                                  <a:pt x="9745713" y="2432901"/>
                                </a:lnTo>
                                <a:lnTo>
                                  <a:pt x="9777755" y="2406231"/>
                                </a:lnTo>
                                <a:lnTo>
                                  <a:pt x="9791141" y="2396071"/>
                                </a:lnTo>
                                <a:lnTo>
                                  <a:pt x="9804578" y="2384641"/>
                                </a:lnTo>
                                <a:lnTo>
                                  <a:pt x="9804578" y="2486241"/>
                                </a:lnTo>
                                <a:lnTo>
                                  <a:pt x="9810178" y="2491321"/>
                                </a:lnTo>
                                <a:lnTo>
                                  <a:pt x="9823247" y="2491321"/>
                                </a:lnTo>
                                <a:lnTo>
                                  <a:pt x="9828708" y="2486241"/>
                                </a:lnTo>
                                <a:lnTo>
                                  <a:pt x="9828708" y="2384641"/>
                                </a:lnTo>
                                <a:lnTo>
                                  <a:pt x="9882264" y="2429091"/>
                                </a:lnTo>
                                <a:lnTo>
                                  <a:pt x="9887433" y="2431631"/>
                                </a:lnTo>
                                <a:lnTo>
                                  <a:pt x="9893897" y="2431631"/>
                                </a:lnTo>
                                <a:lnTo>
                                  <a:pt x="9897339" y="2430361"/>
                                </a:lnTo>
                                <a:lnTo>
                                  <a:pt x="9899498" y="2429091"/>
                                </a:lnTo>
                                <a:lnTo>
                                  <a:pt x="9903511" y="2424011"/>
                                </a:lnTo>
                                <a:lnTo>
                                  <a:pt x="9904806" y="2415121"/>
                                </a:lnTo>
                                <a:lnTo>
                                  <a:pt x="9866833" y="2384641"/>
                                </a:lnTo>
                                <a:lnTo>
                                  <a:pt x="9828847" y="2354161"/>
                                </a:lnTo>
                                <a:lnTo>
                                  <a:pt x="9828847" y="2284311"/>
                                </a:lnTo>
                                <a:lnTo>
                                  <a:pt x="9878162" y="2324951"/>
                                </a:lnTo>
                                <a:lnTo>
                                  <a:pt x="9894608" y="2337651"/>
                                </a:lnTo>
                                <a:lnTo>
                                  <a:pt x="9919170" y="2357971"/>
                                </a:lnTo>
                                <a:lnTo>
                                  <a:pt x="9921748" y="2360511"/>
                                </a:lnTo>
                                <a:lnTo>
                                  <a:pt x="9924339" y="2361781"/>
                                </a:lnTo>
                                <a:lnTo>
                                  <a:pt x="9930790" y="2361781"/>
                                </a:lnTo>
                                <a:lnTo>
                                  <a:pt x="9934245" y="2360511"/>
                                </a:lnTo>
                                <a:lnTo>
                                  <a:pt x="9936391" y="2357971"/>
                                </a:lnTo>
                                <a:lnTo>
                                  <a:pt x="9940417" y="2354161"/>
                                </a:lnTo>
                                <a:lnTo>
                                  <a:pt x="9941712" y="2345271"/>
                                </a:lnTo>
                                <a:lnTo>
                                  <a:pt x="9914839" y="2323681"/>
                                </a:lnTo>
                                <a:lnTo>
                                  <a:pt x="9871659" y="2288121"/>
                                </a:lnTo>
                                <a:lnTo>
                                  <a:pt x="9866922" y="2284311"/>
                                </a:lnTo>
                                <a:lnTo>
                                  <a:pt x="9844824" y="2266531"/>
                                </a:lnTo>
                                <a:lnTo>
                                  <a:pt x="9834270" y="2257641"/>
                                </a:lnTo>
                                <a:lnTo>
                                  <a:pt x="9828987" y="2253831"/>
                                </a:lnTo>
                                <a:lnTo>
                                  <a:pt x="9828987" y="2158581"/>
                                </a:lnTo>
                                <a:lnTo>
                                  <a:pt x="9846704" y="2148421"/>
                                </a:lnTo>
                                <a:lnTo>
                                  <a:pt x="9852546" y="2144611"/>
                                </a:lnTo>
                                <a:lnTo>
                                  <a:pt x="9857905" y="2153501"/>
                                </a:lnTo>
                                <a:lnTo>
                                  <a:pt x="9875228" y="2182711"/>
                                </a:lnTo>
                                <a:lnTo>
                                  <a:pt x="9876523" y="2185251"/>
                                </a:lnTo>
                                <a:lnTo>
                                  <a:pt x="9877958" y="2186521"/>
                                </a:lnTo>
                                <a:lnTo>
                                  <a:pt x="9881260" y="2192871"/>
                                </a:lnTo>
                                <a:lnTo>
                                  <a:pt x="9889007" y="2195411"/>
                                </a:lnTo>
                                <a:lnTo>
                                  <a:pt x="9899929" y="2187791"/>
                                </a:lnTo>
                                <a:lnTo>
                                  <a:pt x="9902368" y="2180171"/>
                                </a:lnTo>
                                <a:lnTo>
                                  <a:pt x="9898774" y="2175091"/>
                                </a:lnTo>
                                <a:lnTo>
                                  <a:pt x="9892449" y="2164931"/>
                                </a:lnTo>
                                <a:lnTo>
                                  <a:pt x="9880575" y="2144611"/>
                                </a:lnTo>
                                <a:lnTo>
                                  <a:pt x="9879838" y="2143341"/>
                                </a:lnTo>
                                <a:lnTo>
                                  <a:pt x="9873501" y="2133181"/>
                                </a:lnTo>
                                <a:lnTo>
                                  <a:pt x="9890735" y="2123021"/>
                                </a:lnTo>
                                <a:lnTo>
                                  <a:pt x="9893325" y="2121751"/>
                                </a:lnTo>
                                <a:lnTo>
                                  <a:pt x="9894608" y="2120481"/>
                                </a:lnTo>
                                <a:lnTo>
                                  <a:pt x="9897339" y="2121751"/>
                                </a:lnTo>
                                <a:lnTo>
                                  <a:pt x="9900209" y="2124291"/>
                                </a:lnTo>
                                <a:lnTo>
                                  <a:pt x="9902939" y="2125561"/>
                                </a:lnTo>
                                <a:lnTo>
                                  <a:pt x="9939972" y="2147151"/>
                                </a:lnTo>
                                <a:lnTo>
                                  <a:pt x="9976891" y="2167471"/>
                                </a:lnTo>
                                <a:lnTo>
                                  <a:pt x="9999281" y="2304631"/>
                                </a:lnTo>
                                <a:lnTo>
                                  <a:pt x="10000285" y="2310981"/>
                                </a:lnTo>
                                <a:lnTo>
                                  <a:pt x="10008476" y="2314791"/>
                                </a:lnTo>
                                <a:lnTo>
                                  <a:pt x="10014217" y="2313521"/>
                                </a:lnTo>
                                <a:lnTo>
                                  <a:pt x="10020973" y="2310981"/>
                                </a:lnTo>
                                <a:lnTo>
                                  <a:pt x="10023691" y="2304631"/>
                                </a:lnTo>
                                <a:lnTo>
                                  <a:pt x="10022688" y="2298281"/>
                                </a:lnTo>
                                <a:lnTo>
                                  <a:pt x="10004450" y="2186521"/>
                                </a:lnTo>
                                <a:lnTo>
                                  <a:pt x="10003879" y="2182711"/>
                                </a:lnTo>
                                <a:lnTo>
                                  <a:pt x="10064191" y="2218271"/>
                                </a:lnTo>
                                <a:lnTo>
                                  <a:pt x="10078834" y="2307171"/>
                                </a:lnTo>
                                <a:lnTo>
                                  <a:pt x="10079838" y="2313521"/>
                                </a:lnTo>
                                <a:lnTo>
                                  <a:pt x="10088016" y="2317331"/>
                                </a:lnTo>
                                <a:lnTo>
                                  <a:pt x="10093769" y="2316061"/>
                                </a:lnTo>
                                <a:lnTo>
                                  <a:pt x="10100513" y="2313521"/>
                                </a:lnTo>
                                <a:lnTo>
                                  <a:pt x="10103244" y="2308441"/>
                                </a:lnTo>
                                <a:lnTo>
                                  <a:pt x="10102240" y="2300821"/>
                                </a:lnTo>
                                <a:lnTo>
                                  <a:pt x="10091039" y="2233511"/>
                                </a:lnTo>
                                <a:lnTo>
                                  <a:pt x="10143731" y="2262721"/>
                                </a:lnTo>
                                <a:lnTo>
                                  <a:pt x="10157879" y="2271611"/>
                                </a:lnTo>
                                <a:lnTo>
                                  <a:pt x="10172014" y="2279231"/>
                                </a:lnTo>
                                <a:lnTo>
                                  <a:pt x="10172446" y="2279231"/>
                                </a:lnTo>
                                <a:lnTo>
                                  <a:pt x="10172878" y="2280501"/>
                                </a:lnTo>
                                <a:lnTo>
                                  <a:pt x="10173170" y="2280501"/>
                                </a:lnTo>
                                <a:lnTo>
                                  <a:pt x="10178618" y="2283041"/>
                                </a:lnTo>
                                <a:lnTo>
                                  <a:pt x="10186670" y="2281771"/>
                                </a:lnTo>
                                <a:lnTo>
                                  <a:pt x="10192690" y="2270341"/>
                                </a:lnTo>
                                <a:lnTo>
                                  <a:pt x="10191255" y="2262721"/>
                                </a:lnTo>
                                <a:lnTo>
                                  <a:pt x="10185375" y="2258911"/>
                                </a:lnTo>
                                <a:lnTo>
                                  <a:pt x="10172446" y="2251291"/>
                                </a:lnTo>
                                <a:lnTo>
                                  <a:pt x="10165994" y="2248751"/>
                                </a:lnTo>
                                <a:lnTo>
                                  <a:pt x="10139502" y="2233511"/>
                                </a:lnTo>
                                <a:lnTo>
                                  <a:pt x="10113010" y="2218271"/>
                                </a:lnTo>
                                <a:lnTo>
                                  <a:pt x="10109708" y="2215731"/>
                                </a:lnTo>
                                <a:lnTo>
                                  <a:pt x="10106406" y="2214461"/>
                                </a:lnTo>
                                <a:lnTo>
                                  <a:pt x="10102952" y="2211921"/>
                                </a:lnTo>
                                <a:lnTo>
                                  <a:pt x="10135070" y="2199221"/>
                                </a:lnTo>
                                <a:lnTo>
                                  <a:pt x="10143109" y="2196681"/>
                                </a:lnTo>
                                <a:lnTo>
                                  <a:pt x="10151148" y="2194141"/>
                                </a:lnTo>
                                <a:lnTo>
                                  <a:pt x="10167277" y="2187791"/>
                                </a:lnTo>
                                <a:lnTo>
                                  <a:pt x="10173170" y="2185251"/>
                                </a:lnTo>
                                <a:lnTo>
                                  <a:pt x="10177907" y="2178901"/>
                                </a:lnTo>
                                <a:lnTo>
                                  <a:pt x="10175748" y="2172551"/>
                                </a:lnTo>
                                <a:lnTo>
                                  <a:pt x="10173881" y="2166201"/>
                                </a:lnTo>
                                <a:lnTo>
                                  <a:pt x="10167137" y="2161121"/>
                                </a:lnTo>
                                <a:lnTo>
                                  <a:pt x="10118407" y="2180171"/>
                                </a:lnTo>
                                <a:lnTo>
                                  <a:pt x="10097237" y="2189061"/>
                                </a:lnTo>
                                <a:lnTo>
                                  <a:pt x="10076104" y="2196681"/>
                                </a:lnTo>
                                <a:lnTo>
                                  <a:pt x="10055657" y="2185251"/>
                                </a:lnTo>
                                <a:lnTo>
                                  <a:pt x="10051580" y="2182711"/>
                                </a:lnTo>
                                <a:lnTo>
                                  <a:pt x="10045471" y="2178901"/>
                                </a:lnTo>
                                <a:lnTo>
                                  <a:pt x="10022408" y="2166201"/>
                                </a:lnTo>
                                <a:lnTo>
                                  <a:pt x="10015944" y="2162391"/>
                                </a:lnTo>
                                <a:lnTo>
                                  <a:pt x="10055123" y="2147151"/>
                                </a:lnTo>
                                <a:lnTo>
                                  <a:pt x="10130231" y="2117941"/>
                                </a:lnTo>
                                <a:lnTo>
                                  <a:pt x="10134968" y="2111591"/>
                                </a:lnTo>
                                <a:lnTo>
                                  <a:pt x="10132822" y="2105240"/>
                                </a:lnTo>
                                <a:lnTo>
                                  <a:pt x="10130955" y="2100160"/>
                                </a:lnTo>
                                <a:lnTo>
                                  <a:pt x="10124211" y="2095080"/>
                                </a:lnTo>
                                <a:lnTo>
                                  <a:pt x="10066058" y="2116671"/>
                                </a:lnTo>
                                <a:lnTo>
                                  <a:pt x="9988944" y="2147151"/>
                                </a:lnTo>
                                <a:lnTo>
                                  <a:pt x="9942208" y="2120481"/>
                                </a:lnTo>
                                <a:lnTo>
                                  <a:pt x="9939985" y="2119211"/>
                                </a:lnTo>
                                <a:lnTo>
                                  <a:pt x="9931578" y="2114131"/>
                                </a:lnTo>
                                <a:lnTo>
                                  <a:pt x="9906241" y="2100160"/>
                                </a:lnTo>
                                <a:lnTo>
                                  <a:pt x="9906241" y="2084920"/>
                                </a:lnTo>
                                <a:lnTo>
                                  <a:pt x="9906241" y="2037930"/>
                                </a:lnTo>
                                <a:lnTo>
                                  <a:pt x="9906241" y="2025230"/>
                                </a:lnTo>
                                <a:lnTo>
                                  <a:pt x="9909251" y="2023960"/>
                                </a:lnTo>
                                <a:lnTo>
                                  <a:pt x="9912134" y="2021420"/>
                                </a:lnTo>
                                <a:lnTo>
                                  <a:pt x="9943821" y="2003640"/>
                                </a:lnTo>
                                <a:lnTo>
                                  <a:pt x="9989096" y="1978240"/>
                                </a:lnTo>
                                <a:lnTo>
                                  <a:pt x="10013950" y="1987130"/>
                                </a:lnTo>
                                <a:lnTo>
                                  <a:pt x="10063594" y="2006180"/>
                                </a:lnTo>
                                <a:lnTo>
                                  <a:pt x="10088448" y="2016340"/>
                                </a:lnTo>
                                <a:lnTo>
                                  <a:pt x="10123919" y="2030310"/>
                                </a:lnTo>
                                <a:lnTo>
                                  <a:pt x="10131527" y="2025230"/>
                                </a:lnTo>
                                <a:lnTo>
                                  <a:pt x="10132962" y="2018880"/>
                                </a:lnTo>
                                <a:lnTo>
                                  <a:pt x="10134549" y="2012530"/>
                                </a:lnTo>
                                <a:lnTo>
                                  <a:pt x="10130815" y="2007450"/>
                                </a:lnTo>
                                <a:lnTo>
                                  <a:pt x="10056457" y="1978240"/>
                                </a:lnTo>
                                <a:lnTo>
                                  <a:pt x="10020821" y="1964270"/>
                                </a:lnTo>
                                <a:lnTo>
                                  <a:pt x="10019246" y="1964270"/>
                                </a:lnTo>
                                <a:lnTo>
                                  <a:pt x="10017658" y="1963000"/>
                                </a:lnTo>
                                <a:lnTo>
                                  <a:pt x="10016084" y="1963000"/>
                                </a:lnTo>
                                <a:lnTo>
                                  <a:pt x="10052698" y="1941410"/>
                                </a:lnTo>
                                <a:lnTo>
                                  <a:pt x="10076396" y="1927440"/>
                                </a:lnTo>
                                <a:lnTo>
                                  <a:pt x="10118801" y="1943950"/>
                                </a:lnTo>
                                <a:lnTo>
                                  <a:pt x="10139972" y="1952840"/>
                                </a:lnTo>
                                <a:lnTo>
                                  <a:pt x="10166998" y="1963000"/>
                                </a:lnTo>
                                <a:lnTo>
                                  <a:pt x="10174605" y="1957920"/>
                                </a:lnTo>
                                <a:lnTo>
                                  <a:pt x="10176040" y="1952840"/>
                                </a:lnTo>
                                <a:lnTo>
                                  <a:pt x="10177615" y="1945220"/>
                                </a:lnTo>
                                <a:lnTo>
                                  <a:pt x="10173881" y="1940140"/>
                                </a:lnTo>
                                <a:lnTo>
                                  <a:pt x="10141814" y="1927440"/>
                                </a:lnTo>
                                <a:lnTo>
                                  <a:pt x="10103244" y="1912200"/>
                                </a:lnTo>
                                <a:lnTo>
                                  <a:pt x="10142195" y="1890610"/>
                                </a:lnTo>
                                <a:lnTo>
                                  <a:pt x="10155936" y="1882990"/>
                                </a:lnTo>
                                <a:lnTo>
                                  <a:pt x="10163124" y="1877910"/>
                                </a:lnTo>
                                <a:lnTo>
                                  <a:pt x="10170262" y="1874100"/>
                                </a:lnTo>
                                <a:lnTo>
                                  <a:pt x="10184371" y="1865210"/>
                                </a:lnTo>
                                <a:lnTo>
                                  <a:pt x="10185514" y="1865210"/>
                                </a:lnTo>
                                <a:lnTo>
                                  <a:pt x="10190975" y="1861400"/>
                                </a:lnTo>
                                <a:lnTo>
                                  <a:pt x="10193414" y="1853780"/>
                                </a:lnTo>
                                <a:close/>
                              </a:path>
                              <a:path w="10287000" h="2491740">
                                <a:moveTo>
                                  <a:pt x="10286987" y="430555"/>
                                </a:moveTo>
                                <a:lnTo>
                                  <a:pt x="10277704" y="435876"/>
                                </a:lnTo>
                                <a:lnTo>
                                  <a:pt x="10142868" y="383603"/>
                                </a:lnTo>
                                <a:lnTo>
                                  <a:pt x="10135260" y="388493"/>
                                </a:lnTo>
                                <a:lnTo>
                                  <a:pt x="10133825" y="394373"/>
                                </a:lnTo>
                                <a:lnTo>
                                  <a:pt x="10132250" y="401269"/>
                                </a:lnTo>
                                <a:lnTo>
                                  <a:pt x="10135984" y="406869"/>
                                </a:lnTo>
                                <a:lnTo>
                                  <a:pt x="10245966" y="449516"/>
                                </a:lnTo>
                                <a:lnTo>
                                  <a:pt x="10247541" y="450088"/>
                                </a:lnTo>
                                <a:lnTo>
                                  <a:pt x="10249129" y="450811"/>
                                </a:lnTo>
                                <a:lnTo>
                                  <a:pt x="10250703" y="451383"/>
                                </a:lnTo>
                                <a:lnTo>
                                  <a:pt x="10190404" y="485838"/>
                                </a:lnTo>
                                <a:lnTo>
                                  <a:pt x="10099789" y="450659"/>
                                </a:lnTo>
                                <a:lnTo>
                                  <a:pt x="10092182" y="455549"/>
                                </a:lnTo>
                                <a:lnTo>
                                  <a:pt x="10090747" y="461429"/>
                                </a:lnTo>
                                <a:lnTo>
                                  <a:pt x="10089172" y="468325"/>
                                </a:lnTo>
                                <a:lnTo>
                                  <a:pt x="10092906" y="473925"/>
                                </a:lnTo>
                                <a:lnTo>
                                  <a:pt x="10163543" y="501205"/>
                                </a:lnTo>
                                <a:lnTo>
                                  <a:pt x="10089451" y="543458"/>
                                </a:lnTo>
                                <a:lnTo>
                                  <a:pt x="10082416" y="547585"/>
                                </a:lnTo>
                                <a:lnTo>
                                  <a:pt x="10081997" y="547878"/>
                                </a:lnTo>
                                <a:lnTo>
                                  <a:pt x="10081565" y="548017"/>
                                </a:lnTo>
                                <a:lnTo>
                                  <a:pt x="10081273" y="548297"/>
                                </a:lnTo>
                                <a:lnTo>
                                  <a:pt x="10075812" y="551459"/>
                                </a:lnTo>
                                <a:lnTo>
                                  <a:pt x="10073373" y="559358"/>
                                </a:lnTo>
                                <a:lnTo>
                                  <a:pt x="10076967" y="564819"/>
                                </a:lnTo>
                                <a:lnTo>
                                  <a:pt x="10080549" y="570420"/>
                                </a:lnTo>
                                <a:lnTo>
                                  <a:pt x="10087585" y="572566"/>
                                </a:lnTo>
                                <a:lnTo>
                                  <a:pt x="10106406" y="561657"/>
                                </a:lnTo>
                                <a:lnTo>
                                  <a:pt x="10112858" y="558063"/>
                                </a:lnTo>
                                <a:lnTo>
                                  <a:pt x="10165842" y="527773"/>
                                </a:lnTo>
                                <a:lnTo>
                                  <a:pt x="10172446" y="524040"/>
                                </a:lnTo>
                                <a:lnTo>
                                  <a:pt x="10175608" y="522173"/>
                                </a:lnTo>
                                <a:lnTo>
                                  <a:pt x="10163404" y="596404"/>
                                </a:lnTo>
                                <a:lnTo>
                                  <a:pt x="10163505" y="596696"/>
                                </a:lnTo>
                                <a:lnTo>
                                  <a:pt x="10165994" y="603580"/>
                                </a:lnTo>
                                <a:lnTo>
                                  <a:pt x="10178771" y="606450"/>
                                </a:lnTo>
                                <a:lnTo>
                                  <a:pt x="10186670" y="603440"/>
                                </a:lnTo>
                                <a:lnTo>
                                  <a:pt x="10186683" y="603300"/>
                                </a:lnTo>
                                <a:lnTo>
                                  <a:pt x="10187864" y="596404"/>
                                </a:lnTo>
                                <a:lnTo>
                                  <a:pt x="10199954" y="522173"/>
                                </a:lnTo>
                                <a:lnTo>
                                  <a:pt x="10202456" y="506806"/>
                                </a:lnTo>
                                <a:lnTo>
                                  <a:pt x="10239210" y="485838"/>
                                </a:lnTo>
                                <a:lnTo>
                                  <a:pt x="10243528" y="483400"/>
                                </a:lnTo>
                                <a:lnTo>
                                  <a:pt x="10249992" y="479666"/>
                                </a:lnTo>
                                <a:lnTo>
                                  <a:pt x="10256444" y="476084"/>
                                </a:lnTo>
                                <a:lnTo>
                                  <a:pt x="10262768" y="472351"/>
                                </a:lnTo>
                                <a:lnTo>
                                  <a:pt x="10251135" y="543458"/>
                                </a:lnTo>
                                <a:lnTo>
                                  <a:pt x="10242956" y="593242"/>
                                </a:lnTo>
                                <a:lnTo>
                                  <a:pt x="10243058" y="593534"/>
                                </a:lnTo>
                                <a:lnTo>
                                  <a:pt x="10245534" y="600417"/>
                                </a:lnTo>
                                <a:lnTo>
                                  <a:pt x="10258311" y="603300"/>
                                </a:lnTo>
                                <a:lnTo>
                                  <a:pt x="10266210" y="600278"/>
                                </a:lnTo>
                                <a:lnTo>
                                  <a:pt x="10267404" y="593242"/>
                                </a:lnTo>
                                <a:lnTo>
                                  <a:pt x="10284485" y="488835"/>
                                </a:lnTo>
                                <a:lnTo>
                                  <a:pt x="10286911" y="473925"/>
                                </a:lnTo>
                                <a:lnTo>
                                  <a:pt x="10286987" y="472351"/>
                                </a:lnTo>
                                <a:lnTo>
                                  <a:pt x="10286987" y="435876"/>
                                </a:lnTo>
                                <a:lnTo>
                                  <a:pt x="10286987" y="430555"/>
                                </a:lnTo>
                                <a:close/>
                              </a:path>
                              <a:path w="10287000" h="2491740">
                                <a:moveTo>
                                  <a:pt x="10286987" y="229755"/>
                                </a:moveTo>
                                <a:lnTo>
                                  <a:pt x="10267175" y="108927"/>
                                </a:lnTo>
                                <a:lnTo>
                                  <a:pt x="10266210" y="102895"/>
                                </a:lnTo>
                                <a:lnTo>
                                  <a:pt x="10258031" y="98882"/>
                                </a:lnTo>
                                <a:lnTo>
                                  <a:pt x="10245534" y="102895"/>
                                </a:lnTo>
                                <a:lnTo>
                                  <a:pt x="10242804" y="108927"/>
                                </a:lnTo>
                                <a:lnTo>
                                  <a:pt x="10242855" y="109220"/>
                                </a:lnTo>
                                <a:lnTo>
                                  <a:pt x="10243807" y="115684"/>
                                </a:lnTo>
                                <a:lnTo>
                                  <a:pt x="10262044" y="227101"/>
                                </a:lnTo>
                                <a:lnTo>
                                  <a:pt x="10262616" y="230403"/>
                                </a:lnTo>
                                <a:lnTo>
                                  <a:pt x="10238753" y="216763"/>
                                </a:lnTo>
                                <a:lnTo>
                                  <a:pt x="10202316" y="195948"/>
                                </a:lnTo>
                                <a:lnTo>
                                  <a:pt x="10202291" y="195795"/>
                                </a:lnTo>
                                <a:lnTo>
                                  <a:pt x="10199814" y="180581"/>
                                </a:lnTo>
                                <a:lnTo>
                                  <a:pt x="10188143" y="108927"/>
                                </a:lnTo>
                                <a:lnTo>
                                  <a:pt x="10186670" y="99745"/>
                                </a:lnTo>
                                <a:lnTo>
                                  <a:pt x="10178478" y="95719"/>
                                </a:lnTo>
                                <a:lnTo>
                                  <a:pt x="10165994" y="99745"/>
                                </a:lnTo>
                                <a:lnTo>
                                  <a:pt x="10163264" y="105765"/>
                                </a:lnTo>
                                <a:lnTo>
                                  <a:pt x="10163302" y="106057"/>
                                </a:lnTo>
                                <a:lnTo>
                                  <a:pt x="10164267" y="112522"/>
                                </a:lnTo>
                                <a:lnTo>
                                  <a:pt x="10175469" y="180581"/>
                                </a:lnTo>
                                <a:lnTo>
                                  <a:pt x="10094620" y="134340"/>
                                </a:lnTo>
                                <a:lnTo>
                                  <a:pt x="10094201" y="134061"/>
                                </a:lnTo>
                                <a:lnTo>
                                  <a:pt x="10093769" y="133908"/>
                                </a:lnTo>
                                <a:lnTo>
                                  <a:pt x="10093477" y="133629"/>
                                </a:lnTo>
                                <a:lnTo>
                                  <a:pt x="10088016" y="130467"/>
                                </a:lnTo>
                                <a:lnTo>
                                  <a:pt x="10079977" y="132194"/>
                                </a:lnTo>
                                <a:lnTo>
                                  <a:pt x="10073945" y="143675"/>
                                </a:lnTo>
                                <a:lnTo>
                                  <a:pt x="10075380" y="151142"/>
                                </a:lnTo>
                                <a:lnTo>
                                  <a:pt x="10081273" y="154444"/>
                                </a:lnTo>
                                <a:lnTo>
                                  <a:pt x="10094201" y="161912"/>
                                </a:lnTo>
                                <a:lnTo>
                                  <a:pt x="10100653" y="165506"/>
                                </a:lnTo>
                                <a:lnTo>
                                  <a:pt x="10163543" y="201396"/>
                                </a:lnTo>
                                <a:lnTo>
                                  <a:pt x="10093338" y="228536"/>
                                </a:lnTo>
                                <a:lnTo>
                                  <a:pt x="10088601" y="234429"/>
                                </a:lnTo>
                                <a:lnTo>
                                  <a:pt x="10090747" y="241173"/>
                                </a:lnTo>
                                <a:lnTo>
                                  <a:pt x="10092614" y="246913"/>
                                </a:lnTo>
                                <a:lnTo>
                                  <a:pt x="10099370" y="252082"/>
                                </a:lnTo>
                                <a:lnTo>
                                  <a:pt x="10190404" y="216763"/>
                                </a:lnTo>
                                <a:lnTo>
                                  <a:pt x="10237775" y="243903"/>
                                </a:lnTo>
                                <a:lnTo>
                                  <a:pt x="10244239" y="247484"/>
                                </a:lnTo>
                                <a:lnTo>
                                  <a:pt x="10250703" y="251218"/>
                                </a:lnTo>
                                <a:lnTo>
                                  <a:pt x="10136403" y="295592"/>
                                </a:lnTo>
                                <a:lnTo>
                                  <a:pt x="10131666" y="301472"/>
                                </a:lnTo>
                                <a:lnTo>
                                  <a:pt x="10133825" y="308229"/>
                                </a:lnTo>
                                <a:lnTo>
                                  <a:pt x="10135692" y="313969"/>
                                </a:lnTo>
                                <a:lnTo>
                                  <a:pt x="10142436" y="319138"/>
                                </a:lnTo>
                                <a:lnTo>
                                  <a:pt x="10277704" y="266725"/>
                                </a:lnTo>
                                <a:lnTo>
                                  <a:pt x="10286987" y="272034"/>
                                </a:lnTo>
                                <a:lnTo>
                                  <a:pt x="10286987" y="266725"/>
                                </a:lnTo>
                                <a:lnTo>
                                  <a:pt x="10286987" y="230403"/>
                                </a:lnTo>
                                <a:lnTo>
                                  <a:pt x="10286987" y="229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4286" y="2994784"/>
                            <a:ext cx="2314574" cy="2076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0110" y="6020083"/>
                            <a:ext cx="3106223" cy="2378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027" y="1028700"/>
                            <a:ext cx="5305424" cy="30003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8250" y="4192852"/>
                            <a:ext cx="2292045" cy="22754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3" y="9093781"/>
                            <a:ext cx="3025329" cy="1910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1571" y="15986306"/>
                            <a:ext cx="3524249" cy="1276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8570" y="9182651"/>
                            <a:ext cx="1474439" cy="1457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6667" y="8195963"/>
                            <a:ext cx="1409699" cy="1295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5207" y="9093776"/>
                            <a:ext cx="2600324" cy="25145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556638" id="Group 52" o:spid="_x0000_s1026" style="position:absolute;margin-left:0;margin-top:0;width:810pt;height:20in;z-index:-251752960;mso-wrap-distance-left:0;mso-wrap-distance-right:0;mso-position-horizontal-relative:page;mso-position-vertical-relative:page" coordsize="102870,1828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">
                <v:shape id="Graphic 53" o:spid="_x0000_s1027" style="position:absolute;width:102870;height:93541;visibility:visible;mso-wrap-style:square;v-text-anchor:top" coordsize="10287000,9354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" path="m,9353941r10286999,l10286999,,,,,9353941xe" fillcolor="#0e253c" stroked="f">
                  <v:path arrowok="t"/>
                </v:shape>
                <v:shape id="Graphic 54" o:spid="_x0000_s1028" style="position:absolute;top:93539;width:102870;height:89344;visibility:visible;mso-wrap-style:square;v-text-anchor:top" coordsize="10287000,893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" path="m10286999,8934057l,8934057,,,10286999,r,8934057xe" fillcolor="#fefefe" stroked="f">
                  <v:path arrowok="t"/>
                </v:shape>
                <v:shape id="Image 55" o:spid="_x0000_s1029" type="#_x0000_t75" style="position:absolute;top:61337;width:102869;height:36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">
                  <v:imagedata r:id="rId82" o:title=""/>
                </v:shape>
                <v:shape id="Image 56" o:spid="_x0000_s1030" type="#_x0000_t75" style="position:absolute;top:59915;width:1549;height:2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">
                  <v:imagedata r:id="rId83" o:title=""/>
                </v:shape>
                <v:shape id="Image 57" o:spid="_x0000_s1031" type="#_x0000_t75" style="position:absolute;left:5759;top:59749;width:1127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">
                  <v:imagedata r:id="rId84" o:title=""/>
                </v:shape>
                <v:shape id="Image 58" o:spid="_x0000_s1032" type="#_x0000_t75" style="position:absolute;left:34032;top:55945;width:1127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">
                  <v:imagedata r:id="rId85" o:title=""/>
                </v:shape>
                <v:shape id="Image 59" o:spid="_x0000_s1033" type="#_x0000_t75" style="position:absolute;left:52230;top:55040;width:1126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">
                  <v:imagedata r:id="rId85" o:title=""/>
                </v:shape>
                <v:shape id="Image 60" o:spid="_x0000_s1034" type="#_x0000_t75" style="position:absolute;left:13282;top:53321;width:1125;height:1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">
                  <v:imagedata r:id="rId86" o:title=""/>
                </v:shape>
                <v:shape id="Graphic 61" o:spid="_x0000_s1035" style="position:absolute;top:4425;width:102870;height:24917;visibility:visible;mso-wrap-style:square;v-text-anchor:top" coordsize="10287000,2491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" path="m6654,605929l5994,594436,2032,584136,,581571r,42011l4038,616737,6654,605929xem16764,532130r-1575,-6185l,516216r,25908l3848,544614r7467,-2007l13893,537578r2871,-5448xem24041,1185252r-1677,-11303l17018,1163408r-8090,-8267l,1150340r,69545l9296,1214729r7861,-8229l22186,1196390r1855,-11138xem24460,421703l3873,384860,,383616r,69545l6286,450710r292,-140l6718,450430r571,-292l7429,449999r292,-153l16192,442087r5652,-9576l24460,421703xem537984,1825409r-3594,-5080l530809,1813979r-7036,-1270l517880,1815249r-19380,11430l445516,1857159r-3163,1270l439051,1860969r-3162,1270l448094,1788579r-2578,-7620l438619,1779689r-5880,-1270l424840,1780959r-1143,7620l409041,1877479r-41211,24130l361518,1905419r-6465,3810l348742,1913039r14935,-91440l368554,1791119r-2579,-6350l359079,1782229r-5892,-1270l345287,1784769r-1143,6350l324027,1914309r-1117,6350l321741,1928279r-12357,6350l284708,1948599r-12357,7620l239179,1975269r-7036,-3810l226834,1967636r,41923l226834,2056549r-4546,-2540l214922,2049894r,28245l208737,2081949r-6312,2540l196113,2088299r-292,1270l195389,2089569r-7328,3810l180886,2097189r-7328,5080l173558,2054009r41364,24130l214922,2049894r-29007,-16205l222529,2012099r4305,-2540l226834,1967636r-1727,-1257l222770,1965109r-4699,-2540l225069,1951139r15545,-25400l241909,1923199r1435,-2540l246646,1915579r-1867,-7620l239039,1904149r-5880,-2540l225971,1902879r-11049,18580l214922,1989239r-41364,22860l173558,1965109r41364,24130l214922,1921459r-17666,29680l179552,1940979r-5842,-3810l173710,1841919r37300,-30480l280962,1754289r4889,-3810l285419,1741589r-4457,-3810l275793,1732699r-6604,l242316,1755559r-43168,34290l177584,1807629r-2578,2540l173570,1811439r,-69850l211239,1711109r32969,-26670l249097,1680629r-63,-1270l248666,1670469r-4458,-3810l239039,1661579r-6604,1270l187007,1699679r-13437,11430l173570,1609509r-5600,-5080l154901,1604429r-5321,4953l149580,1965109r-127,25400l149440,2012099r,41910l149440,2102269r-17411,-10160l108089,2078139r36995,-21590l149440,2054009r,-41910l144843,2009559r-7747,-4280l137096,2033689r-40919,22860l96177,2009559r40919,24130l137096,2005279r-29007,-16040l127038,1977809r724,l132638,1975269r2439,-1270l142265,1968919r7315,-3810l149580,1609382r-140,127l149440,1711109,95885,1666659r-2579,-1270l90716,1662849r-6465,l80810,1664119r-2159,2540l74637,1671739r-1295,7620l149301,1741589r,69850l132905,1797469r-32829,-26670l77546,1753019,59131,1737779r-2591,-2540l53962,1733969r-6464,l44056,1735239r-2159,2540l37871,1741589r-1283,8890l63461,1772069r43168,35560l133464,1829219r10554,8890l149301,1841919r,95250l131597,1947329r-5842,3810l103060,1913039r-1283,-2540l100342,1909229r-3302,-6350l89281,1900339r-10910,7620l75933,1915579r3581,5080l85852,1930819r18935,31750l97751,1966379r-7035,5080l83680,1975269r-2731,-1270l78079,1971459r-2730,-1270l1257,1928279,,1920659r,34290l13893,1962569r12281,7620l46850,1981619r25197,15240l72047,2070519r-3010,2540l66167,2074329,,2112429r,35560l1409,2139099r82131,-46990l88417,2094649r5029,2540l98183,2100999r2159,1270l102489,2102269r2159,2540l82105,2141639r-1295,2540l79375,2146719r-3302,5080l77939,2159419r5741,3810l89573,2165769r7175,-1270l100190,2158149r6337,-10160l119138,2126399r6325,-10160l143167,2126399r5842,3810l149009,2225459,41757,2311819r-4889,5080l37299,2325789r4458,3810l46926,2334679r6604,-1270l80403,2311819r43168,-35560l145135,2259749r3874,-3810l149009,2325789r-70638,57150l73482,2386749r432,8890l78371,2399449r5169,5080l90144,2404529r32030,-26670l135572,2367699r13437,-11430l149009,2457869r5600,5080l167678,2462949r5461,-5080l173139,2356269r53556,44450l231863,2403259r6465,l241769,2401989r2147,-1270l247942,2395639r1295,-8890l211251,2356269r-37973,-30480l173278,2255939r49302,40640l239039,2309279r24549,20320l266179,2332139r2578,1270l275221,2333409r3455,-1270l280822,2329599r4026,-3810l286131,2316899r-26874,-21590l216090,2259749r-4737,-3810l189255,2238159r-10554,-8890l173418,2225459r,-95250l191135,2120049r5829,-3810l219659,2154339r1295,2540l222389,2158149r3302,6350l233438,2167039r10910,-7620l246799,2151799r-3594,-5080l236867,2136559r-11862,-20320l224269,2114969r-6337,-10160l235165,2094649r2579,-1270l239039,2092109r2730,1270l244640,2095919r2730,1270l284391,2118779r36919,20320l343712,2276259r1004,6350l352907,2286419r5741,-1270l365391,2282609r2731,-6350l367118,2269909,348881,2158149r-571,-3810l408609,2189899r14656,88900l424268,2285149r8179,3810l438188,2287689r6756,-2540l447675,2280069r-1016,-7620l435470,2205139r52692,29210l502297,2243239r14148,7620l516877,2250859r432,1270l517601,2252129r5448,2540l531088,2253399r6033,-11430l535686,2234349r-5881,-3810l516877,2222919r-6464,-2540l483920,2205139r-26492,-15240l454126,2187359r-3302,-1270l447382,2183549r32106,-12700l487540,2168309r8039,-2540l511708,2159419r5893,-2540l522338,2150529r-2159,-6350l518312,2137829r-6744,-5080l462838,2151799r-21171,8890l420535,2168309r-20447,-11430l396011,2154339r-6109,-3810l366826,2137829r-6451,-3810l399554,2118779r75108,-29210l479399,2083219r-2146,-6350l475386,2071789r-6756,-5080l410476,2088299r-77101,30480l286639,2092109r-2223,-1270l276009,2085759r-25337,-13970l250672,2056549r,-46990l250672,1996859r3010,-1270l256552,1993049r31699,-17780l333514,1949869r24854,8890l408025,1977809r24854,10160l468350,2001939r7607,-5080l477393,1990509r1574,-6350l475234,1979079r-74346,-29210l365252,1935899r-1575,l362089,1934629r-1575,l397129,1913039r23685,-13970l463232,1915579r21171,8890l511416,1934629r7620,-5080l520471,1924469r1575,-7620l518312,1911769r-32068,-12700l447675,1883829r38938,-21590l500367,1854619r7188,-5080l514705,1845729r14237,-8890l530085,1836839r5461,-3810l537984,1825409xem1172781,220980r-3594,-5080l1165593,209550r-7036,-1270l1152677,210820r-19380,11430l1080312,252730r-3162,1270l1073848,256540r-3162,1270l1082890,184150r-2578,-7620l1073416,175260r-5893,-1270l1059637,176530r-1156,7620l1043838,273050r-41212,24130l996315,300990r-6465,3810l983526,308610r14935,-91440l1003350,186690r-2590,-6350l993863,177800r-5880,-1270l980084,180340r-1143,6350l958811,309880r-1117,6350l956538,323850r-12357,6350l919505,344170r-12357,7620l873975,370840r-7035,-3810l861631,363207r,41923l861631,452120r-4547,-2540l849706,445465r,28245l843534,477520r-12637,7620l830186,485140r-7328,3810l815682,492760r-7327,5080l808355,449580r41351,24130l849706,445465,820699,429260r34468,-20320l861631,405130r,-41923l859904,361950r-2350,-1270l852868,358140r6998,-11430l875411,321310r1295,-2540l878141,316230r3302,-5080l879576,303530r-5740,-3810l867943,297180r-7176,1270l849706,317042r,67768l808355,408940r,-1270l808355,360680r41351,24130l849706,317042r-17653,29668l814336,336550r-5829,-3810l808507,237490r37300,-30480l915758,149860r4877,-3810l920216,137160r-4458,-3810l910590,128270r-6604,l877112,151130r-43180,34290l812380,203200r-2590,2540l808355,207010r,-69850l846035,106680,879005,80010r4876,-3810l883831,74930r-381,-8890l879005,62230r-5169,-3810l867232,58420,821791,95250r-13436,11430l808355,5080,802754,,789686,r-5309,4953l784377,360680r-127,25400l784237,407670r,41910l784237,497840,766826,487680,742886,473710r36995,-21590l784237,449580r,-41910l779640,405130r-7760,-4280l771880,429260r-10223,6350l741197,447040r-10236,5080l730961,405130r40919,24130l771880,400850,742886,384810r18948,-11430l762546,373380r4889,-2540l769874,369570r7175,-5080l784377,360680r,-355727l784237,5080r,101600l730681,62230r-2590,-1270l725512,58420r-6464,l715606,59690r-2159,2540l709422,67310r-1283,7620l784098,137160r,69850l767702,193040,734860,166370,712330,148590,693915,133350r-2578,-2540l688746,129540r-6452,l678840,130810r-2146,2540l672668,137160r-1296,8890l698246,167640r43180,35560l768261,224790r10553,8890l784098,237490r,95250l766381,342900r-5842,3810l737857,308610r-1296,-2540l735126,304800r-3302,-6350l724077,295910r-10922,7620l710717,311150r3594,5080l720636,326390r18948,31750l732548,361950r-7036,5080l718477,370840r-2731,-1270l712876,367030r-2731,-1270l671982,344170,636054,323850r-2490,-15240l613651,186690r-1003,-6350l604469,176530r-5741,2540l591972,180340r-2731,6350l590257,193040r18225,111760l609066,308610,584492,294640,548754,274320r-2680,-16510l534111,184150r-1004,-6350l524916,173990r-5740,1270l512432,177800r-2731,6350l510705,190500r11201,67310l469353,228600r-14147,-8890l441071,212090r-864,l439915,210820r-5448,-2540l426415,209550r-6020,11430l421830,228600r5880,3810l447103,243840r26480,13970l500075,273050r9906,6350l461733,298450r-16078,5080l439775,306070r-4737,6350l437184,318770r1867,6350l445808,330200r48730,-19050l515708,302260r21133,-7620l577761,317500r19380,11430l482854,373380r-4738,6350l480263,386080r1867,5080l488886,397510,624141,344170r24549,13970l660971,365760r20676,11430l706843,392430r,73660l703834,468630r-2883,1270l624141,513080r-24854,-8890l549630,485140,524776,474980,489305,461010r-7607,5080l480263,472440r-1575,6350l482422,485140r58153,21590l592404,527050r1575,1270l595566,528320r1575,1270l536841,563880,494423,547370r-21171,-8890l446239,528320r-7620,5080l437184,539750r-1574,6350l439343,551180r70638,27940l450037,613410r-21171,11430l428434,626110r-724,l422262,628650r-2451,8890l426999,647700r7036,2540l439915,646430r12928,-6350l459295,636270r59588,-34290l522046,599440r-12205,74930l512432,681990r6883,1270l525208,684530r7899,-3810l534250,674370r12167,-74930l548894,584200r30759,-17780l584809,563880r5156,-2540l602881,553720r6325,-3810l594271,641350r-4877,29210l591972,678180r6896,1270l604748,680720r7900,-2540l613803,671830,631748,561340r1956,-11430l633920,548640r1118,-7620l636193,534670r37745,-21590l718324,487680r4890,2540l728230,492760r4750,3810l735126,497840r2159,l739432,500380r-22543,36830l715606,539750r-1447,2540l710857,547370r1867,7620l718477,558800r5880,2540l731545,560070r3442,-6350l741311,543560r12611,-21590l760260,511810r17703,10160l783805,525780r,95250l676541,707390r-4877,5080l672096,721360r4445,3810l681710,730250r6604,-1270l715187,707390r43180,-35560l779932,655320r3873,-3810l783805,721360r-70650,57150l708279,782320r431,8890l713155,795020r5169,5080l724928,800100r32042,-26670l770369,763270r13436,-11430l783805,853440r5601,5080l802474,858520r5449,-5080l807923,751840r53556,44450l866648,798830r6464,l876554,797560r2159,-1270l882738,791210r1283,-8890l846048,751840,808075,721360r,-69850l857377,692150r16459,12700l898385,725170r2591,2540l903554,728980r6464,l913460,727710r2159,-2540l919632,721360r1295,-8890l894054,690880,850874,655320r-4724,-3810l824039,633730r-10554,-8890l808215,621030r,-95250l825919,515620r5842,-3810l854443,549910r1295,2540l857173,553720r3302,6350l868235,562610r10909,-7620l881583,547370r-3582,-5080l871664,532130,859802,511810r-749,-1270l852728,500380r17222,-10160l872540,488950r1296,-1270l876554,488950r2882,2540l882154,492760r37033,21590l956106,534670r22403,137160l979512,678180r8179,3810l993444,680720r6744,-2540l1002919,671830r-1004,-6350l983678,553720r-584,-3810l1043406,585470r14643,88900l1059053,680720r8191,3810l1072984,683260r6744,-2540l1082459,675640r-1004,-7620l1070254,600710r52692,29210l1137094,638810r14148,7620l1151674,646430r431,1270l1152385,647700r5461,2540l1165885,648970r6312,-12700l1170762,629920r-5880,-3810l1145501,614680r-24295,-13970l1092517,584200r-3302,-1270l1085913,580390r-3454,-1270l1121016,563880r25768,-10160l1152677,551180r4737,-5080l1155255,538480r-1867,-5080l1146644,528320r-48729,19050l1076744,554990r-21133,8890l1035164,552450r-4077,-2540l1024978,546100r-23063,-13970l995451,529590r42456,-16510l1109738,485140r4737,-6350l1112329,472440r-1867,-6350l1103706,461010,987399,506730r-18948,6350l923937,487680r-4445,-2540l911085,481330,885748,466090r,-13970l885748,405130r,-13970l888758,389890r2883,-1270l922426,370840r46177,-26670l993457,354330r49644,19050l1067955,383540r35471,12700l1111034,392430r1435,-6350l1114056,379730r-3734,-6350l1052169,350520r-18504,-6350l1026261,341630r-25933,-10160l998753,330200r-1588,l995591,328930r35737,-20320l1055903,294640r42405,16510l1119479,318770r27026,11430l1154112,325120r1435,-6350l1157122,312420r-3734,-6350l1121905,294640r-6998,-2540l1082751,279400r37655,-21590l1142555,245110r14148,-7620l1163726,232410r1156,l1170330,228600r2451,-7620xem10193414,1853780r-3594,-5080l10186238,1842350r-7036,-1270l10173310,1843620r-19381,11430l10100945,1885530r-3162,1270l10094481,1889340r-3163,1270l10103523,1816950r-2578,-7620l10094049,1808060r-5880,-1270l10080269,1809330r-1155,7620l10064471,1905850r-41212,24130l10016947,1933790r-6464,3810l10004171,1941410r14935,-91440l10023983,1819490r-2591,-6350l10014509,1810600r-5893,-1270l10000717,1813140r-1143,6350l9979457,1942680r-1118,6350l9977171,1956650r-12357,6350l9940138,1976970r-12358,7620l9894608,2003640r-7036,-3810l9882403,1996109r,41821l9882403,2084920r-4546,-2540l9870491,2078266r,28245l9864166,2110321r-6172,3810l9851682,2116671r-292,1270l9850958,2117941r-7315,3810l9836455,2125561r-7315,5080l9829140,2082380r41351,24131l9870491,2078266r-29007,-16206l9878098,2040470r4305,-2540l9882403,1996109r-1867,-1359l9878200,1993480r-4699,-2540l9880498,1979510r15545,-25400l9897339,1951570r1435,-2540l9902076,1943950r-1867,-7620l9894468,1932520r-5892,-2540l9881400,1931250r-10909,18339l9870491,2017610r-41351,22860l9829140,1993480r41351,24130l9870491,1949589r-17806,29921l9834982,1969350r-5842,-3810l9829140,1870290r37299,-30480l9936391,1782660r4890,-3810l9940849,1769960r-4458,-3810l9931222,1761070r-6604,l9897745,1783930r-43167,34290l9833013,1836000r-2591,2540l9828987,1839810r,-69850l9866668,1739480r32969,-26670l9904514,1709000r-51,-1270l9904082,1698840r-4445,-3810l9894468,1691220r-6604,l9842424,1728050r-13437,11430l9828987,1637880r-5588,-5080l9810331,1632800r-5169,4814l9805162,1993480r-127,25400l9805010,2040470r,41910l9805010,2130641r-17412,-10160l9763658,2106511r37008,-21591l9805010,2082380r,-41910l9800425,2037930r-7760,-4279l9792665,2062060r-10223,5080l9761969,2079840r-10223,5080l9751746,2037930r40919,24130l9792665,2033651r-29007,-16041l9782619,2006180r712,l9788220,2003640r2439,-1270l9797834,1997290r7328,-3810l9805162,1637614r-292,266l9804870,1739480r-53556,-44450l9748723,1693760r-2578,-2540l9739681,1691220r-3442,1270l9734080,1695030r-4013,5080l9728771,1707730r75959,62230l9804730,1839810r-16396,-13970l9755505,1799170r-22530,-17780l9714560,1766150r-2591,-2540l9709391,1762340r-6464,l9699473,1763610r-2147,2540l9693300,1769960r-1282,8890l9718891,1800440r43167,35560l9788893,1857590r10554,8890l9804730,1870290r,95250l9787014,1975700r-5830,3810l9775825,1970620r-10617,-17780l9758642,1941410r-1296,-2540l9755911,1937600r-3302,-6350l9744850,1928710r-10910,7620l9731502,1943950r3581,5080l9741421,1959190r18935,31750l9753321,1994750r-7036,5080l9739249,2003640r-2731,-1270l9733648,1999830r-2730,-1270l9692754,1976970r-35915,-20320l9654349,1941410r-19913,-121920l9633433,1813140r-8192,-3810l9619501,1811870r-6744,1270l9610026,1819490r1004,6350l9629267,1937600r571,3810l9605277,1927440r-35738,-20320l9566846,1890610r-11963,-73660l9553880,1810600r-8179,-3810l9539961,1808060r-6757,2540l9530474,1816950r1003,6350l9542678,1890610r-52552,-29210l9475991,1852510r-14148,-7620l9460979,1844890r-279,-1270l9455239,1841080r-8039,1270l9441167,1853780r1435,7620l9448495,1865210r19380,11430l9494368,1890610r26492,15240l9530766,1912200r-48260,19050l9466440,1936330r-5893,2540l9455810,1945220r2159,6350l9459836,1957920r6744,5080l9515310,1943950r21171,-8890l9557614,1927440r40919,22860l9617926,1961730r-114300,44450l9498889,2012530r2159,6350l9502915,2023960r6743,6350l9644913,1976970r24562,13970l9681743,1998560r20676,11430l9727616,2025230r,73660l9724606,2101430r-2870,1270l9644913,2145881r-24854,-8890l9570402,2117941r-24853,-10160l9510090,2093810r-7607,5080l9501048,2105240r-1588,6351l9503194,2117941r58153,21590l9613189,2159851r1575,1270l9616338,2161121r1588,1270l9557614,2196681r-42406,-16510l9494037,2171281r-27025,-10160l9459404,2166201r-1435,6350l9456382,2178901r3734,5080l9530766,2211921r-59944,34290l9449638,2257641r-432,1270l9448495,2258911r-5461,2540l9440596,2270341r7175,10160l9454807,2283041r5893,-3810l9473616,2272881r6464,-3810l9539668,2234781r3163,-2540l9530626,2307171r2578,7620l9540100,2316061r5880,1270l9553880,2313521r1155,-6350l9567202,2232241r2477,-15240l9600425,2199221r5156,-2540l9610738,2194141r12928,-7620l9629978,2182711r-14922,91440l9610166,2303361r2591,7620l9619640,2312251r5893,1270l9633433,2310981r1143,-6350l9652521,2194141r1955,-11430l9654692,2181441r1131,-7620l9656978,2167471r37732,-21590l9739109,2120481r4877,2540l9749015,2125561r4737,3810l9755911,2130641r2147,l9760217,2133181r-22543,36830l9736379,2172551r-1435,2540l9731642,2180171r1867,7620l9739249,2191601r5893,2540l9752317,2192871r3442,-6350l9762096,2176361r12611,-21590l9781032,2144611r17716,10160l9804578,2158581r,95250l9697326,2340191r-4889,5080l9692869,2354161r4457,3810l9702495,2363051r6604,-1270l9735972,2340191r43180,-35560l9800704,2288121r3874,-3810l9804578,2354161r-70638,57150l9729051,2415121r432,8890l9733940,2427821r5169,5080l9745713,2432901r32042,-26670l9791141,2396071r13437,-11430l9804578,2486241r5600,5080l9823247,2491321r5461,-5080l9828708,2384641r53556,44450l9887433,2431631r6464,l9897339,2430361r2159,-1270l9903511,2424011r1295,-8890l9866833,2384641r-37986,-30480l9828847,2284311r49315,40640l9894608,2337651r24562,20320l9921748,2360511r2591,1270l9930790,2361781r3455,-1270l9936391,2357971r4026,-3810l9941712,2345271r-26873,-21590l9871659,2288121r-4737,-3810l9844824,2266531r-10554,-8890l9828987,2253831r,-95250l9846704,2148421r5842,-3810l9857905,2153501r17323,29210l9876523,2185251r1435,1270l9881260,2192871r7747,2540l9899929,2187791r2439,-7620l9898774,2175091r-6325,-10160l9880575,2144611r-737,-1270l9873501,2133181r17234,-10160l9893325,2121751r1283,-1270l9897339,2121751r2870,2540l9902939,2125561r37033,21590l9976891,2167471r22390,137160l10000285,2310981r8191,3810l10014217,2313521r6756,-2540l10023691,2304631r-1003,-6350l10004450,2186521r-571,-3810l10064191,2218271r14643,88900l10079838,2313521r8178,3810l10093769,2316061r6744,-2540l10103244,2308441r-1004,-7620l10091039,2233511r52692,29210l10157879,2271611r14135,7620l10172446,2279231r432,1270l10173170,2280501r5448,2540l10186670,2281771r6020,-11430l10191255,2262721r-5880,-3810l10172446,2251291r-6452,-2540l10139502,2233511r-26492,-15240l10109708,2215731r-3302,-1270l10102952,2211921r32118,-12700l10143109,2196681r8039,-2540l10167277,2187791r5893,-2540l10177907,2178901r-2159,-6350l10173881,2166201r-6744,-5080l10118407,2180171r-21170,8890l10076104,2196681r-20447,-11430l10051580,2182711r-6109,-3810l10022408,2166201r-6464,-3810l10055123,2147151r75108,-29210l10134968,2111591r-2146,-6351l10130955,2100160r-6744,-5080l10066058,2116671r-77114,30480l9942208,2120481r-2223,-1270l9931578,2114131r-25337,-13971l9906241,2084920r,-46990l9906241,2025230r3010,-1270l9912134,2021420r31687,-17780l9989096,1978240r24854,8890l10063594,2006180r24854,10160l10123919,2030310r7608,-5080l10132962,2018880r1587,-6350l10130815,2007450r-74358,-29210l10020821,1964270r-1575,l10017658,1963000r-1574,l10052698,1941410r23698,-13970l10118801,1943950r21171,8890l10166998,1963000r7607,-5080l10176040,1952840r1575,-7620l10173881,1940140r-32067,-12700l10103244,1912200r38951,-21590l10155936,1882990r7188,-5080l10170262,1874100r14109,-8890l10185514,1865210r5461,-3810l10193414,1853780xem10286987,430555r-9283,5321l10142868,383603r-7608,4890l10133825,394373r-1575,6896l10135984,406869r109982,42647l10247541,450088r1588,723l10250703,451383r-60299,34455l10099789,450659r-7607,4890l10090747,461429r-1575,6896l10092906,473925r70637,27280l10089451,543458r-7035,4127l10081997,547878r-432,139l10081273,548297r-5461,3162l10073373,559358r3594,5461l10080549,570420r7036,2146l10106406,561657r6452,-3594l10165842,527773r6604,-3733l10175608,522173r-12204,74231l10163505,596696r2489,6884l10178771,606450r7899,-3010l10186683,603300r1181,-6896l10199954,522173r2502,-15367l10239210,485838r4318,-2438l10249992,479666r6452,-3582l10262768,472351r-11633,71107l10242956,593242r102,292l10245534,600417r12777,2883l10266210,600278r1194,-7036l10284485,488835r2426,-14910l10286987,472351r,-36475l10286987,430555xem10286987,229755r-19812,-120828l10266210,102895r-8179,-4013l10245534,102895r-2730,6032l10242855,109220r952,6464l10262044,227101r572,3302l10238753,216763r-36437,-20815l10202291,195795r-2477,-15214l10188143,108927r-1473,-9182l10178478,95719r-12484,4026l10163264,105765r38,292l10164267,112522r11202,68059l10094620,134340r-419,-279l10093769,133908r-292,-279l10088016,130467r-8039,1727l10073945,143675r1435,7467l10081273,154444r12928,7468l10100653,165506r62890,35890l10093338,228536r-4737,5893l10090747,241173r1867,5740l10099370,252082r91034,-35319l10237775,243903r6464,3581l10250703,251218r-114300,44374l10131666,301472r2159,6757l10135692,313969r6744,5169l10277704,266725r9283,5309l10286987,266725r,-36322l10286987,229755xe" stroked="f">
                  <v:path arrowok="t"/>
                </v:shape>
                <v:shape id="Image 62" o:spid="_x0000_s1036" type="#_x0000_t75" style="position:absolute;left:77942;top:29947;width:23146;height:20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">
                  <v:imagedata r:id="rId87" o:title=""/>
                </v:shape>
                <v:shape id="Image 63" o:spid="_x0000_s1037" type="#_x0000_t75" style="position:absolute;left:9401;top:60200;width:31062;height:23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">
                  <v:imagedata r:id="rId88" o:title=""/>
                </v:shape>
                <v:shape id="Image 64" o:spid="_x0000_s1038" type="#_x0000_t75" style="position:absolute;left:24930;top:10287;width:53054;height:30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">
                  <v:imagedata r:id="rId89" o:title=""/>
                </v:shape>
                <v:shape id="Image 65" o:spid="_x0000_s1039" type="#_x0000_t75" style="position:absolute;left:66582;top:41928;width:22920;height:22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">
                  <v:imagedata r:id="rId90" o:title=""/>
                </v:shape>
                <v:shape id="Image 66" o:spid="_x0000_s1040" type="#_x0000_t75" style="position:absolute;left:103;top:90937;width:30253;height:19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">
                  <v:imagedata r:id="rId91" o:title=""/>
                </v:shape>
                <v:shape id="Image 67" o:spid="_x0000_s1041" type="#_x0000_t75" style="position:absolute;left:33815;top:159863;width:35243;height:1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">
                  <v:imagedata r:id="rId11" o:title=""/>
                </v:shape>
                <v:shape id="Image 68" o:spid="_x0000_s1042" type="#_x0000_t75" style="position:absolute;left:83785;top:91826;width:14745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">
                  <v:imagedata r:id="rId92" o:title=""/>
                </v:shape>
                <v:shape id="Image 69" o:spid="_x0000_s1043" type="#_x0000_t75" style="position:absolute;left:10866;top:81959;width:14097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">
                  <v:imagedata r:id="rId93" o:title=""/>
                </v:shape>
                <v:shape id="Image 70" o:spid="_x0000_s1044" type="#_x0000_t75" style="position:absolute;left:27452;top:90937;width:26003;height:25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">
                  <v:imagedata r:id="rId94" o:title=""/>
                </v:shape>
                <w10:wrap anchorx="page" anchory="page"/>
              </v:group>
            </w:pict>
          </mc:Fallback>
        </mc:AlternateContent>
      </w:r>
    </w:p>
    <w:p w14:paraId="05AC773E" w14:textId="77777777" w:rsidR="00BE0944" w:rsidRDefault="00BE0944">
      <w:pPr>
        <w:pStyle w:val="Leipteksti"/>
        <w:rPr>
          <w:sz w:val="92"/>
        </w:rPr>
      </w:pPr>
    </w:p>
    <w:p w14:paraId="446744B0" w14:textId="77777777" w:rsidR="00BE0944" w:rsidRDefault="00BE0944">
      <w:pPr>
        <w:pStyle w:val="Leipteksti"/>
        <w:rPr>
          <w:sz w:val="92"/>
        </w:rPr>
      </w:pPr>
    </w:p>
    <w:p w14:paraId="48C2F27F" w14:textId="77777777" w:rsidR="00BE0944" w:rsidRDefault="00BE0944">
      <w:pPr>
        <w:pStyle w:val="Leipteksti"/>
        <w:rPr>
          <w:sz w:val="92"/>
        </w:rPr>
      </w:pPr>
    </w:p>
    <w:p w14:paraId="79DDD4D0" w14:textId="77777777" w:rsidR="00BE0944" w:rsidRDefault="00BE0944">
      <w:pPr>
        <w:pStyle w:val="Leipteksti"/>
        <w:rPr>
          <w:sz w:val="92"/>
        </w:rPr>
      </w:pPr>
    </w:p>
    <w:p w14:paraId="4E3A383B" w14:textId="77777777" w:rsidR="00BE0944" w:rsidRDefault="00BE0944">
      <w:pPr>
        <w:pStyle w:val="Leipteksti"/>
        <w:rPr>
          <w:sz w:val="92"/>
        </w:rPr>
      </w:pPr>
    </w:p>
    <w:p w14:paraId="2A8C1543" w14:textId="77777777" w:rsidR="00BE0944" w:rsidRDefault="00BE0944">
      <w:pPr>
        <w:pStyle w:val="Leipteksti"/>
        <w:rPr>
          <w:sz w:val="92"/>
        </w:rPr>
      </w:pPr>
    </w:p>
    <w:p w14:paraId="5B187F68" w14:textId="77777777" w:rsidR="00BE0944" w:rsidRDefault="00BE0944">
      <w:pPr>
        <w:pStyle w:val="Leipteksti"/>
        <w:rPr>
          <w:sz w:val="92"/>
        </w:rPr>
      </w:pPr>
    </w:p>
    <w:p w14:paraId="55DCB157" w14:textId="77777777" w:rsidR="00BE0944" w:rsidRDefault="00BE0944">
      <w:pPr>
        <w:pStyle w:val="Leipteksti"/>
        <w:rPr>
          <w:sz w:val="92"/>
        </w:rPr>
      </w:pPr>
    </w:p>
    <w:p w14:paraId="0E8C3A6A" w14:textId="77777777" w:rsidR="00BE0944" w:rsidRDefault="00BE0944">
      <w:pPr>
        <w:pStyle w:val="Leipteksti"/>
        <w:rPr>
          <w:sz w:val="92"/>
        </w:rPr>
      </w:pPr>
    </w:p>
    <w:p w14:paraId="34A9A5E3" w14:textId="77777777" w:rsidR="00BE0944" w:rsidRDefault="00BE0944">
      <w:pPr>
        <w:pStyle w:val="Leipteksti"/>
        <w:rPr>
          <w:sz w:val="92"/>
        </w:rPr>
      </w:pPr>
    </w:p>
    <w:p w14:paraId="6B4DC3D6" w14:textId="77777777" w:rsidR="00BE0944" w:rsidRDefault="00BE0944">
      <w:pPr>
        <w:pStyle w:val="Leipteksti"/>
        <w:rPr>
          <w:sz w:val="92"/>
        </w:rPr>
      </w:pPr>
    </w:p>
    <w:p w14:paraId="215EE8CC" w14:textId="77777777" w:rsidR="00BE0944" w:rsidRDefault="00BE0944">
      <w:pPr>
        <w:pStyle w:val="Leipteksti"/>
        <w:rPr>
          <w:sz w:val="92"/>
        </w:rPr>
      </w:pPr>
    </w:p>
    <w:p w14:paraId="51159DEB" w14:textId="77777777" w:rsidR="00BE0944" w:rsidRDefault="00BE0944">
      <w:pPr>
        <w:pStyle w:val="Leipteksti"/>
        <w:spacing w:before="516"/>
        <w:rPr>
          <w:sz w:val="92"/>
        </w:rPr>
      </w:pPr>
    </w:p>
    <w:p w14:paraId="455828F9" w14:textId="77777777" w:rsidR="00BE0944" w:rsidRDefault="00000000">
      <w:pPr>
        <w:pStyle w:val="Otsikko1"/>
        <w:ind w:left="1695"/>
      </w:pPr>
      <w:r>
        <w:rPr>
          <w:color w:val="9DCC3B"/>
          <w:spacing w:val="-12"/>
        </w:rPr>
        <w:t>AMPUMAHIIHTOA</w:t>
      </w:r>
      <w:r>
        <w:rPr>
          <w:color w:val="9DCC3B"/>
          <w:spacing w:val="-50"/>
        </w:rPr>
        <w:t xml:space="preserve"> </w:t>
      </w:r>
      <w:r>
        <w:rPr>
          <w:color w:val="9DCC3B"/>
          <w:spacing w:val="-2"/>
        </w:rPr>
        <w:t>KAIKILLE</w:t>
      </w:r>
    </w:p>
    <w:p w14:paraId="6228A1CF" w14:textId="34E2A509" w:rsidR="00BE0944" w:rsidRDefault="000E75FA">
      <w:pPr>
        <w:pStyle w:val="Leipteksti"/>
        <w:spacing w:before="427" w:line="290" w:lineRule="auto"/>
        <w:ind w:left="4953" w:hanging="2566"/>
      </w:pPr>
      <w:r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1AA8FDEF" wp14:editId="6186E34F">
                <wp:simplePos x="0" y="0"/>
                <wp:positionH relativeFrom="column">
                  <wp:posOffset>1619250</wp:posOffset>
                </wp:positionH>
                <wp:positionV relativeFrom="paragraph">
                  <wp:posOffset>1760220</wp:posOffset>
                </wp:positionV>
                <wp:extent cx="5715000" cy="1028700"/>
                <wp:effectExtent l="0" t="0" r="0" b="0"/>
                <wp:wrapNone/>
                <wp:docPr id="578627681" name="Tekstiruutu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B4E2E7" w14:textId="77777777" w:rsidR="000E75FA" w:rsidRPr="003F0D87" w:rsidRDefault="000E75FA" w:rsidP="000E75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Aika:</w:t>
                            </w:r>
                          </w:p>
                          <w:p w14:paraId="55719102" w14:textId="77777777" w:rsidR="000E75FA" w:rsidRPr="003F0D87" w:rsidRDefault="000E75FA" w:rsidP="000E75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Paikka:</w:t>
                            </w:r>
                          </w:p>
                          <w:p w14:paraId="00D4D272" w14:textId="77777777" w:rsidR="000E75FA" w:rsidRDefault="000E75FA" w:rsidP="000E75FA">
                            <w:r w:rsidRPr="003F0D87">
                              <w:rPr>
                                <w:sz w:val="36"/>
                                <w:szCs w:val="36"/>
                              </w:rPr>
                              <w:t>Lisätiedot</w:t>
                            </w:r>
                            <w: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8FDEF" id="_x0000_s1028" type="#_x0000_t202" style="position:absolute;left:0;text-align:left;margin-left:127.5pt;margin-top:138.6pt;width:450pt;height:81pt;z-index:2517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" filled="f" stroked="f" strokeweight=".5pt">
                <v:textbox>
                  <w:txbxContent>
                    <w:p w14:paraId="2BB4E2E7" w14:textId="77777777" w:rsidR="000E75FA" w:rsidRPr="003F0D87" w:rsidRDefault="000E75FA" w:rsidP="000E75FA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Aika:</w:t>
                      </w:r>
                    </w:p>
                    <w:p w14:paraId="55719102" w14:textId="77777777" w:rsidR="000E75FA" w:rsidRPr="003F0D87" w:rsidRDefault="000E75FA" w:rsidP="000E75FA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Paikka:</w:t>
                      </w:r>
                    </w:p>
                    <w:p w14:paraId="00D4D272" w14:textId="77777777" w:rsidR="000E75FA" w:rsidRDefault="000E75FA" w:rsidP="000E75FA">
                      <w:r w:rsidRPr="003F0D87">
                        <w:rPr>
                          <w:sz w:val="36"/>
                          <w:szCs w:val="36"/>
                        </w:rPr>
                        <w:t>Lisätiedot</w:t>
                      </w:r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spacing w:val="-2"/>
        </w:rPr>
        <w:t>Tule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tutustumaan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BIATHLON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4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ALL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 xml:space="preserve">-tapahtumassa </w:t>
      </w:r>
      <w:r w:rsidR="00000000">
        <w:t>ampumahiihdon taikaan.</w:t>
      </w:r>
    </w:p>
    <w:p w14:paraId="4BD47BBC" w14:textId="77777777" w:rsidR="00BE0944" w:rsidRDefault="00BE0944">
      <w:pPr>
        <w:pStyle w:val="Leipteksti"/>
        <w:spacing w:line="290" w:lineRule="auto"/>
        <w:sectPr w:rsidR="00BE0944">
          <w:pgSz w:w="16200" w:h="28800"/>
          <w:pgMar w:top="3360" w:right="0" w:bottom="280" w:left="720" w:header="708" w:footer="708" w:gutter="0"/>
          <w:cols w:space="708"/>
        </w:sectPr>
      </w:pPr>
    </w:p>
    <w:p w14:paraId="319BA69A" w14:textId="03922CB4" w:rsidR="00BE0944" w:rsidRDefault="00000000">
      <w:pPr>
        <w:pStyle w:val="Leipteksti"/>
        <w:rPr>
          <w:sz w:val="92"/>
        </w:rPr>
      </w:pPr>
      <w:r>
        <w:rPr>
          <w:noProof/>
          <w:sz w:val="92"/>
        </w:rPr>
        <w:lastRenderedPageBreak/>
        <mc:AlternateContent>
          <mc:Choice Requires="wpg">
            <w:drawing>
              <wp:anchor distT="0" distB="0" distL="0" distR="0" simplePos="0" relativeHeight="251565568" behindDoc="1" locked="0" layoutInCell="1" allowOverlap="1" wp14:anchorId="5714B344" wp14:editId="007F49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18288000"/>
                <wp:effectExtent l="0" t="0" r="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18288000"/>
                          <a:chOff x="0" y="0"/>
                          <a:chExt cx="10287000" cy="18288000"/>
                        </a:xfrm>
                      </wpg:grpSpPr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999" cy="18287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0" y="9144000"/>
                            <a:ext cx="10287000" cy="9144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0" h="9144000">
                                <a:moveTo>
                                  <a:pt x="10286998" y="9143999"/>
                                </a:moveTo>
                                <a:lnTo>
                                  <a:pt x="0" y="9143999"/>
                                </a:lnTo>
                                <a:lnTo>
                                  <a:pt x="0" y="0"/>
                                </a:lnTo>
                                <a:lnTo>
                                  <a:pt x="10286998" y="0"/>
                                </a:lnTo>
                                <a:lnTo>
                                  <a:pt x="10286998" y="9143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C2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12964"/>
                            <a:ext cx="10286999" cy="3170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2676" y="3198497"/>
                            <a:ext cx="1971674" cy="1771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2681541" y="5391961"/>
                            <a:ext cx="1579880" cy="1186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880" h="1186180">
                                <a:moveTo>
                                  <a:pt x="420560" y="1059535"/>
                                </a:moveTo>
                                <a:lnTo>
                                  <a:pt x="405790" y="1021295"/>
                                </a:lnTo>
                                <a:lnTo>
                                  <a:pt x="384873" y="994486"/>
                                </a:lnTo>
                                <a:lnTo>
                                  <a:pt x="378079" y="1004785"/>
                                </a:lnTo>
                                <a:lnTo>
                                  <a:pt x="372872" y="1011974"/>
                                </a:lnTo>
                                <a:lnTo>
                                  <a:pt x="369239" y="1016063"/>
                                </a:lnTo>
                                <a:lnTo>
                                  <a:pt x="367195" y="1017054"/>
                                </a:lnTo>
                                <a:lnTo>
                                  <a:pt x="327164" y="1027569"/>
                                </a:lnTo>
                                <a:lnTo>
                                  <a:pt x="320776" y="1031049"/>
                                </a:lnTo>
                                <a:lnTo>
                                  <a:pt x="311645" y="1037323"/>
                                </a:lnTo>
                                <a:lnTo>
                                  <a:pt x="299796" y="1046416"/>
                                </a:lnTo>
                                <a:lnTo>
                                  <a:pt x="285203" y="1058329"/>
                                </a:lnTo>
                                <a:lnTo>
                                  <a:pt x="278803" y="1062482"/>
                                </a:lnTo>
                                <a:lnTo>
                                  <a:pt x="275844" y="1063891"/>
                                </a:lnTo>
                                <a:lnTo>
                                  <a:pt x="276326" y="1062558"/>
                                </a:lnTo>
                                <a:lnTo>
                                  <a:pt x="283400" y="1022184"/>
                                </a:lnTo>
                                <a:lnTo>
                                  <a:pt x="281470" y="959192"/>
                                </a:lnTo>
                                <a:lnTo>
                                  <a:pt x="260578" y="917956"/>
                                </a:lnTo>
                                <a:lnTo>
                                  <a:pt x="238442" y="892568"/>
                                </a:lnTo>
                                <a:lnTo>
                                  <a:pt x="214261" y="863803"/>
                                </a:lnTo>
                                <a:lnTo>
                                  <a:pt x="181660" y="823175"/>
                                </a:lnTo>
                                <a:lnTo>
                                  <a:pt x="140639" y="770699"/>
                                </a:lnTo>
                                <a:lnTo>
                                  <a:pt x="91198" y="706374"/>
                                </a:lnTo>
                                <a:lnTo>
                                  <a:pt x="93789" y="718680"/>
                                </a:lnTo>
                                <a:lnTo>
                                  <a:pt x="93675" y="730034"/>
                                </a:lnTo>
                                <a:lnTo>
                                  <a:pt x="90843" y="740435"/>
                                </a:lnTo>
                                <a:lnTo>
                                  <a:pt x="85305" y="749884"/>
                                </a:lnTo>
                                <a:lnTo>
                                  <a:pt x="92189" y="760958"/>
                                </a:lnTo>
                                <a:lnTo>
                                  <a:pt x="97155" y="769442"/>
                                </a:lnTo>
                                <a:lnTo>
                                  <a:pt x="100215" y="775335"/>
                                </a:lnTo>
                                <a:lnTo>
                                  <a:pt x="101346" y="778637"/>
                                </a:lnTo>
                                <a:lnTo>
                                  <a:pt x="103212" y="781672"/>
                                </a:lnTo>
                                <a:lnTo>
                                  <a:pt x="102158" y="788682"/>
                                </a:lnTo>
                                <a:lnTo>
                                  <a:pt x="98183" y="799706"/>
                                </a:lnTo>
                                <a:lnTo>
                                  <a:pt x="103632" y="807999"/>
                                </a:lnTo>
                                <a:lnTo>
                                  <a:pt x="106426" y="815822"/>
                                </a:lnTo>
                                <a:lnTo>
                                  <a:pt x="106527" y="826503"/>
                                </a:lnTo>
                                <a:lnTo>
                                  <a:pt x="105879" y="829779"/>
                                </a:lnTo>
                                <a:lnTo>
                                  <a:pt x="104584" y="833005"/>
                                </a:lnTo>
                                <a:lnTo>
                                  <a:pt x="93891" y="855332"/>
                                </a:lnTo>
                                <a:lnTo>
                                  <a:pt x="99453" y="864069"/>
                                </a:lnTo>
                                <a:lnTo>
                                  <a:pt x="102019" y="873480"/>
                                </a:lnTo>
                                <a:lnTo>
                                  <a:pt x="101600" y="883577"/>
                                </a:lnTo>
                                <a:lnTo>
                                  <a:pt x="98183" y="894334"/>
                                </a:lnTo>
                                <a:lnTo>
                                  <a:pt x="108623" y="904519"/>
                                </a:lnTo>
                                <a:lnTo>
                                  <a:pt x="113284" y="910971"/>
                                </a:lnTo>
                                <a:lnTo>
                                  <a:pt x="112153" y="913676"/>
                                </a:lnTo>
                                <a:lnTo>
                                  <a:pt x="111950" y="919238"/>
                                </a:lnTo>
                                <a:lnTo>
                                  <a:pt x="110566" y="925842"/>
                                </a:lnTo>
                                <a:lnTo>
                                  <a:pt x="107988" y="933488"/>
                                </a:lnTo>
                                <a:lnTo>
                                  <a:pt x="104203" y="942174"/>
                                </a:lnTo>
                                <a:lnTo>
                                  <a:pt x="103746" y="944651"/>
                                </a:lnTo>
                                <a:lnTo>
                                  <a:pt x="103708" y="946721"/>
                                </a:lnTo>
                                <a:lnTo>
                                  <a:pt x="104089" y="948410"/>
                                </a:lnTo>
                                <a:lnTo>
                                  <a:pt x="113525" y="957630"/>
                                </a:lnTo>
                                <a:lnTo>
                                  <a:pt x="117957" y="964031"/>
                                </a:lnTo>
                                <a:lnTo>
                                  <a:pt x="117398" y="967587"/>
                                </a:lnTo>
                                <a:lnTo>
                                  <a:pt x="116967" y="972223"/>
                                </a:lnTo>
                                <a:lnTo>
                                  <a:pt x="115163" y="977709"/>
                                </a:lnTo>
                                <a:lnTo>
                                  <a:pt x="111988" y="984046"/>
                                </a:lnTo>
                                <a:lnTo>
                                  <a:pt x="107467" y="991222"/>
                                </a:lnTo>
                                <a:lnTo>
                                  <a:pt x="106807" y="993165"/>
                                </a:lnTo>
                                <a:lnTo>
                                  <a:pt x="106680" y="995248"/>
                                </a:lnTo>
                                <a:lnTo>
                                  <a:pt x="107061" y="997470"/>
                                </a:lnTo>
                                <a:lnTo>
                                  <a:pt x="116408" y="1009256"/>
                                </a:lnTo>
                                <a:lnTo>
                                  <a:pt x="120777" y="1015936"/>
                                </a:lnTo>
                                <a:lnTo>
                                  <a:pt x="120154" y="1017498"/>
                                </a:lnTo>
                                <a:lnTo>
                                  <a:pt x="122021" y="1020267"/>
                                </a:lnTo>
                                <a:lnTo>
                                  <a:pt x="121056" y="1028014"/>
                                </a:lnTo>
                                <a:lnTo>
                                  <a:pt x="117246" y="1040714"/>
                                </a:lnTo>
                                <a:lnTo>
                                  <a:pt x="130530" y="1055865"/>
                                </a:lnTo>
                                <a:lnTo>
                                  <a:pt x="130454" y="1066571"/>
                                </a:lnTo>
                                <a:lnTo>
                                  <a:pt x="130860" y="1074407"/>
                                </a:lnTo>
                                <a:lnTo>
                                  <a:pt x="131737" y="1079385"/>
                                </a:lnTo>
                                <a:lnTo>
                                  <a:pt x="133096" y="1081481"/>
                                </a:lnTo>
                                <a:lnTo>
                                  <a:pt x="134340" y="1083970"/>
                                </a:lnTo>
                                <a:lnTo>
                                  <a:pt x="138772" y="1087475"/>
                                </a:lnTo>
                                <a:lnTo>
                                  <a:pt x="146380" y="1091971"/>
                                </a:lnTo>
                                <a:lnTo>
                                  <a:pt x="149567" y="1101826"/>
                                </a:lnTo>
                                <a:lnTo>
                                  <a:pt x="152742" y="1107389"/>
                                </a:lnTo>
                                <a:lnTo>
                                  <a:pt x="155917" y="1108671"/>
                                </a:lnTo>
                                <a:lnTo>
                                  <a:pt x="156933" y="1109459"/>
                                </a:lnTo>
                                <a:lnTo>
                                  <a:pt x="118668" y="1126350"/>
                                </a:lnTo>
                                <a:lnTo>
                                  <a:pt x="85661" y="1130528"/>
                                </a:lnTo>
                                <a:lnTo>
                                  <a:pt x="78066" y="1130020"/>
                                </a:lnTo>
                                <a:lnTo>
                                  <a:pt x="68783" y="1128979"/>
                                </a:lnTo>
                                <a:lnTo>
                                  <a:pt x="57823" y="1127379"/>
                                </a:lnTo>
                                <a:lnTo>
                                  <a:pt x="54267" y="1127112"/>
                                </a:lnTo>
                                <a:lnTo>
                                  <a:pt x="7835" y="1140282"/>
                                </a:lnTo>
                                <a:lnTo>
                                  <a:pt x="1562" y="1149781"/>
                                </a:lnTo>
                                <a:lnTo>
                                  <a:pt x="0" y="1152258"/>
                                </a:lnTo>
                                <a:lnTo>
                                  <a:pt x="3848" y="1156309"/>
                                </a:lnTo>
                                <a:lnTo>
                                  <a:pt x="13106" y="1161948"/>
                                </a:lnTo>
                                <a:lnTo>
                                  <a:pt x="14363" y="1163650"/>
                                </a:lnTo>
                                <a:lnTo>
                                  <a:pt x="13652" y="1168654"/>
                                </a:lnTo>
                                <a:lnTo>
                                  <a:pt x="10998" y="1176972"/>
                                </a:lnTo>
                                <a:lnTo>
                                  <a:pt x="11150" y="1178661"/>
                                </a:lnTo>
                                <a:lnTo>
                                  <a:pt x="12115" y="1179918"/>
                                </a:lnTo>
                                <a:lnTo>
                                  <a:pt x="17208" y="1182027"/>
                                </a:lnTo>
                                <a:lnTo>
                                  <a:pt x="21590" y="1181849"/>
                                </a:lnTo>
                                <a:lnTo>
                                  <a:pt x="64135" y="1166037"/>
                                </a:lnTo>
                                <a:lnTo>
                                  <a:pt x="76936" y="1160373"/>
                                </a:lnTo>
                                <a:lnTo>
                                  <a:pt x="84683" y="1157986"/>
                                </a:lnTo>
                                <a:lnTo>
                                  <a:pt x="92303" y="1156830"/>
                                </a:lnTo>
                                <a:lnTo>
                                  <a:pt x="99796" y="1156919"/>
                                </a:lnTo>
                                <a:lnTo>
                                  <a:pt x="108851" y="1157439"/>
                                </a:lnTo>
                                <a:lnTo>
                                  <a:pt x="117170" y="1158684"/>
                                </a:lnTo>
                                <a:lnTo>
                                  <a:pt x="130187" y="1162037"/>
                                </a:lnTo>
                                <a:lnTo>
                                  <a:pt x="139560" y="1164971"/>
                                </a:lnTo>
                                <a:lnTo>
                                  <a:pt x="170154" y="1175486"/>
                                </a:lnTo>
                                <a:lnTo>
                                  <a:pt x="176872" y="1177404"/>
                                </a:lnTo>
                                <a:lnTo>
                                  <a:pt x="231686" y="1185151"/>
                                </a:lnTo>
                                <a:lnTo>
                                  <a:pt x="280835" y="1186014"/>
                                </a:lnTo>
                                <a:lnTo>
                                  <a:pt x="289433" y="1185227"/>
                                </a:lnTo>
                                <a:lnTo>
                                  <a:pt x="299516" y="1183436"/>
                                </a:lnTo>
                                <a:lnTo>
                                  <a:pt x="311073" y="1180655"/>
                                </a:lnTo>
                                <a:lnTo>
                                  <a:pt x="324129" y="1176883"/>
                                </a:lnTo>
                                <a:lnTo>
                                  <a:pt x="379857" y="1155357"/>
                                </a:lnTo>
                                <a:lnTo>
                                  <a:pt x="387146" y="1153642"/>
                                </a:lnTo>
                                <a:lnTo>
                                  <a:pt x="394855" y="1152664"/>
                                </a:lnTo>
                                <a:lnTo>
                                  <a:pt x="402983" y="1152448"/>
                                </a:lnTo>
                                <a:lnTo>
                                  <a:pt x="411518" y="1152982"/>
                                </a:lnTo>
                                <a:lnTo>
                                  <a:pt x="413550" y="1152321"/>
                                </a:lnTo>
                                <a:lnTo>
                                  <a:pt x="414007" y="1150988"/>
                                </a:lnTo>
                                <a:lnTo>
                                  <a:pt x="412902" y="1148969"/>
                                </a:lnTo>
                                <a:lnTo>
                                  <a:pt x="399846" y="1134846"/>
                                </a:lnTo>
                                <a:lnTo>
                                  <a:pt x="390474" y="1123670"/>
                                </a:lnTo>
                                <a:lnTo>
                                  <a:pt x="384784" y="1115453"/>
                                </a:lnTo>
                                <a:lnTo>
                                  <a:pt x="382790" y="1110183"/>
                                </a:lnTo>
                                <a:lnTo>
                                  <a:pt x="379653" y="1106411"/>
                                </a:lnTo>
                                <a:lnTo>
                                  <a:pt x="344881" y="1098778"/>
                                </a:lnTo>
                                <a:lnTo>
                                  <a:pt x="336486" y="1099248"/>
                                </a:lnTo>
                                <a:lnTo>
                                  <a:pt x="337324" y="1098423"/>
                                </a:lnTo>
                                <a:lnTo>
                                  <a:pt x="381317" y="1083398"/>
                                </a:lnTo>
                                <a:lnTo>
                                  <a:pt x="401599" y="1080947"/>
                                </a:lnTo>
                                <a:lnTo>
                                  <a:pt x="408584" y="1079195"/>
                                </a:lnTo>
                                <a:lnTo>
                                  <a:pt x="413181" y="1077010"/>
                                </a:lnTo>
                                <a:lnTo>
                                  <a:pt x="415391" y="1074381"/>
                                </a:lnTo>
                                <a:lnTo>
                                  <a:pt x="419582" y="1068324"/>
                                </a:lnTo>
                                <a:lnTo>
                                  <a:pt x="420560" y="1059535"/>
                                </a:lnTo>
                                <a:close/>
                              </a:path>
                              <a:path w="1579880" h="1186180">
                                <a:moveTo>
                                  <a:pt x="856805" y="661073"/>
                                </a:moveTo>
                                <a:lnTo>
                                  <a:pt x="855268" y="658647"/>
                                </a:lnTo>
                                <a:lnTo>
                                  <a:pt x="851446" y="654392"/>
                                </a:lnTo>
                                <a:lnTo>
                                  <a:pt x="844562" y="649312"/>
                                </a:lnTo>
                                <a:lnTo>
                                  <a:pt x="838187" y="644093"/>
                                </a:lnTo>
                                <a:lnTo>
                                  <a:pt x="832332" y="638721"/>
                                </a:lnTo>
                                <a:lnTo>
                                  <a:pt x="826985" y="633209"/>
                                </a:lnTo>
                                <a:lnTo>
                                  <a:pt x="823798" y="623201"/>
                                </a:lnTo>
                                <a:lnTo>
                                  <a:pt x="819264" y="616966"/>
                                </a:lnTo>
                                <a:lnTo>
                                  <a:pt x="813358" y="614502"/>
                                </a:lnTo>
                                <a:lnTo>
                                  <a:pt x="806488" y="612470"/>
                                </a:lnTo>
                                <a:lnTo>
                                  <a:pt x="793305" y="611632"/>
                                </a:lnTo>
                                <a:lnTo>
                                  <a:pt x="787755" y="611733"/>
                                </a:lnTo>
                                <a:lnTo>
                                  <a:pt x="789012" y="610489"/>
                                </a:lnTo>
                                <a:lnTo>
                                  <a:pt x="804989" y="597369"/>
                                </a:lnTo>
                                <a:lnTo>
                                  <a:pt x="827938" y="580097"/>
                                </a:lnTo>
                                <a:lnTo>
                                  <a:pt x="829818" y="577888"/>
                                </a:lnTo>
                                <a:lnTo>
                                  <a:pt x="830745" y="575754"/>
                                </a:lnTo>
                                <a:lnTo>
                                  <a:pt x="830719" y="573684"/>
                                </a:lnTo>
                                <a:lnTo>
                                  <a:pt x="827684" y="563816"/>
                                </a:lnTo>
                                <a:lnTo>
                                  <a:pt x="827252" y="557796"/>
                                </a:lnTo>
                                <a:lnTo>
                                  <a:pt x="829424" y="555612"/>
                                </a:lnTo>
                                <a:lnTo>
                                  <a:pt x="830224" y="553897"/>
                                </a:lnTo>
                                <a:lnTo>
                                  <a:pt x="834351" y="550862"/>
                                </a:lnTo>
                                <a:lnTo>
                                  <a:pt x="841806" y="546519"/>
                                </a:lnTo>
                                <a:lnTo>
                                  <a:pt x="853630" y="540283"/>
                                </a:lnTo>
                                <a:lnTo>
                                  <a:pt x="853909" y="539534"/>
                                </a:lnTo>
                                <a:lnTo>
                                  <a:pt x="853452" y="538607"/>
                                </a:lnTo>
                                <a:lnTo>
                                  <a:pt x="850188" y="537286"/>
                                </a:lnTo>
                                <a:lnTo>
                                  <a:pt x="841578" y="538835"/>
                                </a:lnTo>
                                <a:lnTo>
                                  <a:pt x="792162" y="557834"/>
                                </a:lnTo>
                                <a:lnTo>
                                  <a:pt x="757529" y="577684"/>
                                </a:lnTo>
                                <a:lnTo>
                                  <a:pt x="739101" y="590181"/>
                                </a:lnTo>
                                <a:lnTo>
                                  <a:pt x="735469" y="591921"/>
                                </a:lnTo>
                                <a:lnTo>
                                  <a:pt x="720902" y="530987"/>
                                </a:lnTo>
                                <a:lnTo>
                                  <a:pt x="719074" y="506615"/>
                                </a:lnTo>
                                <a:lnTo>
                                  <a:pt x="707542" y="459371"/>
                                </a:lnTo>
                                <a:lnTo>
                                  <a:pt x="683412" y="423341"/>
                                </a:lnTo>
                                <a:lnTo>
                                  <a:pt x="573938" y="313804"/>
                                </a:lnTo>
                                <a:lnTo>
                                  <a:pt x="527659" y="282282"/>
                                </a:lnTo>
                                <a:lnTo>
                                  <a:pt x="507111" y="271716"/>
                                </a:lnTo>
                                <a:lnTo>
                                  <a:pt x="501865" y="273392"/>
                                </a:lnTo>
                                <a:lnTo>
                                  <a:pt x="500557" y="280568"/>
                                </a:lnTo>
                                <a:lnTo>
                                  <a:pt x="503148" y="293268"/>
                                </a:lnTo>
                                <a:lnTo>
                                  <a:pt x="504050" y="296595"/>
                                </a:lnTo>
                                <a:lnTo>
                                  <a:pt x="508114" y="302399"/>
                                </a:lnTo>
                                <a:lnTo>
                                  <a:pt x="515327" y="310667"/>
                                </a:lnTo>
                                <a:lnTo>
                                  <a:pt x="525703" y="321411"/>
                                </a:lnTo>
                                <a:lnTo>
                                  <a:pt x="530745" y="337439"/>
                                </a:lnTo>
                                <a:lnTo>
                                  <a:pt x="534187" y="349745"/>
                                </a:lnTo>
                                <a:lnTo>
                                  <a:pt x="536016" y="358317"/>
                                </a:lnTo>
                                <a:lnTo>
                                  <a:pt x="536244" y="363181"/>
                                </a:lnTo>
                                <a:lnTo>
                                  <a:pt x="536079" y="364210"/>
                                </a:lnTo>
                                <a:lnTo>
                                  <a:pt x="539610" y="367665"/>
                                </a:lnTo>
                                <a:lnTo>
                                  <a:pt x="546836" y="373532"/>
                                </a:lnTo>
                                <a:lnTo>
                                  <a:pt x="549122" y="383501"/>
                                </a:lnTo>
                                <a:lnTo>
                                  <a:pt x="551815" y="391769"/>
                                </a:lnTo>
                                <a:lnTo>
                                  <a:pt x="554913" y="398310"/>
                                </a:lnTo>
                                <a:lnTo>
                                  <a:pt x="558431" y="403161"/>
                                </a:lnTo>
                                <a:lnTo>
                                  <a:pt x="559168" y="424472"/>
                                </a:lnTo>
                                <a:lnTo>
                                  <a:pt x="572668" y="456412"/>
                                </a:lnTo>
                                <a:lnTo>
                                  <a:pt x="574408" y="466915"/>
                                </a:lnTo>
                                <a:lnTo>
                                  <a:pt x="576643" y="475843"/>
                                </a:lnTo>
                                <a:lnTo>
                                  <a:pt x="579361" y="483222"/>
                                </a:lnTo>
                                <a:lnTo>
                                  <a:pt x="582561" y="489026"/>
                                </a:lnTo>
                                <a:lnTo>
                                  <a:pt x="583196" y="500634"/>
                                </a:lnTo>
                                <a:lnTo>
                                  <a:pt x="584555" y="509968"/>
                                </a:lnTo>
                                <a:lnTo>
                                  <a:pt x="586638" y="517055"/>
                                </a:lnTo>
                                <a:lnTo>
                                  <a:pt x="589445" y="521868"/>
                                </a:lnTo>
                                <a:lnTo>
                                  <a:pt x="589864" y="539191"/>
                                </a:lnTo>
                                <a:lnTo>
                                  <a:pt x="602830" y="570357"/>
                                </a:lnTo>
                                <a:lnTo>
                                  <a:pt x="604697" y="584733"/>
                                </a:lnTo>
                                <a:lnTo>
                                  <a:pt x="605802" y="598195"/>
                                </a:lnTo>
                                <a:lnTo>
                                  <a:pt x="606145" y="610768"/>
                                </a:lnTo>
                                <a:lnTo>
                                  <a:pt x="605713" y="622427"/>
                                </a:lnTo>
                                <a:lnTo>
                                  <a:pt x="605599" y="623176"/>
                                </a:lnTo>
                                <a:lnTo>
                                  <a:pt x="588518" y="621969"/>
                                </a:lnTo>
                                <a:lnTo>
                                  <a:pt x="570115" y="619506"/>
                                </a:lnTo>
                                <a:lnTo>
                                  <a:pt x="542226" y="614426"/>
                                </a:lnTo>
                                <a:lnTo>
                                  <a:pt x="504863" y="606742"/>
                                </a:lnTo>
                                <a:lnTo>
                                  <a:pt x="458012" y="596442"/>
                                </a:lnTo>
                                <a:lnTo>
                                  <a:pt x="454012" y="600100"/>
                                </a:lnTo>
                                <a:lnTo>
                                  <a:pt x="450723" y="605472"/>
                                </a:lnTo>
                                <a:lnTo>
                                  <a:pt x="448144" y="612559"/>
                                </a:lnTo>
                                <a:lnTo>
                                  <a:pt x="446265" y="621360"/>
                                </a:lnTo>
                                <a:lnTo>
                                  <a:pt x="444474" y="622427"/>
                                </a:lnTo>
                                <a:lnTo>
                                  <a:pt x="448208" y="627405"/>
                                </a:lnTo>
                                <a:lnTo>
                                  <a:pt x="457479" y="636308"/>
                                </a:lnTo>
                                <a:lnTo>
                                  <a:pt x="459066" y="661809"/>
                                </a:lnTo>
                                <a:lnTo>
                                  <a:pt x="458774" y="663079"/>
                                </a:lnTo>
                                <a:lnTo>
                                  <a:pt x="462457" y="666229"/>
                                </a:lnTo>
                                <a:lnTo>
                                  <a:pt x="470115" y="671283"/>
                                </a:lnTo>
                                <a:lnTo>
                                  <a:pt x="471525" y="672782"/>
                                </a:lnTo>
                                <a:lnTo>
                                  <a:pt x="473011" y="678192"/>
                                </a:lnTo>
                                <a:lnTo>
                                  <a:pt x="474535" y="687527"/>
                                </a:lnTo>
                                <a:lnTo>
                                  <a:pt x="486194" y="695185"/>
                                </a:lnTo>
                                <a:lnTo>
                                  <a:pt x="489597" y="708647"/>
                                </a:lnTo>
                                <a:lnTo>
                                  <a:pt x="490829" y="710819"/>
                                </a:lnTo>
                                <a:lnTo>
                                  <a:pt x="492239" y="711949"/>
                                </a:lnTo>
                                <a:lnTo>
                                  <a:pt x="493852" y="712012"/>
                                </a:lnTo>
                                <a:lnTo>
                                  <a:pt x="494792" y="712304"/>
                                </a:lnTo>
                                <a:lnTo>
                                  <a:pt x="499287" y="711974"/>
                                </a:lnTo>
                                <a:lnTo>
                                  <a:pt x="508800" y="710920"/>
                                </a:lnTo>
                                <a:lnTo>
                                  <a:pt x="513029" y="712546"/>
                                </a:lnTo>
                                <a:lnTo>
                                  <a:pt x="520026" y="715924"/>
                                </a:lnTo>
                                <a:lnTo>
                                  <a:pt x="522732" y="716546"/>
                                </a:lnTo>
                                <a:lnTo>
                                  <a:pt x="525957" y="716597"/>
                                </a:lnTo>
                                <a:lnTo>
                                  <a:pt x="535635" y="715010"/>
                                </a:lnTo>
                                <a:lnTo>
                                  <a:pt x="548144" y="711923"/>
                                </a:lnTo>
                                <a:lnTo>
                                  <a:pt x="592912" y="699719"/>
                                </a:lnTo>
                                <a:lnTo>
                                  <a:pt x="602945" y="697496"/>
                                </a:lnTo>
                                <a:lnTo>
                                  <a:pt x="610641" y="695998"/>
                                </a:lnTo>
                                <a:lnTo>
                                  <a:pt x="616000" y="695236"/>
                                </a:lnTo>
                                <a:lnTo>
                                  <a:pt x="624141" y="694944"/>
                                </a:lnTo>
                                <a:lnTo>
                                  <a:pt x="628523" y="695121"/>
                                </a:lnTo>
                                <a:lnTo>
                                  <a:pt x="632129" y="695731"/>
                                </a:lnTo>
                                <a:lnTo>
                                  <a:pt x="647166" y="700011"/>
                                </a:lnTo>
                                <a:lnTo>
                                  <a:pt x="658977" y="702957"/>
                                </a:lnTo>
                                <a:lnTo>
                                  <a:pt x="667575" y="704583"/>
                                </a:lnTo>
                                <a:lnTo>
                                  <a:pt x="672960" y="704900"/>
                                </a:lnTo>
                                <a:lnTo>
                                  <a:pt x="691769" y="705116"/>
                                </a:lnTo>
                                <a:lnTo>
                                  <a:pt x="706907" y="704837"/>
                                </a:lnTo>
                                <a:lnTo>
                                  <a:pt x="747179" y="696239"/>
                                </a:lnTo>
                                <a:lnTo>
                                  <a:pt x="783996" y="675373"/>
                                </a:lnTo>
                                <a:lnTo>
                                  <a:pt x="799731" y="664692"/>
                                </a:lnTo>
                                <a:lnTo>
                                  <a:pt x="804430" y="661936"/>
                                </a:lnTo>
                                <a:lnTo>
                                  <a:pt x="808278" y="660107"/>
                                </a:lnTo>
                                <a:lnTo>
                                  <a:pt x="811276" y="659206"/>
                                </a:lnTo>
                                <a:lnTo>
                                  <a:pt x="810856" y="658520"/>
                                </a:lnTo>
                                <a:lnTo>
                                  <a:pt x="818794" y="657656"/>
                                </a:lnTo>
                                <a:lnTo>
                                  <a:pt x="835088" y="656628"/>
                                </a:lnTo>
                                <a:lnTo>
                                  <a:pt x="836256" y="656158"/>
                                </a:lnTo>
                                <a:lnTo>
                                  <a:pt x="842594" y="658088"/>
                                </a:lnTo>
                                <a:lnTo>
                                  <a:pt x="855116" y="662774"/>
                                </a:lnTo>
                                <a:lnTo>
                                  <a:pt x="855776" y="662520"/>
                                </a:lnTo>
                                <a:lnTo>
                                  <a:pt x="856068" y="661657"/>
                                </a:lnTo>
                                <a:lnTo>
                                  <a:pt x="856805" y="661073"/>
                                </a:lnTo>
                                <a:close/>
                              </a:path>
                              <a:path w="1579880" h="1186180">
                                <a:moveTo>
                                  <a:pt x="1579486" y="377736"/>
                                </a:moveTo>
                                <a:lnTo>
                                  <a:pt x="1546072" y="341909"/>
                                </a:lnTo>
                                <a:lnTo>
                                  <a:pt x="1506613" y="334289"/>
                                </a:lnTo>
                                <a:lnTo>
                                  <a:pt x="1505940" y="334352"/>
                                </a:lnTo>
                                <a:lnTo>
                                  <a:pt x="1507667" y="332066"/>
                                </a:lnTo>
                                <a:lnTo>
                                  <a:pt x="1543202" y="301434"/>
                                </a:lnTo>
                                <a:lnTo>
                                  <a:pt x="1546059" y="300177"/>
                                </a:lnTo>
                                <a:lnTo>
                                  <a:pt x="1549615" y="292506"/>
                                </a:lnTo>
                                <a:lnTo>
                                  <a:pt x="1574507" y="261467"/>
                                </a:lnTo>
                                <a:lnTo>
                                  <a:pt x="1567573" y="261683"/>
                                </a:lnTo>
                                <a:lnTo>
                                  <a:pt x="1528889" y="272402"/>
                                </a:lnTo>
                                <a:lnTo>
                                  <a:pt x="1465148" y="300888"/>
                                </a:lnTo>
                                <a:lnTo>
                                  <a:pt x="1462646" y="302196"/>
                                </a:lnTo>
                                <a:lnTo>
                                  <a:pt x="1460195" y="302183"/>
                                </a:lnTo>
                                <a:lnTo>
                                  <a:pt x="1457782" y="300863"/>
                                </a:lnTo>
                                <a:lnTo>
                                  <a:pt x="1455826" y="300380"/>
                                </a:lnTo>
                                <a:lnTo>
                                  <a:pt x="1453375" y="293357"/>
                                </a:lnTo>
                                <a:lnTo>
                                  <a:pt x="1450428" y="279781"/>
                                </a:lnTo>
                                <a:lnTo>
                                  <a:pt x="1446110" y="251993"/>
                                </a:lnTo>
                                <a:lnTo>
                                  <a:pt x="1442110" y="229806"/>
                                </a:lnTo>
                                <a:lnTo>
                                  <a:pt x="1430096" y="190233"/>
                                </a:lnTo>
                                <a:lnTo>
                                  <a:pt x="1406829" y="152920"/>
                                </a:lnTo>
                                <a:lnTo>
                                  <a:pt x="1381455" y="122745"/>
                                </a:lnTo>
                                <a:lnTo>
                                  <a:pt x="1341666" y="82981"/>
                                </a:lnTo>
                                <a:lnTo>
                                  <a:pt x="1310665" y="54610"/>
                                </a:lnTo>
                                <a:lnTo>
                                  <a:pt x="1259497" y="13195"/>
                                </a:lnTo>
                                <a:lnTo>
                                  <a:pt x="1238262" y="0"/>
                                </a:lnTo>
                                <a:lnTo>
                                  <a:pt x="1237805" y="1168"/>
                                </a:lnTo>
                                <a:lnTo>
                                  <a:pt x="1237932" y="3657"/>
                                </a:lnTo>
                                <a:lnTo>
                                  <a:pt x="1239875" y="10096"/>
                                </a:lnTo>
                                <a:lnTo>
                                  <a:pt x="1241691" y="19900"/>
                                </a:lnTo>
                                <a:lnTo>
                                  <a:pt x="1243393" y="33058"/>
                                </a:lnTo>
                                <a:lnTo>
                                  <a:pt x="1244981" y="49568"/>
                                </a:lnTo>
                                <a:lnTo>
                                  <a:pt x="1245920" y="52374"/>
                                </a:lnTo>
                                <a:lnTo>
                                  <a:pt x="1247648" y="55473"/>
                                </a:lnTo>
                                <a:lnTo>
                                  <a:pt x="1250162" y="58826"/>
                                </a:lnTo>
                                <a:lnTo>
                                  <a:pt x="1258430" y="66344"/>
                                </a:lnTo>
                                <a:lnTo>
                                  <a:pt x="1264462" y="72428"/>
                                </a:lnTo>
                                <a:lnTo>
                                  <a:pt x="1268260" y="77101"/>
                                </a:lnTo>
                                <a:lnTo>
                                  <a:pt x="1269822" y="80365"/>
                                </a:lnTo>
                                <a:lnTo>
                                  <a:pt x="1271943" y="92633"/>
                                </a:lnTo>
                                <a:lnTo>
                                  <a:pt x="1275638" y="104660"/>
                                </a:lnTo>
                                <a:lnTo>
                                  <a:pt x="1280909" y="116459"/>
                                </a:lnTo>
                                <a:lnTo>
                                  <a:pt x="1287741" y="128003"/>
                                </a:lnTo>
                                <a:lnTo>
                                  <a:pt x="1293380" y="168910"/>
                                </a:lnTo>
                                <a:lnTo>
                                  <a:pt x="1296403" y="174269"/>
                                </a:lnTo>
                                <a:lnTo>
                                  <a:pt x="1299121" y="180835"/>
                                </a:lnTo>
                                <a:lnTo>
                                  <a:pt x="1301534" y="188633"/>
                                </a:lnTo>
                                <a:lnTo>
                                  <a:pt x="1303667" y="197650"/>
                                </a:lnTo>
                                <a:lnTo>
                                  <a:pt x="1312862" y="210756"/>
                                </a:lnTo>
                                <a:lnTo>
                                  <a:pt x="1316761" y="229692"/>
                                </a:lnTo>
                                <a:lnTo>
                                  <a:pt x="1323225" y="237096"/>
                                </a:lnTo>
                                <a:lnTo>
                                  <a:pt x="1326565" y="242392"/>
                                </a:lnTo>
                                <a:lnTo>
                                  <a:pt x="1326794" y="245567"/>
                                </a:lnTo>
                                <a:lnTo>
                                  <a:pt x="1327454" y="247992"/>
                                </a:lnTo>
                                <a:lnTo>
                                  <a:pt x="1327772" y="253085"/>
                                </a:lnTo>
                                <a:lnTo>
                                  <a:pt x="1327772" y="260870"/>
                                </a:lnTo>
                                <a:lnTo>
                                  <a:pt x="1327416" y="272732"/>
                                </a:lnTo>
                                <a:lnTo>
                                  <a:pt x="1328775" y="276745"/>
                                </a:lnTo>
                                <a:lnTo>
                                  <a:pt x="1331493" y="283349"/>
                                </a:lnTo>
                                <a:lnTo>
                                  <a:pt x="1331620" y="293217"/>
                                </a:lnTo>
                                <a:lnTo>
                                  <a:pt x="1332661" y="302450"/>
                                </a:lnTo>
                                <a:lnTo>
                                  <a:pt x="1334617" y="311010"/>
                                </a:lnTo>
                                <a:lnTo>
                                  <a:pt x="1337487" y="318922"/>
                                </a:lnTo>
                                <a:lnTo>
                                  <a:pt x="1337741" y="320103"/>
                                </a:lnTo>
                                <a:lnTo>
                                  <a:pt x="1337322" y="325285"/>
                                </a:lnTo>
                                <a:lnTo>
                                  <a:pt x="1336332" y="332867"/>
                                </a:lnTo>
                                <a:lnTo>
                                  <a:pt x="1331823" y="331851"/>
                                </a:lnTo>
                                <a:lnTo>
                                  <a:pt x="1309801" y="326326"/>
                                </a:lnTo>
                                <a:lnTo>
                                  <a:pt x="1298333" y="322707"/>
                                </a:lnTo>
                                <a:lnTo>
                                  <a:pt x="1283703" y="317665"/>
                                </a:lnTo>
                                <a:lnTo>
                                  <a:pt x="1262291" y="309905"/>
                                </a:lnTo>
                                <a:lnTo>
                                  <a:pt x="1256233" y="308597"/>
                                </a:lnTo>
                                <a:lnTo>
                                  <a:pt x="1247724" y="307251"/>
                                </a:lnTo>
                                <a:lnTo>
                                  <a:pt x="1229474" y="305689"/>
                                </a:lnTo>
                                <a:lnTo>
                                  <a:pt x="1214412" y="306057"/>
                                </a:lnTo>
                                <a:lnTo>
                                  <a:pt x="1202537" y="308356"/>
                                </a:lnTo>
                                <a:lnTo>
                                  <a:pt x="1193850" y="312597"/>
                                </a:lnTo>
                                <a:lnTo>
                                  <a:pt x="1188351" y="317131"/>
                                </a:lnTo>
                                <a:lnTo>
                                  <a:pt x="1186319" y="322135"/>
                                </a:lnTo>
                                <a:lnTo>
                                  <a:pt x="1187767" y="327634"/>
                                </a:lnTo>
                                <a:lnTo>
                                  <a:pt x="1194549" y="347408"/>
                                </a:lnTo>
                                <a:lnTo>
                                  <a:pt x="1194066" y="364807"/>
                                </a:lnTo>
                                <a:lnTo>
                                  <a:pt x="1204506" y="401701"/>
                                </a:lnTo>
                                <a:lnTo>
                                  <a:pt x="1217587" y="410806"/>
                                </a:lnTo>
                                <a:lnTo>
                                  <a:pt x="1222362" y="417449"/>
                                </a:lnTo>
                                <a:lnTo>
                                  <a:pt x="1275105" y="430339"/>
                                </a:lnTo>
                                <a:lnTo>
                                  <a:pt x="1283335" y="429018"/>
                                </a:lnTo>
                                <a:lnTo>
                                  <a:pt x="1291856" y="426097"/>
                                </a:lnTo>
                                <a:lnTo>
                                  <a:pt x="1324241" y="410387"/>
                                </a:lnTo>
                                <a:lnTo>
                                  <a:pt x="1331201" y="407682"/>
                                </a:lnTo>
                                <a:lnTo>
                                  <a:pt x="1335900" y="406400"/>
                                </a:lnTo>
                                <a:lnTo>
                                  <a:pt x="1338351" y="406552"/>
                                </a:lnTo>
                                <a:lnTo>
                                  <a:pt x="1342923" y="406476"/>
                                </a:lnTo>
                                <a:lnTo>
                                  <a:pt x="1348232" y="407149"/>
                                </a:lnTo>
                                <a:lnTo>
                                  <a:pt x="1354277" y="408584"/>
                                </a:lnTo>
                                <a:lnTo>
                                  <a:pt x="1372628" y="414185"/>
                                </a:lnTo>
                                <a:lnTo>
                                  <a:pt x="1387360" y="418401"/>
                                </a:lnTo>
                                <a:lnTo>
                                  <a:pt x="1398485" y="421259"/>
                                </a:lnTo>
                                <a:lnTo>
                                  <a:pt x="1413103" y="424294"/>
                                </a:lnTo>
                                <a:lnTo>
                                  <a:pt x="1420126" y="424383"/>
                                </a:lnTo>
                                <a:lnTo>
                                  <a:pt x="1432090" y="422033"/>
                                </a:lnTo>
                                <a:lnTo>
                                  <a:pt x="1443050" y="416864"/>
                                </a:lnTo>
                                <a:lnTo>
                                  <a:pt x="1459915" y="407492"/>
                                </a:lnTo>
                                <a:lnTo>
                                  <a:pt x="1482712" y="393928"/>
                                </a:lnTo>
                                <a:lnTo>
                                  <a:pt x="1491297" y="390791"/>
                                </a:lnTo>
                                <a:lnTo>
                                  <a:pt x="1499374" y="388213"/>
                                </a:lnTo>
                                <a:lnTo>
                                  <a:pt x="1506956" y="386207"/>
                                </a:lnTo>
                                <a:lnTo>
                                  <a:pt x="1514043" y="384771"/>
                                </a:lnTo>
                                <a:lnTo>
                                  <a:pt x="1526362" y="377761"/>
                                </a:lnTo>
                                <a:lnTo>
                                  <a:pt x="1533169" y="374281"/>
                                </a:lnTo>
                                <a:lnTo>
                                  <a:pt x="1534464" y="374307"/>
                                </a:lnTo>
                                <a:lnTo>
                                  <a:pt x="1541538" y="372427"/>
                                </a:lnTo>
                                <a:lnTo>
                                  <a:pt x="1551393" y="372376"/>
                                </a:lnTo>
                                <a:lnTo>
                                  <a:pt x="1564043" y="374142"/>
                                </a:lnTo>
                                <a:lnTo>
                                  <a:pt x="1579486" y="377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356" y="6617324"/>
                            <a:ext cx="201118" cy="154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9171" y="6637671"/>
                            <a:ext cx="136318" cy="841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2036940" y="6285164"/>
                            <a:ext cx="39243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2430" h="504190">
                                <a:moveTo>
                                  <a:pt x="190144" y="379374"/>
                                </a:moveTo>
                                <a:lnTo>
                                  <a:pt x="176784" y="364159"/>
                                </a:lnTo>
                                <a:lnTo>
                                  <a:pt x="166446" y="349961"/>
                                </a:lnTo>
                                <a:lnTo>
                                  <a:pt x="159131" y="336804"/>
                                </a:lnTo>
                                <a:lnTo>
                                  <a:pt x="154825" y="324688"/>
                                </a:lnTo>
                                <a:lnTo>
                                  <a:pt x="148361" y="308673"/>
                                </a:lnTo>
                                <a:lnTo>
                                  <a:pt x="130225" y="244551"/>
                                </a:lnTo>
                                <a:lnTo>
                                  <a:pt x="118541" y="196443"/>
                                </a:lnTo>
                                <a:lnTo>
                                  <a:pt x="111061" y="157746"/>
                                </a:lnTo>
                                <a:lnTo>
                                  <a:pt x="105562" y="108762"/>
                                </a:lnTo>
                                <a:lnTo>
                                  <a:pt x="103847" y="5372"/>
                                </a:lnTo>
                                <a:lnTo>
                                  <a:pt x="104063" y="1727"/>
                                </a:lnTo>
                                <a:lnTo>
                                  <a:pt x="103657" y="0"/>
                                </a:lnTo>
                                <a:lnTo>
                                  <a:pt x="84988" y="36258"/>
                                </a:lnTo>
                                <a:lnTo>
                                  <a:pt x="78854" y="77787"/>
                                </a:lnTo>
                                <a:lnTo>
                                  <a:pt x="78219" y="78435"/>
                                </a:lnTo>
                                <a:lnTo>
                                  <a:pt x="77495" y="78232"/>
                                </a:lnTo>
                                <a:lnTo>
                                  <a:pt x="76708" y="77177"/>
                                </a:lnTo>
                                <a:lnTo>
                                  <a:pt x="72986" y="69354"/>
                                </a:lnTo>
                                <a:lnTo>
                                  <a:pt x="69773" y="64528"/>
                                </a:lnTo>
                                <a:lnTo>
                                  <a:pt x="63563" y="60236"/>
                                </a:lnTo>
                                <a:lnTo>
                                  <a:pt x="60413" y="60071"/>
                                </a:lnTo>
                                <a:lnTo>
                                  <a:pt x="57607" y="62179"/>
                                </a:lnTo>
                                <a:lnTo>
                                  <a:pt x="54127" y="66548"/>
                                </a:lnTo>
                                <a:lnTo>
                                  <a:pt x="51384" y="75107"/>
                                </a:lnTo>
                                <a:lnTo>
                                  <a:pt x="49377" y="87833"/>
                                </a:lnTo>
                                <a:lnTo>
                                  <a:pt x="48120" y="104736"/>
                                </a:lnTo>
                                <a:lnTo>
                                  <a:pt x="42405" y="97599"/>
                                </a:lnTo>
                                <a:lnTo>
                                  <a:pt x="37655" y="93319"/>
                                </a:lnTo>
                                <a:lnTo>
                                  <a:pt x="33883" y="91871"/>
                                </a:lnTo>
                                <a:lnTo>
                                  <a:pt x="31076" y="93268"/>
                                </a:lnTo>
                                <a:lnTo>
                                  <a:pt x="27774" y="96240"/>
                                </a:lnTo>
                                <a:lnTo>
                                  <a:pt x="25781" y="101993"/>
                                </a:lnTo>
                                <a:lnTo>
                                  <a:pt x="25120" y="110553"/>
                                </a:lnTo>
                                <a:lnTo>
                                  <a:pt x="25781" y="121894"/>
                                </a:lnTo>
                                <a:lnTo>
                                  <a:pt x="12026" y="121653"/>
                                </a:lnTo>
                                <a:lnTo>
                                  <a:pt x="5041" y="125374"/>
                                </a:lnTo>
                                <a:lnTo>
                                  <a:pt x="4851" y="133070"/>
                                </a:lnTo>
                                <a:lnTo>
                                  <a:pt x="3771" y="136613"/>
                                </a:lnTo>
                                <a:lnTo>
                                  <a:pt x="6438" y="143713"/>
                                </a:lnTo>
                                <a:lnTo>
                                  <a:pt x="12827" y="154381"/>
                                </a:lnTo>
                                <a:lnTo>
                                  <a:pt x="4800" y="160604"/>
                                </a:lnTo>
                                <a:lnTo>
                                  <a:pt x="914" y="165354"/>
                                </a:lnTo>
                                <a:lnTo>
                                  <a:pt x="1181" y="168643"/>
                                </a:lnTo>
                                <a:lnTo>
                                  <a:pt x="0" y="171488"/>
                                </a:lnTo>
                                <a:lnTo>
                                  <a:pt x="3848" y="176517"/>
                                </a:lnTo>
                                <a:lnTo>
                                  <a:pt x="12700" y="183730"/>
                                </a:lnTo>
                                <a:lnTo>
                                  <a:pt x="6083" y="190030"/>
                                </a:lnTo>
                                <a:lnTo>
                                  <a:pt x="2768" y="195961"/>
                                </a:lnTo>
                                <a:lnTo>
                                  <a:pt x="2768" y="201510"/>
                                </a:lnTo>
                                <a:lnTo>
                                  <a:pt x="2501" y="206082"/>
                                </a:lnTo>
                                <a:lnTo>
                                  <a:pt x="5257" y="211696"/>
                                </a:lnTo>
                                <a:lnTo>
                                  <a:pt x="11074" y="218351"/>
                                </a:lnTo>
                                <a:lnTo>
                                  <a:pt x="4343" y="228434"/>
                                </a:lnTo>
                                <a:lnTo>
                                  <a:pt x="1308" y="234873"/>
                                </a:lnTo>
                                <a:lnTo>
                                  <a:pt x="1955" y="237655"/>
                                </a:lnTo>
                                <a:lnTo>
                                  <a:pt x="1270" y="242697"/>
                                </a:lnTo>
                                <a:lnTo>
                                  <a:pt x="4953" y="248564"/>
                                </a:lnTo>
                                <a:lnTo>
                                  <a:pt x="13004" y="255282"/>
                                </a:lnTo>
                                <a:lnTo>
                                  <a:pt x="9448" y="267398"/>
                                </a:lnTo>
                                <a:lnTo>
                                  <a:pt x="8394" y="274002"/>
                                </a:lnTo>
                                <a:lnTo>
                                  <a:pt x="9817" y="275107"/>
                                </a:lnTo>
                                <a:lnTo>
                                  <a:pt x="9804" y="278244"/>
                                </a:lnTo>
                                <a:lnTo>
                                  <a:pt x="13004" y="282829"/>
                                </a:lnTo>
                                <a:lnTo>
                                  <a:pt x="19392" y="288886"/>
                                </a:lnTo>
                                <a:lnTo>
                                  <a:pt x="17030" y="299859"/>
                                </a:lnTo>
                                <a:lnTo>
                                  <a:pt x="16814" y="306311"/>
                                </a:lnTo>
                                <a:lnTo>
                                  <a:pt x="18719" y="308254"/>
                                </a:lnTo>
                                <a:lnTo>
                                  <a:pt x="19481" y="310705"/>
                                </a:lnTo>
                                <a:lnTo>
                                  <a:pt x="23609" y="314858"/>
                                </a:lnTo>
                                <a:lnTo>
                                  <a:pt x="31127" y="320700"/>
                                </a:lnTo>
                                <a:lnTo>
                                  <a:pt x="28536" y="330238"/>
                                </a:lnTo>
                                <a:lnTo>
                                  <a:pt x="28905" y="338289"/>
                                </a:lnTo>
                                <a:lnTo>
                                  <a:pt x="32245" y="344855"/>
                                </a:lnTo>
                                <a:lnTo>
                                  <a:pt x="49250" y="364832"/>
                                </a:lnTo>
                                <a:lnTo>
                                  <a:pt x="62712" y="372872"/>
                                </a:lnTo>
                                <a:lnTo>
                                  <a:pt x="190144" y="379374"/>
                                </a:lnTo>
                                <a:close/>
                              </a:path>
                              <a:path w="392430" h="504190">
                                <a:moveTo>
                                  <a:pt x="391845" y="503847"/>
                                </a:moveTo>
                                <a:lnTo>
                                  <a:pt x="353542" y="497408"/>
                                </a:lnTo>
                                <a:lnTo>
                                  <a:pt x="310972" y="480110"/>
                                </a:lnTo>
                                <a:lnTo>
                                  <a:pt x="259219" y="437997"/>
                                </a:lnTo>
                                <a:lnTo>
                                  <a:pt x="238988" y="419887"/>
                                </a:lnTo>
                                <a:lnTo>
                                  <a:pt x="223888" y="407250"/>
                                </a:lnTo>
                                <a:lnTo>
                                  <a:pt x="213931" y="400113"/>
                                </a:lnTo>
                                <a:lnTo>
                                  <a:pt x="69405" y="408673"/>
                                </a:lnTo>
                                <a:lnTo>
                                  <a:pt x="98056" y="442404"/>
                                </a:lnTo>
                                <a:lnTo>
                                  <a:pt x="121983" y="451916"/>
                                </a:lnTo>
                                <a:lnTo>
                                  <a:pt x="123863" y="452894"/>
                                </a:lnTo>
                                <a:lnTo>
                                  <a:pt x="138264" y="468236"/>
                                </a:lnTo>
                                <a:lnTo>
                                  <a:pt x="139369" y="468934"/>
                                </a:lnTo>
                                <a:lnTo>
                                  <a:pt x="140792" y="469417"/>
                                </a:lnTo>
                                <a:lnTo>
                                  <a:pt x="142544" y="469684"/>
                                </a:lnTo>
                                <a:lnTo>
                                  <a:pt x="148882" y="468795"/>
                                </a:lnTo>
                                <a:lnTo>
                                  <a:pt x="152577" y="468858"/>
                                </a:lnTo>
                                <a:lnTo>
                                  <a:pt x="169252" y="482993"/>
                                </a:lnTo>
                                <a:lnTo>
                                  <a:pt x="171208" y="483247"/>
                                </a:lnTo>
                                <a:lnTo>
                                  <a:pt x="172288" y="483069"/>
                                </a:lnTo>
                                <a:lnTo>
                                  <a:pt x="178676" y="481126"/>
                                </a:lnTo>
                                <a:lnTo>
                                  <a:pt x="182270" y="480479"/>
                                </a:lnTo>
                                <a:lnTo>
                                  <a:pt x="183070" y="481126"/>
                                </a:lnTo>
                                <a:lnTo>
                                  <a:pt x="196989" y="489864"/>
                                </a:lnTo>
                                <a:lnTo>
                                  <a:pt x="198704" y="490321"/>
                                </a:lnTo>
                                <a:lnTo>
                                  <a:pt x="205663" y="489813"/>
                                </a:lnTo>
                                <a:lnTo>
                                  <a:pt x="209105" y="489851"/>
                                </a:lnTo>
                                <a:lnTo>
                                  <a:pt x="224040" y="500913"/>
                                </a:lnTo>
                                <a:lnTo>
                                  <a:pt x="225209" y="501281"/>
                                </a:lnTo>
                                <a:lnTo>
                                  <a:pt x="226745" y="501230"/>
                                </a:lnTo>
                                <a:lnTo>
                                  <a:pt x="228650" y="500773"/>
                                </a:lnTo>
                                <a:lnTo>
                                  <a:pt x="235407" y="497357"/>
                                </a:lnTo>
                                <a:lnTo>
                                  <a:pt x="239433" y="495858"/>
                                </a:lnTo>
                                <a:lnTo>
                                  <a:pt x="240715" y="496290"/>
                                </a:lnTo>
                                <a:lnTo>
                                  <a:pt x="241592" y="496227"/>
                                </a:lnTo>
                                <a:lnTo>
                                  <a:pt x="245071" y="497166"/>
                                </a:lnTo>
                                <a:lnTo>
                                  <a:pt x="255244" y="501624"/>
                                </a:lnTo>
                                <a:lnTo>
                                  <a:pt x="260477" y="503491"/>
                                </a:lnTo>
                                <a:lnTo>
                                  <a:pt x="260756" y="502767"/>
                                </a:lnTo>
                                <a:lnTo>
                                  <a:pt x="261988" y="503250"/>
                                </a:lnTo>
                                <a:lnTo>
                                  <a:pt x="265569" y="502069"/>
                                </a:lnTo>
                                <a:lnTo>
                                  <a:pt x="271500" y="499198"/>
                                </a:lnTo>
                                <a:lnTo>
                                  <a:pt x="272630" y="498881"/>
                                </a:lnTo>
                                <a:lnTo>
                                  <a:pt x="276479" y="498665"/>
                                </a:lnTo>
                                <a:lnTo>
                                  <a:pt x="279336" y="498754"/>
                                </a:lnTo>
                                <a:lnTo>
                                  <a:pt x="310121" y="502119"/>
                                </a:lnTo>
                                <a:lnTo>
                                  <a:pt x="360629" y="503643"/>
                                </a:lnTo>
                                <a:lnTo>
                                  <a:pt x="378650" y="503910"/>
                                </a:lnTo>
                                <a:lnTo>
                                  <a:pt x="391845" y="5038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6816" y="6642441"/>
                            <a:ext cx="111130" cy="81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3186" y="7020303"/>
                            <a:ext cx="192414" cy="93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1675733" y="7009301"/>
                            <a:ext cx="29210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100" h="271780">
                                <a:moveTo>
                                  <a:pt x="291584" y="271357"/>
                                </a:moveTo>
                                <a:lnTo>
                                  <a:pt x="273898" y="258270"/>
                                </a:lnTo>
                                <a:lnTo>
                                  <a:pt x="264652" y="258656"/>
                                </a:lnTo>
                                <a:lnTo>
                                  <a:pt x="254283" y="252428"/>
                                </a:lnTo>
                                <a:lnTo>
                                  <a:pt x="241902" y="253004"/>
                                </a:lnTo>
                                <a:lnTo>
                                  <a:pt x="235413" y="248896"/>
                                </a:lnTo>
                                <a:lnTo>
                                  <a:pt x="231299" y="246860"/>
                                </a:lnTo>
                                <a:lnTo>
                                  <a:pt x="211529" y="246424"/>
                                </a:lnTo>
                                <a:lnTo>
                                  <a:pt x="202569" y="234274"/>
                                </a:lnTo>
                                <a:lnTo>
                                  <a:pt x="201053" y="233070"/>
                                </a:lnTo>
                                <a:lnTo>
                                  <a:pt x="196888" y="232743"/>
                                </a:lnTo>
                                <a:lnTo>
                                  <a:pt x="190074" y="233294"/>
                                </a:lnTo>
                                <a:lnTo>
                                  <a:pt x="189067" y="233171"/>
                                </a:lnTo>
                                <a:lnTo>
                                  <a:pt x="188007" y="232610"/>
                                </a:lnTo>
                                <a:lnTo>
                                  <a:pt x="186896" y="231610"/>
                                </a:lnTo>
                                <a:lnTo>
                                  <a:pt x="183238" y="220343"/>
                                </a:lnTo>
                                <a:lnTo>
                                  <a:pt x="183439" y="219565"/>
                                </a:lnTo>
                                <a:lnTo>
                                  <a:pt x="180675" y="218607"/>
                                </a:lnTo>
                                <a:lnTo>
                                  <a:pt x="174945" y="217470"/>
                                </a:lnTo>
                                <a:lnTo>
                                  <a:pt x="171291" y="209012"/>
                                </a:lnTo>
                                <a:lnTo>
                                  <a:pt x="168721" y="204604"/>
                                </a:lnTo>
                                <a:lnTo>
                                  <a:pt x="153302" y="199870"/>
                                </a:lnTo>
                                <a:lnTo>
                                  <a:pt x="149457" y="187189"/>
                                </a:lnTo>
                                <a:lnTo>
                                  <a:pt x="149632" y="186071"/>
                                </a:lnTo>
                                <a:lnTo>
                                  <a:pt x="146192" y="185025"/>
                                </a:lnTo>
                                <a:lnTo>
                                  <a:pt x="139137" y="184052"/>
                                </a:lnTo>
                                <a:lnTo>
                                  <a:pt x="135362" y="170164"/>
                                </a:lnTo>
                                <a:lnTo>
                                  <a:pt x="124087" y="163860"/>
                                </a:lnTo>
                                <a:lnTo>
                                  <a:pt x="122160" y="153059"/>
                                </a:lnTo>
                                <a:lnTo>
                                  <a:pt x="119437" y="146250"/>
                                </a:lnTo>
                                <a:lnTo>
                                  <a:pt x="115919" y="143433"/>
                                </a:lnTo>
                                <a:lnTo>
                                  <a:pt x="113867" y="141000"/>
                                </a:lnTo>
                                <a:lnTo>
                                  <a:pt x="109422" y="137672"/>
                                </a:lnTo>
                                <a:lnTo>
                                  <a:pt x="102585" y="133448"/>
                                </a:lnTo>
                                <a:lnTo>
                                  <a:pt x="93354" y="128328"/>
                                </a:lnTo>
                                <a:lnTo>
                                  <a:pt x="91342" y="126932"/>
                                </a:lnTo>
                                <a:lnTo>
                                  <a:pt x="67103" y="81352"/>
                                </a:lnTo>
                                <a:lnTo>
                                  <a:pt x="53158" y="57218"/>
                                </a:lnTo>
                                <a:lnTo>
                                  <a:pt x="50087" y="51306"/>
                                </a:lnTo>
                                <a:lnTo>
                                  <a:pt x="49617" y="49498"/>
                                </a:lnTo>
                                <a:lnTo>
                                  <a:pt x="0" y="30783"/>
                                </a:lnTo>
                                <a:lnTo>
                                  <a:pt x="38598" y="15934"/>
                                </a:lnTo>
                                <a:lnTo>
                                  <a:pt x="70621" y="5854"/>
                                </a:lnTo>
                                <a:lnTo>
                                  <a:pt x="96069" y="542"/>
                                </a:lnTo>
                                <a:lnTo>
                                  <a:pt x="114942" y="0"/>
                                </a:lnTo>
                                <a:lnTo>
                                  <a:pt x="123145" y="184"/>
                                </a:lnTo>
                                <a:lnTo>
                                  <a:pt x="138316" y="2478"/>
                                </a:lnTo>
                                <a:lnTo>
                                  <a:pt x="160458" y="6882"/>
                                </a:lnTo>
                                <a:lnTo>
                                  <a:pt x="189570" y="13397"/>
                                </a:lnTo>
                                <a:lnTo>
                                  <a:pt x="196632" y="13796"/>
                                </a:lnTo>
                                <a:lnTo>
                                  <a:pt x="206843" y="13397"/>
                                </a:lnTo>
                                <a:lnTo>
                                  <a:pt x="220202" y="12201"/>
                                </a:lnTo>
                                <a:lnTo>
                                  <a:pt x="236709" y="10208"/>
                                </a:lnTo>
                                <a:lnTo>
                                  <a:pt x="239703" y="10032"/>
                                </a:lnTo>
                                <a:lnTo>
                                  <a:pt x="261153" y="23772"/>
                                </a:lnTo>
                                <a:lnTo>
                                  <a:pt x="269446" y="28428"/>
                                </a:lnTo>
                                <a:lnTo>
                                  <a:pt x="274538" y="31868"/>
                                </a:lnTo>
                                <a:lnTo>
                                  <a:pt x="282798" y="41862"/>
                                </a:lnTo>
                                <a:lnTo>
                                  <a:pt x="285690" y="46283"/>
                                </a:lnTo>
                                <a:lnTo>
                                  <a:pt x="285107" y="47353"/>
                                </a:lnTo>
                                <a:lnTo>
                                  <a:pt x="275972" y="44356"/>
                                </a:lnTo>
                                <a:lnTo>
                                  <a:pt x="269951" y="43254"/>
                                </a:lnTo>
                                <a:lnTo>
                                  <a:pt x="267044" y="44045"/>
                                </a:lnTo>
                                <a:lnTo>
                                  <a:pt x="256998" y="47666"/>
                                </a:lnTo>
                                <a:lnTo>
                                  <a:pt x="246169" y="50265"/>
                                </a:lnTo>
                                <a:lnTo>
                                  <a:pt x="234555" y="51840"/>
                                </a:lnTo>
                                <a:lnTo>
                                  <a:pt x="222158" y="52391"/>
                                </a:lnTo>
                                <a:lnTo>
                                  <a:pt x="211498" y="56029"/>
                                </a:lnTo>
                                <a:lnTo>
                                  <a:pt x="206223" y="61368"/>
                                </a:lnTo>
                                <a:lnTo>
                                  <a:pt x="206333" y="68409"/>
                                </a:lnTo>
                                <a:lnTo>
                                  <a:pt x="206947" y="73578"/>
                                </a:lnTo>
                                <a:lnTo>
                                  <a:pt x="208966" y="79543"/>
                                </a:lnTo>
                                <a:lnTo>
                                  <a:pt x="212388" y="86305"/>
                                </a:lnTo>
                                <a:lnTo>
                                  <a:pt x="223799" y="104972"/>
                                </a:lnTo>
                                <a:lnTo>
                                  <a:pt x="231631" y="118292"/>
                                </a:lnTo>
                                <a:lnTo>
                                  <a:pt x="235883" y="126264"/>
                                </a:lnTo>
                                <a:lnTo>
                                  <a:pt x="236554" y="128889"/>
                                </a:lnTo>
                                <a:lnTo>
                                  <a:pt x="238721" y="133031"/>
                                </a:lnTo>
                                <a:lnTo>
                                  <a:pt x="243594" y="146389"/>
                                </a:lnTo>
                                <a:lnTo>
                                  <a:pt x="251172" y="168965"/>
                                </a:lnTo>
                                <a:lnTo>
                                  <a:pt x="261457" y="200758"/>
                                </a:lnTo>
                                <a:lnTo>
                                  <a:pt x="291584" y="2713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0312" y="7313173"/>
                            <a:ext cx="120461" cy="91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3173" y="7324734"/>
                            <a:ext cx="171129" cy="153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1183093" y="7100695"/>
                            <a:ext cx="330200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491490">
                                <a:moveTo>
                                  <a:pt x="329920" y="489165"/>
                                </a:moveTo>
                                <a:lnTo>
                                  <a:pt x="328434" y="487235"/>
                                </a:lnTo>
                                <a:lnTo>
                                  <a:pt x="290817" y="461492"/>
                                </a:lnTo>
                                <a:lnTo>
                                  <a:pt x="260210" y="437527"/>
                                </a:lnTo>
                                <a:lnTo>
                                  <a:pt x="220027" y="394919"/>
                                </a:lnTo>
                                <a:lnTo>
                                  <a:pt x="185889" y="332333"/>
                                </a:lnTo>
                                <a:lnTo>
                                  <a:pt x="164109" y="262432"/>
                                </a:lnTo>
                                <a:lnTo>
                                  <a:pt x="146011" y="264020"/>
                                </a:lnTo>
                                <a:lnTo>
                                  <a:pt x="146037" y="262318"/>
                                </a:lnTo>
                                <a:lnTo>
                                  <a:pt x="146227" y="259575"/>
                                </a:lnTo>
                                <a:lnTo>
                                  <a:pt x="145376" y="257060"/>
                                </a:lnTo>
                                <a:lnTo>
                                  <a:pt x="143484" y="254774"/>
                                </a:lnTo>
                                <a:lnTo>
                                  <a:pt x="142875" y="254203"/>
                                </a:lnTo>
                                <a:lnTo>
                                  <a:pt x="142189" y="253822"/>
                                </a:lnTo>
                                <a:lnTo>
                                  <a:pt x="141427" y="253631"/>
                                </a:lnTo>
                                <a:lnTo>
                                  <a:pt x="141173" y="253492"/>
                                </a:lnTo>
                                <a:lnTo>
                                  <a:pt x="139801" y="253415"/>
                                </a:lnTo>
                                <a:lnTo>
                                  <a:pt x="137312" y="253415"/>
                                </a:lnTo>
                                <a:lnTo>
                                  <a:pt x="135788" y="253504"/>
                                </a:lnTo>
                                <a:lnTo>
                                  <a:pt x="134315" y="249313"/>
                                </a:lnTo>
                                <a:lnTo>
                                  <a:pt x="132003" y="245033"/>
                                </a:lnTo>
                                <a:lnTo>
                                  <a:pt x="177101" y="237248"/>
                                </a:lnTo>
                                <a:lnTo>
                                  <a:pt x="163537" y="235877"/>
                                </a:lnTo>
                                <a:lnTo>
                                  <a:pt x="138988" y="203238"/>
                                </a:lnTo>
                                <a:lnTo>
                                  <a:pt x="138455" y="196240"/>
                                </a:lnTo>
                                <a:lnTo>
                                  <a:pt x="138480" y="188201"/>
                                </a:lnTo>
                                <a:lnTo>
                                  <a:pt x="139903" y="172339"/>
                                </a:lnTo>
                                <a:lnTo>
                                  <a:pt x="140843" y="157975"/>
                                </a:lnTo>
                                <a:lnTo>
                                  <a:pt x="141300" y="145110"/>
                                </a:lnTo>
                                <a:lnTo>
                                  <a:pt x="141262" y="133743"/>
                                </a:lnTo>
                                <a:lnTo>
                                  <a:pt x="141008" y="127711"/>
                                </a:lnTo>
                                <a:lnTo>
                                  <a:pt x="140563" y="122555"/>
                                </a:lnTo>
                                <a:lnTo>
                                  <a:pt x="139928" y="118275"/>
                                </a:lnTo>
                                <a:lnTo>
                                  <a:pt x="136334" y="100571"/>
                                </a:lnTo>
                                <a:lnTo>
                                  <a:pt x="133629" y="85458"/>
                                </a:lnTo>
                                <a:lnTo>
                                  <a:pt x="131838" y="72936"/>
                                </a:lnTo>
                                <a:lnTo>
                                  <a:pt x="130949" y="63004"/>
                                </a:lnTo>
                                <a:lnTo>
                                  <a:pt x="130568" y="61048"/>
                                </a:lnTo>
                                <a:lnTo>
                                  <a:pt x="130962" y="51460"/>
                                </a:lnTo>
                                <a:lnTo>
                                  <a:pt x="134061" y="9359"/>
                                </a:lnTo>
                                <a:lnTo>
                                  <a:pt x="133807" y="2781"/>
                                </a:lnTo>
                                <a:lnTo>
                                  <a:pt x="132842" y="0"/>
                                </a:lnTo>
                                <a:lnTo>
                                  <a:pt x="131178" y="1003"/>
                                </a:lnTo>
                                <a:lnTo>
                                  <a:pt x="123418" y="6896"/>
                                </a:lnTo>
                                <a:lnTo>
                                  <a:pt x="117462" y="14871"/>
                                </a:lnTo>
                                <a:lnTo>
                                  <a:pt x="113284" y="24942"/>
                                </a:lnTo>
                                <a:lnTo>
                                  <a:pt x="110896" y="37084"/>
                                </a:lnTo>
                                <a:lnTo>
                                  <a:pt x="109194" y="27317"/>
                                </a:lnTo>
                                <a:lnTo>
                                  <a:pt x="106527" y="20955"/>
                                </a:lnTo>
                                <a:lnTo>
                                  <a:pt x="102895" y="18008"/>
                                </a:lnTo>
                                <a:lnTo>
                                  <a:pt x="98285" y="18465"/>
                                </a:lnTo>
                                <a:lnTo>
                                  <a:pt x="94551" y="22923"/>
                                </a:lnTo>
                                <a:lnTo>
                                  <a:pt x="91732" y="29171"/>
                                </a:lnTo>
                                <a:lnTo>
                                  <a:pt x="89827" y="37223"/>
                                </a:lnTo>
                                <a:lnTo>
                                  <a:pt x="88849" y="47078"/>
                                </a:lnTo>
                                <a:lnTo>
                                  <a:pt x="79768" y="37363"/>
                                </a:lnTo>
                                <a:lnTo>
                                  <a:pt x="77609" y="36461"/>
                                </a:lnTo>
                                <a:lnTo>
                                  <a:pt x="75450" y="36957"/>
                                </a:lnTo>
                                <a:lnTo>
                                  <a:pt x="73291" y="38849"/>
                                </a:lnTo>
                                <a:lnTo>
                                  <a:pt x="69977" y="40373"/>
                                </a:lnTo>
                                <a:lnTo>
                                  <a:pt x="68757" y="47396"/>
                                </a:lnTo>
                                <a:lnTo>
                                  <a:pt x="69621" y="59931"/>
                                </a:lnTo>
                                <a:lnTo>
                                  <a:pt x="62039" y="56489"/>
                                </a:lnTo>
                                <a:lnTo>
                                  <a:pt x="57632" y="57010"/>
                                </a:lnTo>
                                <a:lnTo>
                                  <a:pt x="56426" y="61506"/>
                                </a:lnTo>
                                <a:lnTo>
                                  <a:pt x="55384" y="61709"/>
                                </a:lnTo>
                                <a:lnTo>
                                  <a:pt x="56007" y="67030"/>
                                </a:lnTo>
                                <a:lnTo>
                                  <a:pt x="58293" y="77470"/>
                                </a:lnTo>
                                <a:lnTo>
                                  <a:pt x="49999" y="77470"/>
                                </a:lnTo>
                                <a:lnTo>
                                  <a:pt x="45770" y="78244"/>
                                </a:lnTo>
                                <a:lnTo>
                                  <a:pt x="45580" y="79768"/>
                                </a:lnTo>
                                <a:lnTo>
                                  <a:pt x="44869" y="80530"/>
                                </a:lnTo>
                                <a:lnTo>
                                  <a:pt x="44577" y="81419"/>
                                </a:lnTo>
                                <a:lnTo>
                                  <a:pt x="44691" y="83007"/>
                                </a:lnTo>
                                <a:lnTo>
                                  <a:pt x="47485" y="89827"/>
                                </a:lnTo>
                                <a:lnTo>
                                  <a:pt x="47332" y="90170"/>
                                </a:lnTo>
                                <a:lnTo>
                                  <a:pt x="46926" y="90309"/>
                                </a:lnTo>
                                <a:lnTo>
                                  <a:pt x="33032" y="87896"/>
                                </a:lnTo>
                                <a:lnTo>
                                  <a:pt x="30480" y="90424"/>
                                </a:lnTo>
                                <a:lnTo>
                                  <a:pt x="30962" y="94970"/>
                                </a:lnTo>
                                <a:lnTo>
                                  <a:pt x="34493" y="101536"/>
                                </a:lnTo>
                                <a:lnTo>
                                  <a:pt x="25450" y="100965"/>
                                </a:lnTo>
                                <a:lnTo>
                                  <a:pt x="19837" y="102857"/>
                                </a:lnTo>
                                <a:lnTo>
                                  <a:pt x="17665" y="107200"/>
                                </a:lnTo>
                                <a:lnTo>
                                  <a:pt x="15951" y="111201"/>
                                </a:lnTo>
                                <a:lnTo>
                                  <a:pt x="16954" y="116154"/>
                                </a:lnTo>
                                <a:lnTo>
                                  <a:pt x="20701" y="122047"/>
                                </a:lnTo>
                                <a:lnTo>
                                  <a:pt x="12623" y="125615"/>
                                </a:lnTo>
                                <a:lnTo>
                                  <a:pt x="8978" y="128485"/>
                                </a:lnTo>
                                <a:lnTo>
                                  <a:pt x="9766" y="130683"/>
                                </a:lnTo>
                                <a:lnTo>
                                  <a:pt x="8813" y="133565"/>
                                </a:lnTo>
                                <a:lnTo>
                                  <a:pt x="10274" y="138264"/>
                                </a:lnTo>
                                <a:lnTo>
                                  <a:pt x="14147" y="144780"/>
                                </a:lnTo>
                                <a:lnTo>
                                  <a:pt x="8064" y="152666"/>
                                </a:lnTo>
                                <a:lnTo>
                                  <a:pt x="5270" y="157518"/>
                                </a:lnTo>
                                <a:lnTo>
                                  <a:pt x="5791" y="159308"/>
                                </a:lnTo>
                                <a:lnTo>
                                  <a:pt x="4483" y="160566"/>
                                </a:lnTo>
                                <a:lnTo>
                                  <a:pt x="5676" y="168021"/>
                                </a:lnTo>
                                <a:lnTo>
                                  <a:pt x="9372" y="181648"/>
                                </a:lnTo>
                                <a:lnTo>
                                  <a:pt x="3759" y="190969"/>
                                </a:lnTo>
                                <a:lnTo>
                                  <a:pt x="914" y="196786"/>
                                </a:lnTo>
                                <a:lnTo>
                                  <a:pt x="825" y="199072"/>
                                </a:lnTo>
                                <a:lnTo>
                                  <a:pt x="0" y="201574"/>
                                </a:lnTo>
                                <a:lnTo>
                                  <a:pt x="114" y="207937"/>
                                </a:lnTo>
                                <a:lnTo>
                                  <a:pt x="1701" y="222338"/>
                                </a:lnTo>
                                <a:lnTo>
                                  <a:pt x="3365" y="224739"/>
                                </a:lnTo>
                                <a:lnTo>
                                  <a:pt x="6184" y="225374"/>
                                </a:lnTo>
                                <a:lnTo>
                                  <a:pt x="7810" y="226606"/>
                                </a:lnTo>
                                <a:lnTo>
                                  <a:pt x="15328" y="227368"/>
                                </a:lnTo>
                                <a:lnTo>
                                  <a:pt x="28727" y="227660"/>
                                </a:lnTo>
                                <a:lnTo>
                                  <a:pt x="31153" y="227926"/>
                                </a:lnTo>
                                <a:lnTo>
                                  <a:pt x="32321" y="228663"/>
                                </a:lnTo>
                                <a:lnTo>
                                  <a:pt x="32207" y="229882"/>
                                </a:lnTo>
                                <a:lnTo>
                                  <a:pt x="27724" y="238785"/>
                                </a:lnTo>
                                <a:lnTo>
                                  <a:pt x="22148" y="247853"/>
                                </a:lnTo>
                                <a:lnTo>
                                  <a:pt x="15506" y="257086"/>
                                </a:lnTo>
                                <a:lnTo>
                                  <a:pt x="7772" y="266471"/>
                                </a:lnTo>
                                <a:lnTo>
                                  <a:pt x="63068" y="256933"/>
                                </a:lnTo>
                                <a:lnTo>
                                  <a:pt x="63246" y="264007"/>
                                </a:lnTo>
                                <a:lnTo>
                                  <a:pt x="65544" y="271018"/>
                                </a:lnTo>
                                <a:lnTo>
                                  <a:pt x="43319" y="272948"/>
                                </a:lnTo>
                                <a:lnTo>
                                  <a:pt x="37211" y="285877"/>
                                </a:lnTo>
                                <a:lnTo>
                                  <a:pt x="35064" y="298043"/>
                                </a:lnTo>
                                <a:lnTo>
                                  <a:pt x="36893" y="309448"/>
                                </a:lnTo>
                                <a:lnTo>
                                  <a:pt x="42684" y="320090"/>
                                </a:lnTo>
                                <a:lnTo>
                                  <a:pt x="49898" y="329666"/>
                                </a:lnTo>
                                <a:lnTo>
                                  <a:pt x="56070" y="338480"/>
                                </a:lnTo>
                                <a:lnTo>
                                  <a:pt x="61188" y="346532"/>
                                </a:lnTo>
                                <a:lnTo>
                                  <a:pt x="65252" y="353822"/>
                                </a:lnTo>
                                <a:lnTo>
                                  <a:pt x="84747" y="377151"/>
                                </a:lnTo>
                                <a:lnTo>
                                  <a:pt x="88366" y="380860"/>
                                </a:lnTo>
                                <a:lnTo>
                                  <a:pt x="93408" y="384162"/>
                                </a:lnTo>
                                <a:lnTo>
                                  <a:pt x="99860" y="387045"/>
                                </a:lnTo>
                                <a:lnTo>
                                  <a:pt x="107721" y="389521"/>
                                </a:lnTo>
                                <a:lnTo>
                                  <a:pt x="112839" y="401650"/>
                                </a:lnTo>
                                <a:lnTo>
                                  <a:pt x="115963" y="407784"/>
                                </a:lnTo>
                                <a:lnTo>
                                  <a:pt x="117106" y="407924"/>
                                </a:lnTo>
                                <a:lnTo>
                                  <a:pt x="118021" y="409689"/>
                                </a:lnTo>
                                <a:lnTo>
                                  <a:pt x="123482" y="412445"/>
                                </a:lnTo>
                                <a:lnTo>
                                  <a:pt x="133515" y="416204"/>
                                </a:lnTo>
                                <a:lnTo>
                                  <a:pt x="137414" y="426885"/>
                                </a:lnTo>
                                <a:lnTo>
                                  <a:pt x="150063" y="443255"/>
                                </a:lnTo>
                                <a:lnTo>
                                  <a:pt x="157924" y="440944"/>
                                </a:lnTo>
                                <a:lnTo>
                                  <a:pt x="162699" y="440639"/>
                                </a:lnTo>
                                <a:lnTo>
                                  <a:pt x="164388" y="442353"/>
                                </a:lnTo>
                                <a:lnTo>
                                  <a:pt x="173113" y="446722"/>
                                </a:lnTo>
                                <a:lnTo>
                                  <a:pt x="183032" y="452450"/>
                                </a:lnTo>
                                <a:lnTo>
                                  <a:pt x="194132" y="459524"/>
                                </a:lnTo>
                                <a:lnTo>
                                  <a:pt x="209105" y="469696"/>
                                </a:lnTo>
                                <a:lnTo>
                                  <a:pt x="214884" y="469087"/>
                                </a:lnTo>
                                <a:lnTo>
                                  <a:pt x="223735" y="466128"/>
                                </a:lnTo>
                                <a:lnTo>
                                  <a:pt x="231444" y="472986"/>
                                </a:lnTo>
                                <a:lnTo>
                                  <a:pt x="237363" y="477799"/>
                                </a:lnTo>
                                <a:lnTo>
                                  <a:pt x="241490" y="480568"/>
                                </a:lnTo>
                                <a:lnTo>
                                  <a:pt x="246176" y="482053"/>
                                </a:lnTo>
                                <a:lnTo>
                                  <a:pt x="248488" y="481571"/>
                                </a:lnTo>
                                <a:lnTo>
                                  <a:pt x="252615" y="478409"/>
                                </a:lnTo>
                                <a:lnTo>
                                  <a:pt x="253898" y="475157"/>
                                </a:lnTo>
                                <a:lnTo>
                                  <a:pt x="254647" y="470077"/>
                                </a:lnTo>
                                <a:lnTo>
                                  <a:pt x="255244" y="469011"/>
                                </a:lnTo>
                                <a:lnTo>
                                  <a:pt x="256768" y="468591"/>
                                </a:lnTo>
                                <a:lnTo>
                                  <a:pt x="259207" y="468807"/>
                                </a:lnTo>
                                <a:lnTo>
                                  <a:pt x="298729" y="487235"/>
                                </a:lnTo>
                                <a:lnTo>
                                  <a:pt x="304330" y="489483"/>
                                </a:lnTo>
                                <a:lnTo>
                                  <a:pt x="312407" y="490766"/>
                                </a:lnTo>
                                <a:lnTo>
                                  <a:pt x="322935" y="491070"/>
                                </a:lnTo>
                                <a:lnTo>
                                  <a:pt x="328079" y="490448"/>
                                </a:lnTo>
                                <a:lnTo>
                                  <a:pt x="329920" y="489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37" y="7088928"/>
                            <a:ext cx="225782" cy="84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669887" y="6807716"/>
                            <a:ext cx="250190" cy="41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190" h="414655">
                                <a:moveTo>
                                  <a:pt x="72047" y="414330"/>
                                </a:moveTo>
                                <a:lnTo>
                                  <a:pt x="43768" y="398423"/>
                                </a:lnTo>
                                <a:lnTo>
                                  <a:pt x="37169" y="398067"/>
                                </a:lnTo>
                                <a:lnTo>
                                  <a:pt x="15184" y="375379"/>
                                </a:lnTo>
                                <a:lnTo>
                                  <a:pt x="8573" y="371055"/>
                                </a:lnTo>
                                <a:lnTo>
                                  <a:pt x="3933" y="366204"/>
                                </a:lnTo>
                                <a:lnTo>
                                  <a:pt x="0" y="358118"/>
                                </a:lnTo>
                                <a:lnTo>
                                  <a:pt x="1367" y="354508"/>
                                </a:lnTo>
                                <a:lnTo>
                                  <a:pt x="5369" y="349996"/>
                                </a:lnTo>
                                <a:lnTo>
                                  <a:pt x="2399" y="342519"/>
                                </a:lnTo>
                                <a:lnTo>
                                  <a:pt x="924" y="336575"/>
                                </a:lnTo>
                                <a:lnTo>
                                  <a:pt x="942" y="332161"/>
                                </a:lnTo>
                                <a:lnTo>
                                  <a:pt x="1492" y="323536"/>
                                </a:lnTo>
                                <a:lnTo>
                                  <a:pt x="6260" y="316561"/>
                                </a:lnTo>
                                <a:lnTo>
                                  <a:pt x="15245" y="311234"/>
                                </a:lnTo>
                                <a:lnTo>
                                  <a:pt x="13152" y="305885"/>
                                </a:lnTo>
                                <a:lnTo>
                                  <a:pt x="12678" y="301741"/>
                                </a:lnTo>
                                <a:lnTo>
                                  <a:pt x="13824" y="298800"/>
                                </a:lnTo>
                                <a:lnTo>
                                  <a:pt x="14531" y="295210"/>
                                </a:lnTo>
                                <a:lnTo>
                                  <a:pt x="17604" y="292277"/>
                                </a:lnTo>
                                <a:lnTo>
                                  <a:pt x="23043" y="290000"/>
                                </a:lnTo>
                                <a:lnTo>
                                  <a:pt x="20186" y="280240"/>
                                </a:lnTo>
                                <a:lnTo>
                                  <a:pt x="22305" y="273002"/>
                                </a:lnTo>
                                <a:lnTo>
                                  <a:pt x="29399" y="268287"/>
                                </a:lnTo>
                                <a:lnTo>
                                  <a:pt x="37013" y="266559"/>
                                </a:lnTo>
                                <a:lnTo>
                                  <a:pt x="42860" y="267065"/>
                                </a:lnTo>
                                <a:lnTo>
                                  <a:pt x="46939" y="269803"/>
                                </a:lnTo>
                                <a:lnTo>
                                  <a:pt x="54810" y="273866"/>
                                </a:lnTo>
                                <a:lnTo>
                                  <a:pt x="64182" y="279639"/>
                                </a:lnTo>
                                <a:lnTo>
                                  <a:pt x="75055" y="287122"/>
                                </a:lnTo>
                                <a:lnTo>
                                  <a:pt x="87431" y="296317"/>
                                </a:lnTo>
                                <a:lnTo>
                                  <a:pt x="90409" y="298107"/>
                                </a:lnTo>
                                <a:lnTo>
                                  <a:pt x="95091" y="300153"/>
                                </a:lnTo>
                                <a:lnTo>
                                  <a:pt x="109682" y="305346"/>
                                </a:lnTo>
                                <a:lnTo>
                                  <a:pt x="114816" y="304231"/>
                                </a:lnTo>
                                <a:lnTo>
                                  <a:pt x="116879" y="299108"/>
                                </a:lnTo>
                                <a:lnTo>
                                  <a:pt x="118017" y="295549"/>
                                </a:lnTo>
                                <a:lnTo>
                                  <a:pt x="117846" y="292807"/>
                                </a:lnTo>
                                <a:lnTo>
                                  <a:pt x="116366" y="290883"/>
                                </a:lnTo>
                                <a:lnTo>
                                  <a:pt x="106928" y="286143"/>
                                </a:lnTo>
                                <a:lnTo>
                                  <a:pt x="99680" y="280817"/>
                                </a:lnTo>
                                <a:lnTo>
                                  <a:pt x="94625" y="274903"/>
                                </a:lnTo>
                                <a:lnTo>
                                  <a:pt x="91761" y="268401"/>
                                </a:lnTo>
                                <a:lnTo>
                                  <a:pt x="90006" y="265092"/>
                                </a:lnTo>
                                <a:lnTo>
                                  <a:pt x="91665" y="260145"/>
                                </a:lnTo>
                                <a:lnTo>
                                  <a:pt x="96738" y="253559"/>
                                </a:lnTo>
                                <a:lnTo>
                                  <a:pt x="90480" y="249425"/>
                                </a:lnTo>
                                <a:lnTo>
                                  <a:pt x="87547" y="246804"/>
                                </a:lnTo>
                                <a:lnTo>
                                  <a:pt x="87940" y="245695"/>
                                </a:lnTo>
                                <a:lnTo>
                                  <a:pt x="87095" y="243859"/>
                                </a:lnTo>
                                <a:lnTo>
                                  <a:pt x="89184" y="240495"/>
                                </a:lnTo>
                                <a:lnTo>
                                  <a:pt x="94205" y="235606"/>
                                </a:lnTo>
                                <a:lnTo>
                                  <a:pt x="88533" y="229349"/>
                                </a:lnTo>
                                <a:lnTo>
                                  <a:pt x="86062" y="225197"/>
                                </a:lnTo>
                                <a:lnTo>
                                  <a:pt x="86792" y="223150"/>
                                </a:lnTo>
                                <a:lnTo>
                                  <a:pt x="86790" y="220116"/>
                                </a:lnTo>
                                <a:lnTo>
                                  <a:pt x="89454" y="216829"/>
                                </a:lnTo>
                                <a:lnTo>
                                  <a:pt x="94785" y="213287"/>
                                </a:lnTo>
                                <a:lnTo>
                                  <a:pt x="89286" y="210724"/>
                                </a:lnTo>
                                <a:lnTo>
                                  <a:pt x="86074" y="208086"/>
                                </a:lnTo>
                                <a:lnTo>
                                  <a:pt x="85151" y="205373"/>
                                </a:lnTo>
                                <a:lnTo>
                                  <a:pt x="83840" y="199843"/>
                                </a:lnTo>
                                <a:lnTo>
                                  <a:pt x="85750" y="194825"/>
                                </a:lnTo>
                                <a:lnTo>
                                  <a:pt x="90884" y="190317"/>
                                </a:lnTo>
                                <a:lnTo>
                                  <a:pt x="82618" y="185071"/>
                                </a:lnTo>
                                <a:lnTo>
                                  <a:pt x="78529" y="179183"/>
                                </a:lnTo>
                                <a:lnTo>
                                  <a:pt x="78617" y="172653"/>
                                </a:lnTo>
                                <a:lnTo>
                                  <a:pt x="77608" y="168894"/>
                                </a:lnTo>
                                <a:lnTo>
                                  <a:pt x="81677" y="162327"/>
                                </a:lnTo>
                                <a:lnTo>
                                  <a:pt x="90824" y="152951"/>
                                </a:lnTo>
                                <a:lnTo>
                                  <a:pt x="82540" y="149494"/>
                                </a:lnTo>
                                <a:lnTo>
                                  <a:pt x="77410" y="145780"/>
                                </a:lnTo>
                                <a:lnTo>
                                  <a:pt x="75434" y="141809"/>
                                </a:lnTo>
                                <a:lnTo>
                                  <a:pt x="71953" y="139124"/>
                                </a:lnTo>
                                <a:lnTo>
                                  <a:pt x="75686" y="135921"/>
                                </a:lnTo>
                                <a:lnTo>
                                  <a:pt x="86633" y="132199"/>
                                </a:lnTo>
                                <a:lnTo>
                                  <a:pt x="76602" y="127132"/>
                                </a:lnTo>
                                <a:lnTo>
                                  <a:pt x="71259" y="121359"/>
                                </a:lnTo>
                                <a:lnTo>
                                  <a:pt x="70606" y="114879"/>
                                </a:lnTo>
                                <a:lnTo>
                                  <a:pt x="70837" y="108732"/>
                                </a:lnTo>
                                <a:lnTo>
                                  <a:pt x="77420" y="106326"/>
                                </a:lnTo>
                                <a:lnTo>
                                  <a:pt x="90353" y="107660"/>
                                </a:lnTo>
                                <a:lnTo>
                                  <a:pt x="82336" y="96031"/>
                                </a:lnTo>
                                <a:lnTo>
                                  <a:pt x="78738" y="89562"/>
                                </a:lnTo>
                                <a:lnTo>
                                  <a:pt x="79558" y="88253"/>
                                </a:lnTo>
                                <a:lnTo>
                                  <a:pt x="79411" y="82759"/>
                                </a:lnTo>
                                <a:lnTo>
                                  <a:pt x="85394" y="79687"/>
                                </a:lnTo>
                                <a:lnTo>
                                  <a:pt x="97509" y="79037"/>
                                </a:lnTo>
                                <a:lnTo>
                                  <a:pt x="90621" y="71524"/>
                                </a:lnTo>
                                <a:lnTo>
                                  <a:pt x="86581" y="65444"/>
                                </a:lnTo>
                                <a:lnTo>
                                  <a:pt x="85390" y="60796"/>
                                </a:lnTo>
                                <a:lnTo>
                                  <a:pt x="87048" y="57582"/>
                                </a:lnTo>
                                <a:lnTo>
                                  <a:pt x="88524" y="55766"/>
                                </a:lnTo>
                                <a:lnTo>
                                  <a:pt x="90765" y="55022"/>
                                </a:lnTo>
                                <a:lnTo>
                                  <a:pt x="93774" y="55353"/>
                                </a:lnTo>
                                <a:lnTo>
                                  <a:pt x="111394" y="63384"/>
                                </a:lnTo>
                                <a:lnTo>
                                  <a:pt x="106708" y="51843"/>
                                </a:lnTo>
                                <a:lnTo>
                                  <a:pt x="104249" y="42539"/>
                                </a:lnTo>
                                <a:lnTo>
                                  <a:pt x="104016" y="35473"/>
                                </a:lnTo>
                                <a:lnTo>
                                  <a:pt x="106009" y="30643"/>
                                </a:lnTo>
                                <a:lnTo>
                                  <a:pt x="108179" y="28131"/>
                                </a:lnTo>
                                <a:lnTo>
                                  <a:pt x="113070" y="30201"/>
                                </a:lnTo>
                                <a:lnTo>
                                  <a:pt x="120682" y="36852"/>
                                </a:lnTo>
                                <a:lnTo>
                                  <a:pt x="131016" y="48084"/>
                                </a:lnTo>
                                <a:lnTo>
                                  <a:pt x="128936" y="27666"/>
                                </a:lnTo>
                                <a:lnTo>
                                  <a:pt x="129173" y="12846"/>
                                </a:lnTo>
                                <a:lnTo>
                                  <a:pt x="131728" y="3624"/>
                                </a:lnTo>
                                <a:lnTo>
                                  <a:pt x="136599" y="0"/>
                                </a:lnTo>
                                <a:lnTo>
                                  <a:pt x="161689" y="76635"/>
                                </a:lnTo>
                                <a:lnTo>
                                  <a:pt x="164823" y="83718"/>
                                </a:lnTo>
                                <a:lnTo>
                                  <a:pt x="171570" y="96703"/>
                                </a:lnTo>
                                <a:lnTo>
                                  <a:pt x="181932" y="115591"/>
                                </a:lnTo>
                                <a:lnTo>
                                  <a:pt x="195909" y="140381"/>
                                </a:lnTo>
                                <a:lnTo>
                                  <a:pt x="200437" y="149202"/>
                                </a:lnTo>
                                <a:lnTo>
                                  <a:pt x="209736" y="189528"/>
                                </a:lnTo>
                                <a:lnTo>
                                  <a:pt x="208467" y="218833"/>
                                </a:lnTo>
                                <a:lnTo>
                                  <a:pt x="208605" y="241680"/>
                                </a:lnTo>
                                <a:lnTo>
                                  <a:pt x="220056" y="281873"/>
                                </a:lnTo>
                                <a:lnTo>
                                  <a:pt x="250056" y="300561"/>
                                </a:lnTo>
                                <a:lnTo>
                                  <a:pt x="135167" y="337037"/>
                                </a:lnTo>
                                <a:lnTo>
                                  <a:pt x="85022" y="403281"/>
                                </a:lnTo>
                                <a:lnTo>
                                  <a:pt x="78487" y="410879"/>
                                </a:lnTo>
                                <a:lnTo>
                                  <a:pt x="72047" y="4143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07" y="7239613"/>
                            <a:ext cx="164630" cy="78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148977" y="7007607"/>
                            <a:ext cx="22860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350520">
                                <a:moveTo>
                                  <a:pt x="74753" y="349930"/>
                                </a:moveTo>
                                <a:lnTo>
                                  <a:pt x="55892" y="348980"/>
                                </a:lnTo>
                                <a:lnTo>
                                  <a:pt x="50971" y="345363"/>
                                </a:lnTo>
                                <a:lnTo>
                                  <a:pt x="43006" y="338286"/>
                                </a:lnTo>
                                <a:lnTo>
                                  <a:pt x="35119" y="337830"/>
                                </a:lnTo>
                                <a:lnTo>
                                  <a:pt x="30735" y="337071"/>
                                </a:lnTo>
                                <a:lnTo>
                                  <a:pt x="29855" y="336012"/>
                                </a:lnTo>
                                <a:lnTo>
                                  <a:pt x="27588" y="332538"/>
                                </a:lnTo>
                                <a:lnTo>
                                  <a:pt x="23260" y="328451"/>
                                </a:lnTo>
                                <a:lnTo>
                                  <a:pt x="16872" y="323751"/>
                                </a:lnTo>
                                <a:lnTo>
                                  <a:pt x="8423" y="318437"/>
                                </a:lnTo>
                                <a:lnTo>
                                  <a:pt x="5278" y="315219"/>
                                </a:lnTo>
                                <a:lnTo>
                                  <a:pt x="3365" y="312176"/>
                                </a:lnTo>
                                <a:lnTo>
                                  <a:pt x="2684" y="309308"/>
                                </a:lnTo>
                                <a:lnTo>
                                  <a:pt x="0" y="302659"/>
                                </a:lnTo>
                                <a:lnTo>
                                  <a:pt x="3114" y="298998"/>
                                </a:lnTo>
                                <a:lnTo>
                                  <a:pt x="12026" y="298324"/>
                                </a:lnTo>
                                <a:lnTo>
                                  <a:pt x="16966" y="296626"/>
                                </a:lnTo>
                                <a:lnTo>
                                  <a:pt x="26435" y="295443"/>
                                </a:lnTo>
                                <a:lnTo>
                                  <a:pt x="40434" y="294776"/>
                                </a:lnTo>
                                <a:lnTo>
                                  <a:pt x="58962" y="294625"/>
                                </a:lnTo>
                                <a:lnTo>
                                  <a:pt x="65733" y="293664"/>
                                </a:lnTo>
                                <a:lnTo>
                                  <a:pt x="106701" y="272757"/>
                                </a:lnTo>
                                <a:lnTo>
                                  <a:pt x="114993" y="255945"/>
                                </a:lnTo>
                                <a:lnTo>
                                  <a:pt x="113840" y="252904"/>
                                </a:lnTo>
                                <a:lnTo>
                                  <a:pt x="111086" y="250482"/>
                                </a:lnTo>
                                <a:lnTo>
                                  <a:pt x="109290" y="248082"/>
                                </a:lnTo>
                                <a:lnTo>
                                  <a:pt x="102047" y="244136"/>
                                </a:lnTo>
                                <a:lnTo>
                                  <a:pt x="89360" y="238643"/>
                                </a:lnTo>
                                <a:lnTo>
                                  <a:pt x="88346" y="238438"/>
                                </a:lnTo>
                                <a:lnTo>
                                  <a:pt x="86309" y="235359"/>
                                </a:lnTo>
                                <a:lnTo>
                                  <a:pt x="83249" y="229405"/>
                                </a:lnTo>
                                <a:lnTo>
                                  <a:pt x="80804" y="225217"/>
                                </a:lnTo>
                                <a:lnTo>
                                  <a:pt x="79247" y="218517"/>
                                </a:lnTo>
                                <a:lnTo>
                                  <a:pt x="78579" y="209308"/>
                                </a:lnTo>
                                <a:lnTo>
                                  <a:pt x="74598" y="203866"/>
                                </a:lnTo>
                                <a:lnTo>
                                  <a:pt x="72576" y="200250"/>
                                </a:lnTo>
                                <a:lnTo>
                                  <a:pt x="71812" y="184122"/>
                                </a:lnTo>
                                <a:lnTo>
                                  <a:pt x="66810" y="177348"/>
                                </a:lnTo>
                                <a:lnTo>
                                  <a:pt x="64163" y="172905"/>
                                </a:lnTo>
                                <a:lnTo>
                                  <a:pt x="63871" y="170793"/>
                                </a:lnTo>
                                <a:lnTo>
                                  <a:pt x="64449" y="166430"/>
                                </a:lnTo>
                                <a:lnTo>
                                  <a:pt x="62987" y="158573"/>
                                </a:lnTo>
                                <a:lnTo>
                                  <a:pt x="59486" y="147220"/>
                                </a:lnTo>
                                <a:lnTo>
                                  <a:pt x="52719" y="135088"/>
                                </a:lnTo>
                                <a:lnTo>
                                  <a:pt x="51355" y="132277"/>
                                </a:lnTo>
                                <a:lnTo>
                                  <a:pt x="50264" y="128066"/>
                                </a:lnTo>
                                <a:lnTo>
                                  <a:pt x="49443" y="122453"/>
                                </a:lnTo>
                                <a:lnTo>
                                  <a:pt x="46084" y="117653"/>
                                </a:lnTo>
                                <a:lnTo>
                                  <a:pt x="44042" y="113529"/>
                                </a:lnTo>
                                <a:lnTo>
                                  <a:pt x="43318" y="110082"/>
                                </a:lnTo>
                                <a:lnTo>
                                  <a:pt x="41816" y="104790"/>
                                </a:lnTo>
                                <a:lnTo>
                                  <a:pt x="41960" y="98097"/>
                                </a:lnTo>
                                <a:lnTo>
                                  <a:pt x="43750" y="90003"/>
                                </a:lnTo>
                                <a:lnTo>
                                  <a:pt x="40412" y="78538"/>
                                </a:lnTo>
                                <a:lnTo>
                                  <a:pt x="38344" y="66124"/>
                                </a:lnTo>
                                <a:lnTo>
                                  <a:pt x="37547" y="52762"/>
                                </a:lnTo>
                                <a:lnTo>
                                  <a:pt x="38019" y="38451"/>
                                </a:lnTo>
                                <a:lnTo>
                                  <a:pt x="49202" y="532"/>
                                </a:lnTo>
                                <a:lnTo>
                                  <a:pt x="49869" y="0"/>
                                </a:lnTo>
                                <a:lnTo>
                                  <a:pt x="50523" y="129"/>
                                </a:lnTo>
                                <a:lnTo>
                                  <a:pt x="51164" y="921"/>
                                </a:lnTo>
                                <a:lnTo>
                                  <a:pt x="56663" y="15522"/>
                                </a:lnTo>
                                <a:lnTo>
                                  <a:pt x="62286" y="28507"/>
                                </a:lnTo>
                                <a:lnTo>
                                  <a:pt x="68034" y="39876"/>
                                </a:lnTo>
                                <a:lnTo>
                                  <a:pt x="73908" y="49627"/>
                                </a:lnTo>
                                <a:lnTo>
                                  <a:pt x="118493" y="103220"/>
                                </a:lnTo>
                                <a:lnTo>
                                  <a:pt x="164846" y="179659"/>
                                </a:lnTo>
                                <a:lnTo>
                                  <a:pt x="169819" y="180937"/>
                                </a:lnTo>
                                <a:lnTo>
                                  <a:pt x="177394" y="176117"/>
                                </a:lnTo>
                                <a:lnTo>
                                  <a:pt x="187571" y="165201"/>
                                </a:lnTo>
                                <a:lnTo>
                                  <a:pt x="200348" y="148187"/>
                                </a:lnTo>
                                <a:lnTo>
                                  <a:pt x="208928" y="148042"/>
                                </a:lnTo>
                                <a:lnTo>
                                  <a:pt x="216316" y="146140"/>
                                </a:lnTo>
                                <a:lnTo>
                                  <a:pt x="222511" y="142480"/>
                                </a:lnTo>
                                <a:lnTo>
                                  <a:pt x="227514" y="137062"/>
                                </a:lnTo>
                                <a:lnTo>
                                  <a:pt x="228044" y="189927"/>
                                </a:lnTo>
                                <a:lnTo>
                                  <a:pt x="196136" y="224943"/>
                                </a:lnTo>
                                <a:lnTo>
                                  <a:pt x="191806" y="244966"/>
                                </a:lnTo>
                                <a:lnTo>
                                  <a:pt x="192782" y="252538"/>
                                </a:lnTo>
                                <a:lnTo>
                                  <a:pt x="128459" y="289018"/>
                                </a:lnTo>
                                <a:lnTo>
                                  <a:pt x="96935" y="326777"/>
                                </a:lnTo>
                                <a:lnTo>
                                  <a:pt x="87681" y="338400"/>
                                </a:lnTo>
                                <a:lnTo>
                                  <a:pt x="81032" y="347680"/>
                                </a:lnTo>
                                <a:lnTo>
                                  <a:pt x="78361" y="349261"/>
                                </a:lnTo>
                                <a:lnTo>
                                  <a:pt x="74753" y="349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724" y="5993338"/>
                            <a:ext cx="2706312" cy="20700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549" y="1574490"/>
                            <a:ext cx="5867399" cy="3324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6605" y="4082933"/>
                            <a:ext cx="1856537" cy="1839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103" y="8952794"/>
                            <a:ext cx="3025329" cy="1910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1571" y="15986306"/>
                            <a:ext cx="3524249" cy="1276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8588" y="8757963"/>
                            <a:ext cx="1474440" cy="1457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410" y="7966907"/>
                            <a:ext cx="1514474" cy="1400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0337" y="8805494"/>
                            <a:ext cx="1704974" cy="24955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E13696" id="Group 71" o:spid="_x0000_s1026" style="position:absolute;margin-left:0;margin-top:0;width:810pt;height:20in;z-index:-251750912;mso-wrap-distance-left:0;mso-wrap-distance-right:0;mso-position-horizontal-relative:page;mso-position-vertical-relative:page" coordsize="102870,18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">
                <v:shape id="Image 72" o:spid="_x0000_s1027" type="#_x0000_t75" style="position:absolute;width:102869;height:182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">
                  <v:imagedata r:id="rId109" o:title=""/>
                </v:shape>
                <v:shape id="Graphic 73" o:spid="_x0000_s1028" style="position:absolute;top:91440;width:102870;height:91440;visibility:visible;mso-wrap-style:square;v-text-anchor:top" coordsize="10287000,9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" path="m10286998,9143999l,9143999,,,10286998,r,9143999xe" fillcolor="#75c232" stroked="f">
                  <v:path arrowok="t"/>
                </v:shape>
                <v:shape id="Image 74" o:spid="_x0000_s1029" type="#_x0000_t75" style="position:absolute;top:60129;width:102869;height:31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">
                  <v:imagedata r:id="rId110" o:title=""/>
                </v:shape>
                <v:shape id="Image 75" o:spid="_x0000_s1030" type="#_x0000_t75" style="position:absolute;left:78726;top:31984;width:19717;height:17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">
                  <v:imagedata r:id="rId87" o:title=""/>
                </v:shape>
                <v:shape id="Graphic 76" o:spid="_x0000_s1031" style="position:absolute;left:26815;top:53919;width:15799;height:11862;visibility:visible;mso-wrap-style:square;v-text-anchor:top" coordsize="1579880,1186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" path="m420560,1059535r-14770,-38240l384873,994486r-6794,10299l372872,1011974r-3633,4089l367195,1017054r-40031,10515l320776,1031049r-9131,6274l299796,1046416r-14593,11913l278803,1062482r-2959,1409l276326,1062558r7074,-40374l281470,959192,260578,917956,238442,892568,214261,863803,181660,823175,140639,770699,91198,706374r2591,12306l93675,730034r-2832,10401l85305,749884r6884,11074l97155,769442r3060,5893l101346,778637r1866,3035l102158,788682r-3975,11024l103632,807999r2794,7823l106527,826503r-648,3276l104584,833005,93891,855332r5562,8737l102019,873480r-419,10097l98183,894334r10440,10185l113284,910971r-1131,2705l111950,919238r-1384,6604l107988,933488r-3785,8686l103746,944651r-38,2070l104089,948410r9436,9220l117957,964031r-559,3556l116967,972223r-1804,5486l111988,984046r-4521,7176l106807,993165r-127,2083l107061,997470r9347,11786l120777,1015936r-623,1562l122021,1020267r-965,7747l117246,1040714r13284,15151l130454,1066571r406,7836l131737,1079385r1359,2096l134340,1083970r4432,3505l146380,1091971r3187,9855l152742,1107389r3175,1282l156933,1109459r-38265,16891l85661,1130528r-7595,-508l68783,1128979r-10960,-1600l54267,1127112,7835,1140282r-6273,9499l,1152258r3848,4051l13106,1161948r1257,1702l13652,1168654r-2654,8318l11150,1178661r965,1257l17208,1182027r4382,-178l64135,1166037r12801,-5664l84683,1157986r7620,-1156l99796,1156919r9055,520l117170,1158684r13017,3353l139560,1164971r30594,10515l176872,1177404r54814,7747l280835,1186014r8598,-787l299516,1183436r11557,-2781l324129,1176883r55728,-21526l387146,1153642r7709,-978l402983,1152448r8535,534l413550,1152321r457,-1333l412902,1148969r-13056,-14123l390474,1123670r-5690,-8217l382790,1110183r-3137,-3772l344881,1098778r-8395,470l337324,1098423r43993,-15025l401599,1080947r6985,-1752l413181,1077010r2210,-2629l419582,1068324r978,-8789xem856805,661073r-1537,-2426l851446,654392r-6884,-5080l838187,644093r-5855,-5372l826985,633209r-3187,-10008l819264,616966r-5906,-2464l806488,612470r-13183,-838l787755,611733r1257,-1244l804989,597369r22949,-17272l829818,577888r927,-2134l830719,573684r-3035,-9868l827252,557796r2172,-2184l830224,553897r4127,-3035l841806,546519r11824,-6236l853909,539534r-457,-927l850188,537286r-8610,1549l792162,557834r-34633,19850l739101,590181r-3632,1740l720902,530987r-1828,-24372l707542,459371,683412,423341,573938,313804,527659,282282,507111,271716r-5246,1676l500557,280568r2591,12700l504050,296595r4064,5804l515327,310667r10376,10744l530745,337439r3442,12306l536016,358317r228,4864l536079,364210r3531,3455l546836,373532r2286,9969l551815,391769r3098,6541l558431,403161r737,21311l572668,456412r1740,10503l576643,475843r2718,7379l582561,489026r635,11608l584555,509968r2083,7087l589445,521868r419,17323l602830,570357r1867,14376l605802,598195r343,12573l605713,622427r-114,749l588518,621969r-18403,-2463l542226,614426r-37363,-7684l458012,596442r-4000,3658l450723,605472r-2579,7087l446265,621360r-1791,1067l448208,627405r9271,8903l459066,661809r-292,1270l462457,666229r7658,5054l471525,672782r1486,5410l474535,687527r11659,7658l489597,708647r1232,2172l492239,711949r1613,63l494792,712304r4495,-330l508800,710920r4229,1626l520026,715924r2706,622l525957,716597r9678,-1587l548144,711923r44768,-12204l602945,697496r7696,-1498l616000,695236r8141,-292l628523,695121r3606,610l647166,700011r11811,2946l667575,704583r5385,317l691769,705116r15138,-279l747179,696239r36817,-20866l799731,664692r4699,-2756l808278,660107r2998,-901l810856,658520r7938,-864l835088,656628r1168,-470l842594,658088r12522,4686l855776,662520r292,-863l856805,661073xem1579486,377736r-33414,-35827l1506613,334289r-673,63l1507667,332066r35535,-30632l1546059,300177r3556,-7671l1574507,261467r-6934,216l1528889,272402r-63741,28486l1462646,302196r-2451,-13l1457782,300863r-1956,-483l1453375,293357r-2947,-13576l1446110,251993r-4000,-22187l1430096,190233r-23267,-37313l1381455,122745,1341666,82981,1310665,54610,1259497,13195,1238262,r-457,1168l1237932,3657r1943,6439l1241691,19900r1702,13158l1244981,49568r939,2806l1247648,55473r2514,3353l1258430,66344r6032,6084l1268260,77101r1562,3264l1271943,92633r3695,12027l1280909,116459r6832,11544l1293380,168910r3023,5359l1299121,180835r2413,7798l1303667,197650r9195,13106l1316761,229692r6464,7404l1326565,242392r229,3175l1327454,247992r318,5093l1327772,260870r-356,11862l1328775,276745r2718,6604l1331620,293217r1041,9233l1334617,311010r2870,7912l1337741,320103r-419,5182l1336332,332867r-4509,-1016l1309801,326326r-11468,-3619l1283703,317665r-21412,-7760l1256233,308597r-8509,-1346l1229474,305689r-15062,368l1202537,308356r-8687,4241l1188351,317131r-2032,5004l1187767,327634r6782,19774l1194066,364807r10440,36894l1217587,410806r4775,6643l1275105,430339r8230,-1321l1291856,426097r32385,-15710l1331201,407682r4699,-1282l1338351,406552r4572,-76l1348232,407149r6045,1435l1372628,414185r14732,4216l1398485,421259r14618,3035l1420126,424383r11964,-2350l1443050,416864r16865,-9372l1482712,393928r8585,-3137l1499374,388213r7582,-2006l1514043,384771r12319,-7010l1533169,374281r1295,26l1541538,372427r9855,-51l1564043,374142r15443,3594xe" fillcolor="black" stroked="f">
                  <v:path arrowok="t"/>
                </v:shape>
                <v:shape id="Image 77" o:spid="_x0000_s1032" type="#_x0000_t75" style="position:absolute;left:19463;top:66173;width:2011;height:1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">
                  <v:imagedata r:id="rId111" o:title=""/>
                </v:shape>
                <v:shape id="Image 78" o:spid="_x0000_s1033" type="#_x0000_t75" style="position:absolute;left:21891;top:66376;width:1363;height: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">
                  <v:imagedata r:id="rId112" o:title=""/>
                </v:shape>
                <v:shape id="Graphic 79" o:spid="_x0000_s1034" style="position:absolute;left:20369;top:62851;width:3924;height:5042;visibility:visible;mso-wrap-style:square;v-text-anchor:top" coordsize="392430,504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" path="m190144,379374l176784,364159,166446,349961r-7315,-13157l154825,324688r-6464,-16015l130225,244551,118541,196443r-7480,-38697l105562,108762,103847,5372r216,-3645l103657,,84988,36258,78854,77787r-635,648l77495,78232r-787,-1055l72986,69354,69773,64528,63563,60236r-3150,-165l57607,62179r-3480,4369l51384,75107,49377,87833r-1257,16903l42405,97599,37655,93319,33883,91871r-2807,1397l27774,96240r-1993,5753l25120,110553r661,11341l12026,121653r-6985,3721l4851,133070r-1080,3543l6438,143713r6389,10668l4800,160604,914,165354r267,3289l,171488r3848,5029l12700,183730r-6617,6300l2768,195961r,5549l2501,206082r2756,5614l11074,218351,4343,228434r-3035,6439l1955,237655r-685,5042l4953,248564r8051,6718l9448,267398r-1054,6604l9817,275107r-13,3137l13004,282829r6388,6057l17030,299859r-216,6452l18719,308254r762,2451l23609,314858r7518,5842l28536,330238r369,8051l32245,344855r17005,19977l62712,372872r127432,6502xem391845,503847r-38303,-6439l310972,480110,259219,437997,238988,419887,223888,407250r-9957,-7137l69405,408673r28651,33731l121983,451916r1880,978l138264,468236r1105,698l140792,469417r1752,267l148882,468795r3695,63l169252,482993r1956,254l172288,483069r6388,-1943l182270,480479r800,647l196989,489864r1715,457l205663,489813r3442,38l224040,500913r1169,368l226745,501230r1905,-457l235407,497357r4026,-1499l240715,496290r877,-63l245071,497166r10173,4458l260477,503491r279,-724l261988,503250r3581,-1181l271500,499198r1130,-317l276479,498665r2857,89l310121,502119r50508,1524l378650,503910r13195,-63xe" fillcolor="black" stroked="f">
                  <v:path arrowok="t"/>
                </v:shape>
                <v:shape id="Image 80" o:spid="_x0000_s1035" type="#_x0000_t75" style="position:absolute;left:21168;top:66424;width:1111;height: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">
                  <v:imagedata r:id="rId113" o:title=""/>
                </v:shape>
                <v:shape id="Image 81" o:spid="_x0000_s1036" type="#_x0000_t75" style="position:absolute;left:15831;top:70203;width:1925;height: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">
                  <v:imagedata r:id="rId114" o:title=""/>
                </v:shape>
                <v:shape id="Graphic 82" o:spid="_x0000_s1037" style="position:absolute;left:16757;top:70093;width:2921;height:2717;visibility:visible;mso-wrap-style:square;v-text-anchor:top" coordsize="29210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" path="m291584,271357l273898,258270r-9246,386l254283,252428r-12381,576l235413,248896r-4114,-2036l211529,246424r-8960,-12150l201053,233070r-4165,-327l190074,233294r-1007,-123l188007,232610r-1111,-1000l183238,220343r201,-778l180675,218607r-5730,-1137l171291,209012r-2570,-4408l153302,199870r-3845,-12681l149632,186071r-3440,-1046l139137,184052r-3775,-13888l124087,163860r-1927,-10801l119437,146250r-3518,-2817l113867,141000r-4445,-3328l102585,133448r-9231,-5120l91342,126932,67103,81352,53158,57218,50087,51306r-470,-1808l,30783,38598,15934,70621,5854,96069,542,114942,r8203,184l138316,2478r22142,4404l189570,13397r7062,399l206843,13397r13359,-1196l236709,10208r2994,-176l261153,23772r8293,4656l274538,31868r8260,9994l285690,46283r-583,1070l275972,44356r-6021,-1102l267044,44045r-10046,3621l246169,50265r-11614,1575l222158,52391r-10660,3638l206223,61368r110,7041l206947,73578r2019,5965l212388,86305r11411,18667l231631,118292r4252,7972l236554,128889r2167,4142l243594,146389r7578,22576l261457,200758r30127,70599xe" fillcolor="black" stroked="f">
                  <v:path arrowok="t"/>
                </v:shape>
                <v:shape id="Image 83" o:spid="_x0000_s1038" type="#_x0000_t75" style="position:absolute;left:13103;top:73131;width:1204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">
                  <v:imagedata r:id="rId115" o:title=""/>
                </v:shape>
                <v:shape id="Image 84" o:spid="_x0000_s1039" type="#_x0000_t75" style="position:absolute;left:10931;top:73247;width:1712;height:1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">
                  <v:imagedata r:id="rId116" o:title=""/>
                </v:shape>
                <v:shape id="Graphic 85" o:spid="_x0000_s1040" style="position:absolute;left:11830;top:71006;width:3302;height:4915;visibility:visible;mso-wrap-style:square;v-text-anchor:top" coordsize="330200,49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" path="m329920,489165r-1486,-1930l290817,461492,260210,437527,220027,394919,185889,332333,164109,262432r-18098,1588l146037,262318r190,-2743l145376,257060r-1892,-2286l142875,254203r-686,-381l141427,253631r-254,-139l139801,253415r-2489,l135788,253504r-1473,-4191l132003,245033r45098,-7785l163537,235877,138988,203238r-533,-6998l138480,188201r1423,-15862l140843,157975r457,-12865l141262,133743r-254,-6032l140563,122555r-635,-4280l136334,100571,133629,85458,131838,72936r-889,-9932l130568,61048r394,-9588l134061,9359r-254,-6578l132842,r-1664,1003l123418,6896r-5956,7975l113284,24942r-2388,12142l109194,27317r-2667,-6362l102895,18008r-4610,457l94551,22923r-2819,6248l89827,37223r-978,9855l79768,37363r-2159,-902l75450,36957r-2159,1892l69977,40373r-1220,7023l69621,59931,62039,56489r-4407,521l56426,61506r-1042,203l56007,67030r2286,10440l49999,77470r-4229,774l45580,79768r-711,762l44577,81419r114,1588l47485,89827r-153,343l46926,90309,33032,87896r-2552,2528l30962,94970r3531,6566l25450,100965r-5613,1892l17665,107200r-1714,4001l16954,116154r3747,5893l12623,125615r-3645,2870l9766,130683r-953,2882l10274,138264r3873,6516l8064,152666r-2794,4852l5791,159308r-1308,1258l5676,168021r3696,13627l3759,190969,914,196786r-89,2286l,201574r114,6363l1701,222338r1664,2401l6184,225374r1626,1232l15328,227368r13399,292l31153,227926r1168,737l32207,229882r-4483,8903l22148,247853r-6642,9233l7772,266471r55296,-9538l63246,264007r2298,7011l43319,272948r-6108,12929l35064,298043r1829,11405l42684,320090r7214,9576l56070,338480r5118,8052l65252,353822r19495,23329l88366,380860r5042,3302l99860,387045r7861,2476l112839,401650r3124,6134l117106,407924r915,1765l123482,412445r10033,3759l137414,426885r12649,16370l157924,440944r4775,-305l164388,442353r8725,4369l183032,452450r11100,7074l209105,469696r5779,-609l223735,466128r7709,6858l237363,477799r4127,2769l246176,482053r2312,-482l252615,478409r1283,-3252l254647,470077r597,-1066l256768,468591r2439,216l298729,487235r5601,2248l312407,490766r10528,304l328079,490448r1841,-1283xe" fillcolor="black" stroked="f">
                  <v:path arrowok="t"/>
                </v:shape>
                <v:shape id="Image 86" o:spid="_x0000_s1041" type="#_x0000_t75" style="position:absolute;left:7604;top:70889;width:2258;height: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">
                  <v:imagedata r:id="rId117" o:title=""/>
                </v:shape>
                <v:shape id="Graphic 87" o:spid="_x0000_s1042" style="position:absolute;left:6698;top:68077;width:2502;height:4146;visibility:visible;mso-wrap-style:square;v-text-anchor:top" coordsize="250190,41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" path="m72047,414330l43768,398423r-6599,-356l15184,375379,8573,371055,3933,366204,,358118r1367,-3610l5369,349996,2399,342519,924,336575r18,-4414l1492,323536r4768,-6975l15245,311234r-2093,-5349l12678,301741r1146,-2941l14531,295210r3073,-2933l23043,290000r-2857,-9760l22305,273002r7094,-4715l37013,266559r5847,506l46939,269803r7871,4063l64182,279639r10873,7483l87431,296317r2978,1790l95091,300153r14591,5193l114816,304231r2063,-5123l118017,295549r-171,-2742l116366,290883r-9438,-4740l99680,280817r-5055,-5914l91761,268401r-1755,-3309l91665,260145r5073,-6586l90480,249425r-2933,-2621l87940,245695r-845,-1836l89184,240495r5021,-4889l88533,229349r-2471,-4152l86792,223150r-2,-3034l89454,216829r5331,-3542l89286,210724r-3212,-2638l85151,205373r-1311,-5530l85750,194825r5134,-4508l82618,185071r-4089,-5888l78617,172653r-1009,-3759l81677,162327r9147,-9376l82540,149494r-5130,-3714l75434,141809r-3481,-2685l75686,135921r10947,-3722l76602,127132r-5343,-5773l70606,114879r231,-6147l77420,106326r12933,1334l82336,96031,78738,89562r820,-1309l79411,82759r5983,-3072l97509,79037,90621,71524,86581,65444,85390,60796r1658,-3214l88524,55766r2241,-744l93774,55353r17620,8031l106708,51843r-2459,-9304l104016,35473r1993,-4830l108179,28131r4891,2070l120682,36852r10334,11232l128936,27666r237,-14820l131728,3624,136599,r25090,76635l164823,83718r6747,12985l181932,115591r13977,24790l200437,149202r9299,40326l208467,218833r138,22847l220056,281873r30000,18688l135167,337037,85022,403281r-6535,7598l72047,414330xe" fillcolor="black" stroked="f">
                  <v:path arrowok="t"/>
                </v:shape>
                <v:shape id="Image 88" o:spid="_x0000_s1043" type="#_x0000_t75" style="position:absolute;left:2370;top:72396;width:1646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">
                  <v:imagedata r:id="rId118" o:title=""/>
                </v:shape>
                <v:shape id="Graphic 89" o:spid="_x0000_s1044" style="position:absolute;left:1489;top:70076;width:2286;height:3505;visibility:visible;mso-wrap-style:square;v-text-anchor:top" coordsize="22860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" path="m74753,349930r-18861,-950l50971,345363r-7965,-7077l35119,337830r-4384,-759l29855,336012r-2267,-3474l23260,328451r-6388,-4700l8423,318437,5278,315219,3365,312176r-681,-2868l,302659r3114,-3661l12026,298324r4940,-1698l26435,295443r13999,-667l58962,294625r6771,-961l106701,272757r8292,-16812l113840,252904r-2754,-2422l109290,248082r-7243,-3946l89360,238643r-1014,-205l86309,235359r-3060,-5954l80804,225217r-1557,-6700l78579,209308r-3981,-5442l72576,200250r-764,-16128l66810,177348r-2647,-4443l63871,170793r578,-4363l62987,158573,59486,147220,52719,135088r-1364,-2811l50264,128066r-821,-5613l46084,117653r-2042,-4124l43318,110082r-1502,-5292l41960,98097r1790,-8094l40412,78538,38344,66124,37547,52762r472,-14311l49202,532,49869,r654,129l51164,921r5499,14601l62286,28507r5748,11369l73908,49627r44585,53593l164846,179659r4973,1278l177394,176117r10177,-10916l200348,148187r8580,-145l216316,146140r6195,-3660l227514,137062r530,52865l196136,224943r-4330,20023l192782,252538r-64323,36480l96935,326777r-9254,11623l81032,347680r-2671,1581l74753,349930xe" fillcolor="black" stroked="f">
                  <v:path arrowok="t"/>
                </v:shape>
                <v:shape id="Image 90" o:spid="_x0000_s1045" type="#_x0000_t75" style="position:absolute;left:6767;top:59933;width:27063;height:20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">
                  <v:imagedata r:id="rId119" o:title=""/>
                </v:shape>
                <v:shape id="Image 91" o:spid="_x0000_s1046" type="#_x0000_t75" style="position:absolute;left:22115;top:15744;width:58674;height:33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">
                  <v:imagedata r:id="rId120" o:title=""/>
                </v:shape>
                <v:shape id="Image 92" o:spid="_x0000_s1047" type="#_x0000_t75" style="position:absolute;left:67266;top:40829;width:18565;height:18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">
                  <v:imagedata r:id="rId121" o:title=""/>
                </v:shape>
                <v:shape id="Image 93" o:spid="_x0000_s1048" type="#_x0000_t75" style="position:absolute;left:1471;top:89527;width:30253;height:19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">
                  <v:imagedata r:id="rId91" o:title=""/>
                </v:shape>
                <v:shape id="Image 94" o:spid="_x0000_s1049" type="#_x0000_t75" style="position:absolute;left:33815;top:159863;width:35243;height:1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">
                  <v:imagedata r:id="rId59" o:title=""/>
                </v:shape>
                <v:shape id="Image 95" o:spid="_x0000_s1050" type="#_x0000_t75" style="position:absolute;left:81585;top:87579;width:14745;height:14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">
                  <v:imagedata r:id="rId92" o:title=""/>
                </v:shape>
                <v:shape id="Image 96" o:spid="_x0000_s1051" type="#_x0000_t75" style="position:absolute;left:10914;top:79669;width:15144;height:1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">
                  <v:imagedata r:id="rId93" o:title=""/>
                </v:shape>
                <v:shape id="Image 97" o:spid="_x0000_s1052" type="#_x0000_t75" style="position:absolute;left:34403;top:88054;width:17050;height:24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">
                  <v:imagedata r:id="rId122" o:title=""/>
                </v:shape>
                <w10:wrap anchorx="page" anchory="page"/>
              </v:group>
            </w:pict>
          </mc:Fallback>
        </mc:AlternateContent>
      </w:r>
    </w:p>
    <w:p w14:paraId="3B532A7A" w14:textId="5A2E9E3A" w:rsidR="00BE0944" w:rsidRDefault="00BE0944">
      <w:pPr>
        <w:pStyle w:val="Leipteksti"/>
        <w:rPr>
          <w:sz w:val="92"/>
        </w:rPr>
      </w:pPr>
    </w:p>
    <w:p w14:paraId="00915D92" w14:textId="24DB45FB" w:rsidR="00BE0944" w:rsidRDefault="00BE0944">
      <w:pPr>
        <w:pStyle w:val="Leipteksti"/>
        <w:rPr>
          <w:sz w:val="92"/>
        </w:rPr>
      </w:pPr>
    </w:p>
    <w:p w14:paraId="63BF55F2" w14:textId="25AEF192" w:rsidR="00BE0944" w:rsidRDefault="00BE0944">
      <w:pPr>
        <w:pStyle w:val="Leipteksti"/>
        <w:rPr>
          <w:sz w:val="92"/>
        </w:rPr>
      </w:pPr>
    </w:p>
    <w:p w14:paraId="3E510FB0" w14:textId="6E10F50B" w:rsidR="00BE0944" w:rsidRDefault="00BE0944">
      <w:pPr>
        <w:pStyle w:val="Leipteksti"/>
        <w:rPr>
          <w:sz w:val="92"/>
        </w:rPr>
      </w:pPr>
    </w:p>
    <w:p w14:paraId="46D3B205" w14:textId="77777777" w:rsidR="00BE0944" w:rsidRDefault="00BE0944">
      <w:pPr>
        <w:pStyle w:val="Leipteksti"/>
        <w:rPr>
          <w:sz w:val="92"/>
        </w:rPr>
      </w:pPr>
    </w:p>
    <w:p w14:paraId="426156EA" w14:textId="5DD5AE41" w:rsidR="00BE0944" w:rsidRDefault="00BE0944">
      <w:pPr>
        <w:pStyle w:val="Leipteksti"/>
        <w:rPr>
          <w:sz w:val="92"/>
        </w:rPr>
      </w:pPr>
    </w:p>
    <w:p w14:paraId="2B501478" w14:textId="6CDE5C7D" w:rsidR="00BE0944" w:rsidRDefault="00BE0944">
      <w:pPr>
        <w:pStyle w:val="Leipteksti"/>
        <w:rPr>
          <w:sz w:val="92"/>
        </w:rPr>
      </w:pPr>
    </w:p>
    <w:p w14:paraId="3A2E01AE" w14:textId="7D0DBC4F" w:rsidR="00BE0944" w:rsidRDefault="00BE0944">
      <w:pPr>
        <w:pStyle w:val="Leipteksti"/>
        <w:rPr>
          <w:sz w:val="92"/>
        </w:rPr>
      </w:pPr>
    </w:p>
    <w:p w14:paraId="120351FF" w14:textId="47ADF23E" w:rsidR="00BE0944" w:rsidRDefault="00BE0944">
      <w:pPr>
        <w:pStyle w:val="Leipteksti"/>
        <w:rPr>
          <w:sz w:val="92"/>
        </w:rPr>
      </w:pPr>
    </w:p>
    <w:p w14:paraId="246D58B0" w14:textId="09842890" w:rsidR="00BE0944" w:rsidRDefault="00BE0944">
      <w:pPr>
        <w:pStyle w:val="Leipteksti"/>
        <w:rPr>
          <w:sz w:val="92"/>
        </w:rPr>
      </w:pPr>
    </w:p>
    <w:p w14:paraId="11F0227F" w14:textId="36FB53C1" w:rsidR="00BE0944" w:rsidRDefault="00BE0944">
      <w:pPr>
        <w:pStyle w:val="Leipteksti"/>
        <w:rPr>
          <w:sz w:val="92"/>
        </w:rPr>
      </w:pPr>
    </w:p>
    <w:p w14:paraId="44680B59" w14:textId="6497071E" w:rsidR="00BE0944" w:rsidRDefault="00BE0944">
      <w:pPr>
        <w:pStyle w:val="Leipteksti"/>
        <w:rPr>
          <w:sz w:val="92"/>
        </w:rPr>
      </w:pPr>
    </w:p>
    <w:p w14:paraId="66882B6C" w14:textId="227B96FB" w:rsidR="00BE0944" w:rsidRDefault="00BE0944">
      <w:pPr>
        <w:pStyle w:val="Leipteksti"/>
        <w:spacing w:before="106"/>
        <w:rPr>
          <w:sz w:val="92"/>
        </w:rPr>
      </w:pPr>
    </w:p>
    <w:p w14:paraId="10F6C320" w14:textId="77777777" w:rsidR="00BE0944" w:rsidRDefault="00000000">
      <w:pPr>
        <w:pStyle w:val="Otsikko1"/>
        <w:ind w:left="777" w:right="1572"/>
        <w:jc w:val="center"/>
      </w:pPr>
      <w:r>
        <w:rPr>
          <w:spacing w:val="-12"/>
        </w:rPr>
        <w:t>AMPUMAHIIHTOA</w:t>
      </w:r>
      <w:r>
        <w:rPr>
          <w:spacing w:val="-50"/>
        </w:rPr>
        <w:t xml:space="preserve"> </w:t>
      </w:r>
      <w:r>
        <w:rPr>
          <w:spacing w:val="-2"/>
        </w:rPr>
        <w:t>KAIKILLE</w:t>
      </w:r>
    </w:p>
    <w:p w14:paraId="65A863E3" w14:textId="19C9A832" w:rsidR="00BE0944" w:rsidRDefault="000E75FA">
      <w:pPr>
        <w:pStyle w:val="Leipteksti"/>
        <w:spacing w:before="424" w:line="290" w:lineRule="auto"/>
        <w:ind w:left="777" w:right="1495"/>
        <w:jc w:val="center"/>
      </w:pPr>
      <w:r>
        <w:rPr>
          <w:noProof/>
          <w:sz w:val="40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3DA588AE" wp14:editId="4D99C7E7">
                <wp:simplePos x="0" y="0"/>
                <wp:positionH relativeFrom="column">
                  <wp:posOffset>1510030</wp:posOffset>
                </wp:positionH>
                <wp:positionV relativeFrom="paragraph">
                  <wp:posOffset>1887220</wp:posOffset>
                </wp:positionV>
                <wp:extent cx="5715000" cy="1028700"/>
                <wp:effectExtent l="0" t="0" r="0" b="0"/>
                <wp:wrapNone/>
                <wp:docPr id="484027629" name="Tekstiruutu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1028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3A5E40" w14:textId="77777777" w:rsidR="000E75FA" w:rsidRPr="003F0D87" w:rsidRDefault="000E75FA" w:rsidP="000E75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Aika:</w:t>
                            </w:r>
                          </w:p>
                          <w:p w14:paraId="663EB967" w14:textId="77777777" w:rsidR="000E75FA" w:rsidRPr="003F0D87" w:rsidRDefault="000E75FA" w:rsidP="000E75F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3F0D87">
                              <w:rPr>
                                <w:sz w:val="36"/>
                                <w:szCs w:val="36"/>
                              </w:rPr>
                              <w:t>Paikka:</w:t>
                            </w:r>
                          </w:p>
                          <w:p w14:paraId="0F5BA3E0" w14:textId="77777777" w:rsidR="000E75FA" w:rsidRDefault="000E75FA" w:rsidP="000E75FA">
                            <w:r w:rsidRPr="003F0D87">
                              <w:rPr>
                                <w:sz w:val="36"/>
                                <w:szCs w:val="36"/>
                              </w:rPr>
                              <w:t>Lisätiedot</w:t>
                            </w:r>
                            <w: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588AE" id="_x0000_s1029" type="#_x0000_t202" style="position:absolute;left:0;text-align:left;margin-left:118.9pt;margin-top:148.6pt;width:450pt;height:81pt;z-index:2517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" filled="f" stroked="f" strokeweight=".5pt">
                <v:textbox>
                  <w:txbxContent>
                    <w:p w14:paraId="7C3A5E40" w14:textId="77777777" w:rsidR="000E75FA" w:rsidRPr="003F0D87" w:rsidRDefault="000E75FA" w:rsidP="000E75FA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Aika:</w:t>
                      </w:r>
                    </w:p>
                    <w:p w14:paraId="663EB967" w14:textId="77777777" w:rsidR="000E75FA" w:rsidRPr="003F0D87" w:rsidRDefault="000E75FA" w:rsidP="000E75FA">
                      <w:pPr>
                        <w:rPr>
                          <w:sz w:val="36"/>
                          <w:szCs w:val="36"/>
                        </w:rPr>
                      </w:pPr>
                      <w:r w:rsidRPr="003F0D87">
                        <w:rPr>
                          <w:sz w:val="36"/>
                          <w:szCs w:val="36"/>
                        </w:rPr>
                        <w:t>Paikka:</w:t>
                      </w:r>
                    </w:p>
                    <w:p w14:paraId="0F5BA3E0" w14:textId="77777777" w:rsidR="000E75FA" w:rsidRDefault="000E75FA" w:rsidP="000E75FA">
                      <w:r w:rsidRPr="003F0D87">
                        <w:rPr>
                          <w:sz w:val="36"/>
                          <w:szCs w:val="36"/>
                        </w:rPr>
                        <w:t>Lisätiedot</w:t>
                      </w:r>
                      <w: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spacing w:val="-2"/>
        </w:rPr>
        <w:t>Tule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tutustumaan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BIATHLON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4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>ALL</w:t>
      </w:r>
      <w:r w:rsidR="00000000">
        <w:rPr>
          <w:spacing w:val="-26"/>
        </w:rPr>
        <w:t xml:space="preserve"> </w:t>
      </w:r>
      <w:r w:rsidR="00000000">
        <w:rPr>
          <w:spacing w:val="-2"/>
        </w:rPr>
        <w:t xml:space="preserve">-tapahtumassa </w:t>
      </w:r>
      <w:r w:rsidR="00000000">
        <w:t>ampumahiihdon taikaan.</w:t>
      </w:r>
    </w:p>
    <w:p w14:paraId="080CDD53" w14:textId="77777777" w:rsidR="00BE0944" w:rsidRDefault="00BE0944">
      <w:pPr>
        <w:pStyle w:val="Leipteksti"/>
        <w:spacing w:line="290" w:lineRule="auto"/>
        <w:jc w:val="center"/>
        <w:sectPr w:rsidR="00BE0944">
          <w:pgSz w:w="16200" w:h="28800"/>
          <w:pgMar w:top="3360" w:right="0" w:bottom="280" w:left="720" w:header="708" w:footer="708" w:gutter="0"/>
          <w:cols w:space="708"/>
        </w:sectPr>
      </w:pPr>
    </w:p>
    <w:p w14:paraId="7093752B" w14:textId="77777777" w:rsidR="00BE0944" w:rsidRDefault="00000000">
      <w:pPr>
        <w:pStyle w:val="Leipteksti"/>
        <w:rPr>
          <w:sz w:val="152"/>
        </w:rPr>
      </w:pPr>
      <w:r>
        <w:rPr>
          <w:noProof/>
          <w:sz w:val="152"/>
        </w:rPr>
        <w:lastRenderedPageBreak/>
        <mc:AlternateContent>
          <mc:Choice Requires="wpg">
            <w:drawing>
              <wp:anchor distT="0" distB="0" distL="0" distR="0" simplePos="0" relativeHeight="251523584" behindDoc="0" locked="0" layoutInCell="1" allowOverlap="1" wp14:anchorId="16B3A182" wp14:editId="0447C807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10287000" cy="3698875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3698875"/>
                          <a:chOff x="0" y="0"/>
                          <a:chExt cx="10287000" cy="3698875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6998" cy="36100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854" y="669870"/>
                            <a:ext cx="4286249" cy="2428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1168185" y="2848309"/>
                            <a:ext cx="549275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" h="498475">
                                <a:moveTo>
                                  <a:pt x="128707" y="497917"/>
                                </a:moveTo>
                                <a:lnTo>
                                  <a:pt x="123485" y="497917"/>
                                </a:lnTo>
                                <a:lnTo>
                                  <a:pt x="118936" y="494901"/>
                                </a:lnTo>
                                <a:lnTo>
                                  <a:pt x="116634" y="490635"/>
                                </a:lnTo>
                                <a:lnTo>
                                  <a:pt x="115285" y="485372"/>
                                </a:lnTo>
                                <a:lnTo>
                                  <a:pt x="115164" y="484900"/>
                                </a:lnTo>
                                <a:lnTo>
                                  <a:pt x="119026" y="467282"/>
                                </a:lnTo>
                                <a:lnTo>
                                  <a:pt x="119127" y="466819"/>
                                </a:lnTo>
                                <a:lnTo>
                                  <a:pt x="132501" y="419073"/>
                                </a:lnTo>
                                <a:lnTo>
                                  <a:pt x="159261" y="324343"/>
                                </a:lnTo>
                                <a:lnTo>
                                  <a:pt x="23438" y="241787"/>
                                </a:lnTo>
                                <a:lnTo>
                                  <a:pt x="6655" y="231148"/>
                                </a:lnTo>
                                <a:lnTo>
                                  <a:pt x="2996" y="227740"/>
                                </a:lnTo>
                                <a:lnTo>
                                  <a:pt x="0" y="220504"/>
                                </a:lnTo>
                                <a:lnTo>
                                  <a:pt x="1030" y="213235"/>
                                </a:lnTo>
                                <a:lnTo>
                                  <a:pt x="5711" y="207252"/>
                                </a:lnTo>
                                <a:lnTo>
                                  <a:pt x="13667" y="203872"/>
                                </a:lnTo>
                                <a:lnTo>
                                  <a:pt x="18261" y="203210"/>
                                </a:lnTo>
                                <a:lnTo>
                                  <a:pt x="199361" y="181325"/>
                                </a:lnTo>
                                <a:lnTo>
                                  <a:pt x="246636" y="12668"/>
                                </a:lnTo>
                                <a:lnTo>
                                  <a:pt x="250105" y="5640"/>
                                </a:lnTo>
                                <a:lnTo>
                                  <a:pt x="255429" y="1353"/>
                                </a:lnTo>
                                <a:lnTo>
                                  <a:pt x="255642" y="1353"/>
                                </a:lnTo>
                                <a:lnTo>
                                  <a:pt x="261476" y="0"/>
                                </a:lnTo>
                                <a:lnTo>
                                  <a:pt x="290782" y="56015"/>
                                </a:lnTo>
                                <a:lnTo>
                                  <a:pt x="326793" y="165941"/>
                                </a:lnTo>
                                <a:lnTo>
                                  <a:pt x="543808" y="165941"/>
                                </a:lnTo>
                                <a:lnTo>
                                  <a:pt x="542235" y="167905"/>
                                </a:lnTo>
                                <a:lnTo>
                                  <a:pt x="374858" y="303150"/>
                                </a:lnTo>
                                <a:lnTo>
                                  <a:pt x="371732" y="303150"/>
                                </a:lnTo>
                                <a:lnTo>
                                  <a:pt x="371584" y="305147"/>
                                </a:lnTo>
                                <a:lnTo>
                                  <a:pt x="371532" y="305837"/>
                                </a:lnTo>
                                <a:lnTo>
                                  <a:pt x="372612" y="305837"/>
                                </a:lnTo>
                                <a:lnTo>
                                  <a:pt x="376726" y="318402"/>
                                </a:lnTo>
                                <a:lnTo>
                                  <a:pt x="400457" y="390069"/>
                                </a:lnTo>
                                <a:lnTo>
                                  <a:pt x="267311" y="390069"/>
                                </a:lnTo>
                                <a:lnTo>
                                  <a:pt x="149493" y="485372"/>
                                </a:lnTo>
                                <a:lnTo>
                                  <a:pt x="134218" y="496583"/>
                                </a:lnTo>
                                <a:lnTo>
                                  <a:pt x="128707" y="497917"/>
                                </a:lnTo>
                                <a:close/>
                              </a:path>
                              <a:path w="549275" h="498475">
                                <a:moveTo>
                                  <a:pt x="543808" y="165941"/>
                                </a:moveTo>
                                <a:lnTo>
                                  <a:pt x="326793" y="165941"/>
                                </a:lnTo>
                                <a:lnTo>
                                  <a:pt x="493667" y="145540"/>
                                </a:lnTo>
                                <a:lnTo>
                                  <a:pt x="525479" y="142004"/>
                                </a:lnTo>
                                <a:lnTo>
                                  <a:pt x="537969" y="141657"/>
                                </a:lnTo>
                                <a:lnTo>
                                  <a:pt x="542458" y="143556"/>
                                </a:lnTo>
                                <a:lnTo>
                                  <a:pt x="546868" y="148032"/>
                                </a:lnTo>
                                <a:lnTo>
                                  <a:pt x="548928" y="154167"/>
                                </a:lnTo>
                                <a:lnTo>
                                  <a:pt x="547698" y="161084"/>
                                </a:lnTo>
                                <a:lnTo>
                                  <a:pt x="543808" y="165941"/>
                                </a:lnTo>
                                <a:close/>
                              </a:path>
                              <a:path w="549275" h="498475">
                                <a:moveTo>
                                  <a:pt x="371532" y="305837"/>
                                </a:moveTo>
                                <a:lnTo>
                                  <a:pt x="371732" y="303150"/>
                                </a:lnTo>
                                <a:lnTo>
                                  <a:pt x="372386" y="305147"/>
                                </a:lnTo>
                                <a:lnTo>
                                  <a:pt x="371532" y="305837"/>
                                </a:lnTo>
                                <a:close/>
                              </a:path>
                              <a:path w="549275" h="498475">
                                <a:moveTo>
                                  <a:pt x="372386" y="305147"/>
                                </a:moveTo>
                                <a:lnTo>
                                  <a:pt x="371732" y="303150"/>
                                </a:lnTo>
                                <a:lnTo>
                                  <a:pt x="374858" y="303150"/>
                                </a:lnTo>
                                <a:lnTo>
                                  <a:pt x="372386" y="305147"/>
                                </a:lnTo>
                                <a:close/>
                              </a:path>
                              <a:path w="549275" h="498475">
                                <a:moveTo>
                                  <a:pt x="372612" y="305837"/>
                                </a:moveTo>
                                <a:lnTo>
                                  <a:pt x="371532" y="305837"/>
                                </a:lnTo>
                                <a:lnTo>
                                  <a:pt x="372386" y="305147"/>
                                </a:lnTo>
                                <a:lnTo>
                                  <a:pt x="372612" y="305837"/>
                                </a:lnTo>
                                <a:close/>
                              </a:path>
                              <a:path w="549275" h="498475">
                                <a:moveTo>
                                  <a:pt x="410070" y="472189"/>
                                </a:moveTo>
                                <a:lnTo>
                                  <a:pt x="401917" y="471345"/>
                                </a:lnTo>
                                <a:lnTo>
                                  <a:pt x="392762" y="466604"/>
                                </a:lnTo>
                                <a:lnTo>
                                  <a:pt x="381973" y="459820"/>
                                </a:lnTo>
                                <a:lnTo>
                                  <a:pt x="267311" y="390069"/>
                                </a:lnTo>
                                <a:lnTo>
                                  <a:pt x="400457" y="390069"/>
                                </a:lnTo>
                                <a:lnTo>
                                  <a:pt x="403701" y="399867"/>
                                </a:lnTo>
                                <a:lnTo>
                                  <a:pt x="417525" y="442462"/>
                                </a:lnTo>
                                <a:lnTo>
                                  <a:pt x="421141" y="459820"/>
                                </a:lnTo>
                                <a:lnTo>
                                  <a:pt x="421230" y="460248"/>
                                </a:lnTo>
                                <a:lnTo>
                                  <a:pt x="417852" y="467282"/>
                                </a:lnTo>
                                <a:lnTo>
                                  <a:pt x="410070" y="472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8049562" y="3098830"/>
                            <a:ext cx="66167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670" h="600075">
                                <a:moveTo>
                                  <a:pt x="154997" y="599622"/>
                                </a:moveTo>
                                <a:lnTo>
                                  <a:pt x="148708" y="599622"/>
                                </a:lnTo>
                                <a:lnTo>
                                  <a:pt x="143231" y="595991"/>
                                </a:lnTo>
                                <a:lnTo>
                                  <a:pt x="140459" y="590853"/>
                                </a:lnTo>
                                <a:lnTo>
                                  <a:pt x="138688" y="583947"/>
                                </a:lnTo>
                                <a:lnTo>
                                  <a:pt x="143461" y="562173"/>
                                </a:lnTo>
                                <a:lnTo>
                                  <a:pt x="159566" y="504674"/>
                                </a:lnTo>
                                <a:lnTo>
                                  <a:pt x="191792" y="390595"/>
                                </a:lnTo>
                                <a:lnTo>
                                  <a:pt x="44976" y="301408"/>
                                </a:lnTo>
                                <a:lnTo>
                                  <a:pt x="17032" y="284243"/>
                                </a:lnTo>
                                <a:lnTo>
                                  <a:pt x="6474" y="277227"/>
                                </a:lnTo>
                                <a:lnTo>
                                  <a:pt x="3608" y="274259"/>
                                </a:lnTo>
                                <a:lnTo>
                                  <a:pt x="0" y="265545"/>
                                </a:lnTo>
                                <a:lnTo>
                                  <a:pt x="1240" y="256791"/>
                                </a:lnTo>
                                <a:lnTo>
                                  <a:pt x="240083" y="218362"/>
                                </a:lnTo>
                                <a:lnTo>
                                  <a:pt x="297014" y="15256"/>
                                </a:lnTo>
                                <a:lnTo>
                                  <a:pt x="301192" y="6792"/>
                                </a:lnTo>
                                <a:lnTo>
                                  <a:pt x="307500" y="1713"/>
                                </a:lnTo>
                                <a:lnTo>
                                  <a:pt x="314886" y="0"/>
                                </a:lnTo>
                                <a:lnTo>
                                  <a:pt x="322299" y="1630"/>
                                </a:lnTo>
                                <a:lnTo>
                                  <a:pt x="327906" y="5656"/>
                                </a:lnTo>
                                <a:lnTo>
                                  <a:pt x="332646" y="14611"/>
                                </a:lnTo>
                                <a:lnTo>
                                  <a:pt x="339182" y="33532"/>
                                </a:lnTo>
                                <a:lnTo>
                                  <a:pt x="350178" y="67457"/>
                                </a:lnTo>
                                <a:lnTo>
                                  <a:pt x="393545" y="199837"/>
                                </a:lnTo>
                                <a:lnTo>
                                  <a:pt x="502212" y="186600"/>
                                </a:lnTo>
                                <a:lnTo>
                                  <a:pt x="574207" y="177736"/>
                                </a:lnTo>
                                <a:lnTo>
                                  <a:pt x="617421" y="172588"/>
                                </a:lnTo>
                                <a:lnTo>
                                  <a:pt x="639741" y="170500"/>
                                </a:lnTo>
                                <a:lnTo>
                                  <a:pt x="649058" y="170816"/>
                                </a:lnTo>
                                <a:lnTo>
                                  <a:pt x="653262" y="172880"/>
                                </a:lnTo>
                                <a:lnTo>
                                  <a:pt x="658573" y="178270"/>
                                </a:lnTo>
                                <a:lnTo>
                                  <a:pt x="661054" y="185658"/>
                                </a:lnTo>
                                <a:lnTo>
                                  <a:pt x="659573" y="193988"/>
                                </a:lnTo>
                                <a:lnTo>
                                  <a:pt x="652994" y="202202"/>
                                </a:lnTo>
                                <a:lnTo>
                                  <a:pt x="452428" y="364271"/>
                                </a:lnTo>
                                <a:lnTo>
                                  <a:pt x="449666" y="366386"/>
                                </a:lnTo>
                                <a:lnTo>
                                  <a:pt x="448920" y="368482"/>
                                </a:lnTo>
                                <a:lnTo>
                                  <a:pt x="450241" y="373264"/>
                                </a:lnTo>
                                <a:lnTo>
                                  <a:pt x="453677" y="383440"/>
                                </a:lnTo>
                                <a:lnTo>
                                  <a:pt x="486163" y="481545"/>
                                </a:lnTo>
                                <a:lnTo>
                                  <a:pt x="502809" y="532841"/>
                                </a:lnTo>
                                <a:lnTo>
                                  <a:pt x="507272" y="554260"/>
                                </a:lnTo>
                                <a:lnTo>
                                  <a:pt x="503204" y="562730"/>
                                </a:lnTo>
                                <a:lnTo>
                                  <a:pt x="493833" y="568639"/>
                                </a:lnTo>
                                <a:lnTo>
                                  <a:pt x="484014" y="567623"/>
                                </a:lnTo>
                                <a:lnTo>
                                  <a:pt x="472988" y="561914"/>
                                </a:lnTo>
                                <a:lnTo>
                                  <a:pt x="459996" y="553744"/>
                                </a:lnTo>
                                <a:lnTo>
                                  <a:pt x="321913" y="469745"/>
                                </a:lnTo>
                                <a:lnTo>
                                  <a:pt x="227638" y="546100"/>
                                </a:lnTo>
                                <a:lnTo>
                                  <a:pt x="180029" y="584516"/>
                                </a:lnTo>
                                <a:lnTo>
                                  <a:pt x="161633" y="598016"/>
                                </a:lnTo>
                                <a:lnTo>
                                  <a:pt x="154997" y="599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1F3E9B" id="Group 98" o:spid="_x0000_s1026" style="position:absolute;margin-left:0;margin-top:0;width:810pt;height:291.25pt;z-index:251523584;mso-wrap-distance-left:0;mso-wrap-distance-right:0;mso-position-horizontal-relative:page;mso-position-vertical-relative:page" coordsize="102870,36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">
                <v:shape id="Image 99" o:spid="_x0000_s1027" type="#_x0000_t75" style="position:absolute;width:102869;height:36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">
                  <v:imagedata r:id="rId125" o:title=""/>
                </v:shape>
                <v:shape id="Image 100" o:spid="_x0000_s1028" type="#_x0000_t75" style="position:absolute;left:31698;top:6698;width:42863;height:24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">
                  <v:imagedata r:id="rId126" o:title=""/>
                </v:shape>
                <v:shape id="Graphic 101" o:spid="_x0000_s1029" style="position:absolute;left:11681;top:28483;width:5493;height:4984;visibility:visible;mso-wrap-style:square;v-text-anchor:top" coordsize="549275,49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" path="m128707,497917r-5222,l118936,494901r-2302,-4266l115285,485372r-121,-472l119026,467282r101,-463l132501,419073r26760,-94730l23438,241787,6655,231148,2996,227740,,220504r1030,-7269l5711,207252r7956,-3380l18261,203210,199361,181325,246636,12668r3469,-7028l255429,1353r213,l261476,r29306,56015l326793,165941r217015,l542235,167905,374858,303150r-3126,l371584,305147r-52,690l372612,305837r4114,12565l400457,390069r-133146,l149493,485372r-15275,11211l128707,497917xem543808,165941r-217015,l493667,145540r31812,-3536l537969,141657r4489,1899l546868,148032r2060,6135l547698,161084r-3890,4857xem371532,305837r200,-2687l372386,305147r-854,690xem372386,305147r-654,-1997l374858,303150r-2472,1997xem372612,305837r-1080,l372386,305147r226,690xem410070,472189r-8153,-844l392762,466604r-10789,-6784l267311,390069r133146,l403701,399867r13824,42595l421141,459820r89,428l417852,467282r-7782,4907xe" fillcolor="#c6f560" stroked="f">
                  <v:path arrowok="t"/>
                </v:shape>
                <v:shape id="Graphic 102" o:spid="_x0000_s1030" style="position:absolute;left:80495;top:30988;width:6617;height:6001;visibility:visible;mso-wrap-style:square;v-text-anchor:top" coordsize="661670,600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" path="m154997,599622r-6289,l143231,595991r-2772,-5138l138688,583947r4773,-21774l159566,504674,191792,390595,44976,301408,17032,284243,6474,277227,3608,274259,,265545r1240,-8754l240083,218362,297014,15256r4178,-8464l307500,1713,314886,r7413,1630l327906,5656r4740,8955l339182,33532r10996,33925l393545,199837,502212,186600r71995,-8864l617421,172588r22320,-2088l649058,170816r4204,2064l658573,178270r2481,7388l659573,193988r-6579,8214l452428,364271r-2762,2115l448920,368482r1321,4782l453677,383440r32486,98105l502809,532841r4463,21419l503204,562730r-9371,5909l484014,567623r-11026,-5709l459996,553744,321913,469745r-94275,76355l180029,584516r-18396,13500l154997,599622xe" fillcolor="#dad3cd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sz w:val="152"/>
        </w:rPr>
        <mc:AlternateContent>
          <mc:Choice Requires="wpg">
            <w:drawing>
              <wp:anchor distT="0" distB="0" distL="0" distR="0" simplePos="0" relativeHeight="251566592" behindDoc="1" locked="0" layoutInCell="1" allowOverlap="1" wp14:anchorId="50D1792D" wp14:editId="0F229BE0">
                <wp:simplePos x="0" y="0"/>
                <wp:positionH relativeFrom="page">
                  <wp:posOffset>204871</wp:posOffset>
                </wp:positionH>
                <wp:positionV relativeFrom="page">
                  <wp:posOffset>5263771</wp:posOffset>
                </wp:positionV>
                <wp:extent cx="9571990" cy="11981815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71990" cy="11981815"/>
                          <a:chOff x="0" y="0"/>
                          <a:chExt cx="9571990" cy="11981815"/>
                        </a:xfrm>
                      </wpg:grpSpPr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6464"/>
                            <a:ext cx="6960856" cy="5941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3866163" y="9410103"/>
                            <a:ext cx="4834255" cy="257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4255" h="2571750">
                                <a:moveTo>
                                  <a:pt x="2368236" y="2571684"/>
                                </a:moveTo>
                                <a:lnTo>
                                  <a:pt x="2318951" y="2571053"/>
                                </a:lnTo>
                                <a:lnTo>
                                  <a:pt x="2269660" y="2569648"/>
                                </a:lnTo>
                                <a:lnTo>
                                  <a:pt x="2220374" y="2567473"/>
                                </a:lnTo>
                                <a:lnTo>
                                  <a:pt x="2171107" y="2564533"/>
                                </a:lnTo>
                                <a:lnTo>
                                  <a:pt x="2121868" y="2560832"/>
                                </a:lnTo>
                                <a:lnTo>
                                  <a:pt x="2072671" y="2556376"/>
                                </a:lnTo>
                                <a:lnTo>
                                  <a:pt x="2023526" y="2551168"/>
                                </a:lnTo>
                                <a:lnTo>
                                  <a:pt x="1974446" y="2545215"/>
                                </a:lnTo>
                                <a:lnTo>
                                  <a:pt x="1925443" y="2538521"/>
                                </a:lnTo>
                                <a:lnTo>
                                  <a:pt x="1876527" y="2531090"/>
                                </a:lnTo>
                                <a:lnTo>
                                  <a:pt x="1827711" y="2522928"/>
                                </a:lnTo>
                                <a:lnTo>
                                  <a:pt x="1779007" y="2514039"/>
                                </a:lnTo>
                                <a:lnTo>
                                  <a:pt x="1730425" y="2504428"/>
                                </a:lnTo>
                                <a:lnTo>
                                  <a:pt x="1681979" y="2494100"/>
                                </a:lnTo>
                                <a:lnTo>
                                  <a:pt x="1633680" y="2483059"/>
                                </a:lnTo>
                                <a:lnTo>
                                  <a:pt x="1585539" y="2471311"/>
                                </a:lnTo>
                                <a:lnTo>
                                  <a:pt x="1537568" y="2458861"/>
                                </a:lnTo>
                                <a:lnTo>
                                  <a:pt x="1489779" y="2445712"/>
                                </a:lnTo>
                                <a:lnTo>
                                  <a:pt x="1442184" y="2431870"/>
                                </a:lnTo>
                                <a:lnTo>
                                  <a:pt x="1394794" y="2417340"/>
                                </a:lnTo>
                                <a:lnTo>
                                  <a:pt x="1347622" y="2402126"/>
                                </a:lnTo>
                                <a:lnTo>
                                  <a:pt x="1300678" y="2386233"/>
                                </a:lnTo>
                                <a:lnTo>
                                  <a:pt x="1253975" y="2369667"/>
                                </a:lnTo>
                                <a:lnTo>
                                  <a:pt x="1207524" y="2352431"/>
                                </a:lnTo>
                                <a:lnTo>
                                  <a:pt x="1161338" y="2334531"/>
                                </a:lnTo>
                                <a:lnTo>
                                  <a:pt x="1115427" y="2315972"/>
                                </a:lnTo>
                                <a:lnTo>
                                  <a:pt x="1069804" y="2296758"/>
                                </a:lnTo>
                                <a:lnTo>
                                  <a:pt x="1024480" y="2276894"/>
                                </a:lnTo>
                                <a:lnTo>
                                  <a:pt x="979467" y="2256384"/>
                                </a:lnTo>
                                <a:lnTo>
                                  <a:pt x="934777" y="2235235"/>
                                </a:lnTo>
                                <a:lnTo>
                                  <a:pt x="890422" y="2213450"/>
                                </a:lnTo>
                                <a:lnTo>
                                  <a:pt x="846413" y="2191034"/>
                                </a:lnTo>
                                <a:lnTo>
                                  <a:pt x="802066" y="2167625"/>
                                </a:lnTo>
                                <a:lnTo>
                                  <a:pt x="758098" y="2143571"/>
                                </a:lnTo>
                                <a:lnTo>
                                  <a:pt x="714521" y="2118878"/>
                                </a:lnTo>
                                <a:lnTo>
                                  <a:pt x="671349" y="2093551"/>
                                </a:lnTo>
                                <a:lnTo>
                                  <a:pt x="628594" y="2067596"/>
                                </a:lnTo>
                                <a:lnTo>
                                  <a:pt x="586269" y="2041019"/>
                                </a:lnTo>
                                <a:lnTo>
                                  <a:pt x="544386" y="2013825"/>
                                </a:lnTo>
                                <a:lnTo>
                                  <a:pt x="502960" y="1986018"/>
                                </a:lnTo>
                                <a:lnTo>
                                  <a:pt x="462002" y="1957606"/>
                                </a:lnTo>
                                <a:lnTo>
                                  <a:pt x="421525" y="1928593"/>
                                </a:lnTo>
                                <a:lnTo>
                                  <a:pt x="381543" y="1898985"/>
                                </a:lnTo>
                                <a:lnTo>
                                  <a:pt x="342067" y="1868786"/>
                                </a:lnTo>
                                <a:lnTo>
                                  <a:pt x="303112" y="1838004"/>
                                </a:lnTo>
                                <a:lnTo>
                                  <a:pt x="265162" y="1805899"/>
                                </a:lnTo>
                                <a:lnTo>
                                  <a:pt x="228765" y="1771718"/>
                                </a:lnTo>
                                <a:lnTo>
                                  <a:pt x="194162" y="1735578"/>
                                </a:lnTo>
                                <a:lnTo>
                                  <a:pt x="161595" y="1697599"/>
                                </a:lnTo>
                                <a:lnTo>
                                  <a:pt x="131305" y="1657898"/>
                                </a:lnTo>
                                <a:lnTo>
                                  <a:pt x="103535" y="1616593"/>
                                </a:lnTo>
                                <a:lnTo>
                                  <a:pt x="78526" y="1573803"/>
                                </a:lnTo>
                                <a:lnTo>
                                  <a:pt x="56521" y="1529647"/>
                                </a:lnTo>
                                <a:lnTo>
                                  <a:pt x="37760" y="1484241"/>
                                </a:lnTo>
                                <a:lnTo>
                                  <a:pt x="22485" y="1437706"/>
                                </a:lnTo>
                                <a:lnTo>
                                  <a:pt x="10939" y="1390159"/>
                                </a:lnTo>
                                <a:lnTo>
                                  <a:pt x="3363" y="1341718"/>
                                </a:lnTo>
                                <a:lnTo>
                                  <a:pt x="0" y="1292502"/>
                                </a:lnTo>
                                <a:lnTo>
                                  <a:pt x="726" y="1247607"/>
                                </a:lnTo>
                                <a:lnTo>
                                  <a:pt x="4882" y="1202375"/>
                                </a:lnTo>
                                <a:lnTo>
                                  <a:pt x="12279" y="1156920"/>
                                </a:lnTo>
                                <a:lnTo>
                                  <a:pt x="22727" y="1111354"/>
                                </a:lnTo>
                                <a:lnTo>
                                  <a:pt x="36039" y="1065790"/>
                                </a:lnTo>
                                <a:lnTo>
                                  <a:pt x="52025" y="1020340"/>
                                </a:lnTo>
                                <a:lnTo>
                                  <a:pt x="70499" y="975116"/>
                                </a:lnTo>
                                <a:lnTo>
                                  <a:pt x="91270" y="930233"/>
                                </a:lnTo>
                                <a:lnTo>
                                  <a:pt x="114150" y="885801"/>
                                </a:lnTo>
                                <a:lnTo>
                                  <a:pt x="138952" y="841934"/>
                                </a:lnTo>
                                <a:lnTo>
                                  <a:pt x="165486" y="798744"/>
                                </a:lnTo>
                                <a:lnTo>
                                  <a:pt x="193564" y="756344"/>
                                </a:lnTo>
                                <a:lnTo>
                                  <a:pt x="222997" y="714847"/>
                                </a:lnTo>
                                <a:lnTo>
                                  <a:pt x="253598" y="674365"/>
                                </a:lnTo>
                                <a:lnTo>
                                  <a:pt x="285176" y="635010"/>
                                </a:lnTo>
                                <a:lnTo>
                                  <a:pt x="317545" y="596897"/>
                                </a:lnTo>
                                <a:lnTo>
                                  <a:pt x="350515" y="560136"/>
                                </a:lnTo>
                                <a:lnTo>
                                  <a:pt x="383899" y="524841"/>
                                </a:lnTo>
                                <a:lnTo>
                                  <a:pt x="417506" y="491125"/>
                                </a:lnTo>
                                <a:lnTo>
                                  <a:pt x="451150" y="459099"/>
                                </a:lnTo>
                                <a:lnTo>
                                  <a:pt x="484641" y="428877"/>
                                </a:lnTo>
                                <a:lnTo>
                                  <a:pt x="517791" y="400571"/>
                                </a:lnTo>
                                <a:lnTo>
                                  <a:pt x="556357" y="369673"/>
                                </a:lnTo>
                                <a:lnTo>
                                  <a:pt x="595907" y="340136"/>
                                </a:lnTo>
                                <a:lnTo>
                                  <a:pt x="636390" y="311945"/>
                                </a:lnTo>
                                <a:lnTo>
                                  <a:pt x="677757" y="285086"/>
                                </a:lnTo>
                                <a:lnTo>
                                  <a:pt x="719957" y="259546"/>
                                </a:lnTo>
                                <a:lnTo>
                                  <a:pt x="762939" y="235310"/>
                                </a:lnTo>
                                <a:lnTo>
                                  <a:pt x="806654" y="212365"/>
                                </a:lnTo>
                                <a:lnTo>
                                  <a:pt x="851050" y="190695"/>
                                </a:lnTo>
                                <a:lnTo>
                                  <a:pt x="896078" y="170288"/>
                                </a:lnTo>
                                <a:lnTo>
                                  <a:pt x="941687" y="151129"/>
                                </a:lnTo>
                                <a:lnTo>
                                  <a:pt x="987827" y="133204"/>
                                </a:lnTo>
                                <a:lnTo>
                                  <a:pt x="1034448" y="116499"/>
                                </a:lnTo>
                                <a:lnTo>
                                  <a:pt x="1081498" y="101000"/>
                                </a:lnTo>
                                <a:lnTo>
                                  <a:pt x="1128929" y="86692"/>
                                </a:lnTo>
                                <a:lnTo>
                                  <a:pt x="1176688" y="73562"/>
                                </a:lnTo>
                                <a:lnTo>
                                  <a:pt x="1224727" y="61596"/>
                                </a:lnTo>
                                <a:lnTo>
                                  <a:pt x="1272994" y="50780"/>
                                </a:lnTo>
                                <a:lnTo>
                                  <a:pt x="1321440" y="41099"/>
                                </a:lnTo>
                                <a:lnTo>
                                  <a:pt x="1370013" y="32540"/>
                                </a:lnTo>
                                <a:lnTo>
                                  <a:pt x="1418665" y="25088"/>
                                </a:lnTo>
                                <a:lnTo>
                                  <a:pt x="1467343" y="18730"/>
                                </a:lnTo>
                                <a:lnTo>
                                  <a:pt x="1518402" y="13157"/>
                                </a:lnTo>
                                <a:lnTo>
                                  <a:pt x="1569494" y="8617"/>
                                </a:lnTo>
                                <a:lnTo>
                                  <a:pt x="1620616" y="5071"/>
                                </a:lnTo>
                                <a:lnTo>
                                  <a:pt x="1671764" y="2478"/>
                                </a:lnTo>
                                <a:lnTo>
                                  <a:pt x="1722934" y="801"/>
                                </a:lnTo>
                                <a:lnTo>
                                  <a:pt x="1774123" y="0"/>
                                </a:lnTo>
                                <a:lnTo>
                                  <a:pt x="1825326" y="35"/>
                                </a:lnTo>
                                <a:lnTo>
                                  <a:pt x="1876540" y="867"/>
                                </a:lnTo>
                                <a:lnTo>
                                  <a:pt x="1927762" y="2457"/>
                                </a:lnTo>
                                <a:lnTo>
                                  <a:pt x="1978987" y="4766"/>
                                </a:lnTo>
                                <a:lnTo>
                                  <a:pt x="2030212" y="7755"/>
                                </a:lnTo>
                                <a:lnTo>
                                  <a:pt x="2081433" y="11384"/>
                                </a:lnTo>
                                <a:lnTo>
                                  <a:pt x="2132646" y="15614"/>
                                </a:lnTo>
                                <a:lnTo>
                                  <a:pt x="2183848" y="20406"/>
                                </a:lnTo>
                                <a:lnTo>
                                  <a:pt x="2235035" y="25720"/>
                                </a:lnTo>
                                <a:lnTo>
                                  <a:pt x="2286204" y="31518"/>
                                </a:lnTo>
                                <a:lnTo>
                                  <a:pt x="2337350" y="37760"/>
                                </a:lnTo>
                                <a:lnTo>
                                  <a:pt x="2388469" y="44406"/>
                                </a:lnTo>
                                <a:lnTo>
                                  <a:pt x="2439559" y="51418"/>
                                </a:lnTo>
                                <a:lnTo>
                                  <a:pt x="2490615" y="58757"/>
                                </a:lnTo>
                                <a:lnTo>
                                  <a:pt x="2541634" y="66382"/>
                                </a:lnTo>
                                <a:lnTo>
                                  <a:pt x="2592612" y="74255"/>
                                </a:lnTo>
                                <a:lnTo>
                                  <a:pt x="2694429" y="90589"/>
                                </a:lnTo>
                                <a:lnTo>
                                  <a:pt x="3084087" y="155561"/>
                                </a:lnTo>
                                <a:lnTo>
                                  <a:pt x="3181223" y="172235"/>
                                </a:lnTo>
                                <a:lnTo>
                                  <a:pt x="3230106" y="180893"/>
                                </a:lnTo>
                                <a:lnTo>
                                  <a:pt x="3279147" y="189812"/>
                                </a:lnTo>
                                <a:lnTo>
                                  <a:pt x="3328308" y="199027"/>
                                </a:lnTo>
                                <a:lnTo>
                                  <a:pt x="3377549" y="208575"/>
                                </a:lnTo>
                                <a:lnTo>
                                  <a:pt x="3426830" y="218490"/>
                                </a:lnTo>
                                <a:lnTo>
                                  <a:pt x="3476114" y="228808"/>
                                </a:lnTo>
                                <a:lnTo>
                                  <a:pt x="3525360" y="239565"/>
                                </a:lnTo>
                                <a:lnTo>
                                  <a:pt x="3574531" y="250795"/>
                                </a:lnTo>
                                <a:lnTo>
                                  <a:pt x="3623585" y="262535"/>
                                </a:lnTo>
                                <a:lnTo>
                                  <a:pt x="3672486" y="274819"/>
                                </a:lnTo>
                                <a:lnTo>
                                  <a:pt x="3721193" y="287684"/>
                                </a:lnTo>
                                <a:lnTo>
                                  <a:pt x="3769667" y="301164"/>
                                </a:lnTo>
                                <a:lnTo>
                                  <a:pt x="3817870" y="315295"/>
                                </a:lnTo>
                                <a:lnTo>
                                  <a:pt x="3865762" y="330113"/>
                                </a:lnTo>
                                <a:lnTo>
                                  <a:pt x="3913304" y="345652"/>
                                </a:lnTo>
                                <a:lnTo>
                                  <a:pt x="3960458" y="361949"/>
                                </a:lnTo>
                                <a:lnTo>
                                  <a:pt x="4007183" y="379039"/>
                                </a:lnTo>
                                <a:lnTo>
                                  <a:pt x="4053442" y="396957"/>
                                </a:lnTo>
                                <a:lnTo>
                                  <a:pt x="4099194" y="415739"/>
                                </a:lnTo>
                                <a:lnTo>
                                  <a:pt x="4144401" y="435419"/>
                                </a:lnTo>
                                <a:lnTo>
                                  <a:pt x="4189024" y="456035"/>
                                </a:lnTo>
                                <a:lnTo>
                                  <a:pt x="4233023" y="477620"/>
                                </a:lnTo>
                                <a:lnTo>
                                  <a:pt x="4276360" y="500211"/>
                                </a:lnTo>
                                <a:lnTo>
                                  <a:pt x="4318995" y="523843"/>
                                </a:lnTo>
                                <a:lnTo>
                                  <a:pt x="4360890" y="548551"/>
                                </a:lnTo>
                                <a:lnTo>
                                  <a:pt x="4402005" y="574371"/>
                                </a:lnTo>
                                <a:lnTo>
                                  <a:pt x="4442302" y="601339"/>
                                </a:lnTo>
                                <a:lnTo>
                                  <a:pt x="4481740" y="629489"/>
                                </a:lnTo>
                                <a:lnTo>
                                  <a:pt x="4520282" y="658857"/>
                                </a:lnTo>
                                <a:lnTo>
                                  <a:pt x="4557887" y="689478"/>
                                </a:lnTo>
                                <a:lnTo>
                                  <a:pt x="4597486" y="723320"/>
                                </a:lnTo>
                                <a:lnTo>
                                  <a:pt x="4636634" y="758419"/>
                                </a:lnTo>
                                <a:lnTo>
                                  <a:pt x="4674501" y="794973"/>
                                </a:lnTo>
                                <a:lnTo>
                                  <a:pt x="4710259" y="833179"/>
                                </a:lnTo>
                                <a:lnTo>
                                  <a:pt x="4743078" y="873236"/>
                                </a:lnTo>
                                <a:lnTo>
                                  <a:pt x="4772130" y="915340"/>
                                </a:lnTo>
                                <a:lnTo>
                                  <a:pt x="4796585" y="959689"/>
                                </a:lnTo>
                                <a:lnTo>
                                  <a:pt x="4815614" y="1006481"/>
                                </a:lnTo>
                                <a:lnTo>
                                  <a:pt x="4828388" y="1055914"/>
                                </a:lnTo>
                                <a:lnTo>
                                  <a:pt x="4834025" y="1105824"/>
                                </a:lnTo>
                                <a:lnTo>
                                  <a:pt x="4833343" y="1156017"/>
                                </a:lnTo>
                                <a:lnTo>
                                  <a:pt x="4827322" y="1206104"/>
                                </a:lnTo>
                                <a:lnTo>
                                  <a:pt x="4816940" y="1255697"/>
                                </a:lnTo>
                                <a:lnTo>
                                  <a:pt x="4803178" y="1304406"/>
                                </a:lnTo>
                                <a:lnTo>
                                  <a:pt x="4788041" y="1348344"/>
                                </a:lnTo>
                                <a:lnTo>
                                  <a:pt x="4770570" y="1391264"/>
                                </a:lnTo>
                                <a:lnTo>
                                  <a:pt x="4750862" y="1433182"/>
                                </a:lnTo>
                                <a:lnTo>
                                  <a:pt x="4729015" y="1474115"/>
                                </a:lnTo>
                                <a:lnTo>
                                  <a:pt x="4705127" y="1514077"/>
                                </a:lnTo>
                                <a:lnTo>
                                  <a:pt x="4679297" y="1553084"/>
                                </a:lnTo>
                                <a:lnTo>
                                  <a:pt x="4651621" y="1591153"/>
                                </a:lnTo>
                                <a:lnTo>
                                  <a:pt x="4622197" y="1628298"/>
                                </a:lnTo>
                                <a:lnTo>
                                  <a:pt x="4591124" y="1664536"/>
                                </a:lnTo>
                                <a:lnTo>
                                  <a:pt x="4558498" y="1699882"/>
                                </a:lnTo>
                                <a:lnTo>
                                  <a:pt x="4524418" y="1734353"/>
                                </a:lnTo>
                                <a:lnTo>
                                  <a:pt x="4488982" y="1767963"/>
                                </a:lnTo>
                                <a:lnTo>
                                  <a:pt x="4452288" y="1800728"/>
                                </a:lnTo>
                                <a:lnTo>
                                  <a:pt x="4414432" y="1832665"/>
                                </a:lnTo>
                                <a:lnTo>
                                  <a:pt x="4375513" y="1863789"/>
                                </a:lnTo>
                                <a:lnTo>
                                  <a:pt x="4335629" y="1894116"/>
                                </a:lnTo>
                                <a:lnTo>
                                  <a:pt x="4294878" y="1923660"/>
                                </a:lnTo>
                                <a:lnTo>
                                  <a:pt x="4253356" y="1952439"/>
                                </a:lnTo>
                                <a:lnTo>
                                  <a:pt x="4211163" y="1980468"/>
                                </a:lnTo>
                                <a:lnTo>
                                  <a:pt x="4168396" y="2007763"/>
                                </a:lnTo>
                                <a:lnTo>
                                  <a:pt x="4125152" y="2034339"/>
                                </a:lnTo>
                                <a:lnTo>
                                  <a:pt x="4081529" y="2060212"/>
                                </a:lnTo>
                                <a:lnTo>
                                  <a:pt x="4037626" y="2085397"/>
                                </a:lnTo>
                                <a:lnTo>
                                  <a:pt x="3993540" y="2109911"/>
                                </a:lnTo>
                                <a:lnTo>
                                  <a:pt x="3949368" y="2133770"/>
                                </a:lnTo>
                                <a:lnTo>
                                  <a:pt x="3905209" y="2156988"/>
                                </a:lnTo>
                                <a:lnTo>
                                  <a:pt x="3861160" y="2179582"/>
                                </a:lnTo>
                                <a:lnTo>
                                  <a:pt x="3817319" y="2201568"/>
                                </a:lnTo>
                                <a:lnTo>
                                  <a:pt x="3773784" y="2222961"/>
                                </a:lnTo>
                                <a:lnTo>
                                  <a:pt x="3730653" y="2243776"/>
                                </a:lnTo>
                                <a:lnTo>
                                  <a:pt x="3688023" y="2264031"/>
                                </a:lnTo>
                                <a:lnTo>
                                  <a:pt x="3604659" y="2302918"/>
                                </a:lnTo>
                                <a:lnTo>
                                  <a:pt x="3564120" y="2321583"/>
                                </a:lnTo>
                                <a:lnTo>
                                  <a:pt x="3518797" y="2341883"/>
                                </a:lnTo>
                                <a:lnTo>
                                  <a:pt x="3473174" y="2361289"/>
                                </a:lnTo>
                                <a:lnTo>
                                  <a:pt x="3427264" y="2379805"/>
                                </a:lnTo>
                                <a:lnTo>
                                  <a:pt x="3381079" y="2397436"/>
                                </a:lnTo>
                                <a:lnTo>
                                  <a:pt x="3334629" y="2414186"/>
                                </a:lnTo>
                                <a:lnTo>
                                  <a:pt x="3287926" y="2430060"/>
                                </a:lnTo>
                                <a:lnTo>
                                  <a:pt x="3240983" y="2445063"/>
                                </a:lnTo>
                                <a:lnTo>
                                  <a:pt x="3193811" y="2459201"/>
                                </a:lnTo>
                                <a:lnTo>
                                  <a:pt x="3146422" y="2472477"/>
                                </a:lnTo>
                                <a:lnTo>
                                  <a:pt x="3098827" y="2484897"/>
                                </a:lnTo>
                                <a:lnTo>
                                  <a:pt x="3051039" y="2496465"/>
                                </a:lnTo>
                                <a:lnTo>
                                  <a:pt x="3003069" y="2507186"/>
                                </a:lnTo>
                                <a:lnTo>
                                  <a:pt x="2954928" y="2517065"/>
                                </a:lnTo>
                                <a:lnTo>
                                  <a:pt x="2906629" y="2526107"/>
                                </a:lnTo>
                                <a:lnTo>
                                  <a:pt x="2858183" y="2534317"/>
                                </a:lnTo>
                                <a:lnTo>
                                  <a:pt x="2809602" y="2541698"/>
                                </a:lnTo>
                                <a:lnTo>
                                  <a:pt x="2760898" y="2548257"/>
                                </a:lnTo>
                                <a:lnTo>
                                  <a:pt x="2712083" y="2553998"/>
                                </a:lnTo>
                                <a:lnTo>
                                  <a:pt x="2663167" y="2558926"/>
                                </a:lnTo>
                                <a:lnTo>
                                  <a:pt x="2614164" y="2563045"/>
                                </a:lnTo>
                                <a:lnTo>
                                  <a:pt x="2565084" y="2566361"/>
                                </a:lnTo>
                                <a:lnTo>
                                  <a:pt x="2515940" y="2568878"/>
                                </a:lnTo>
                                <a:lnTo>
                                  <a:pt x="2466742" y="2570601"/>
                                </a:lnTo>
                                <a:lnTo>
                                  <a:pt x="2417504" y="2571534"/>
                                </a:lnTo>
                                <a:lnTo>
                                  <a:pt x="2368236" y="2571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C3B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5647352" y="9620952"/>
                            <a:ext cx="120650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121285">
                                <a:moveTo>
                                  <a:pt x="0" y="65191"/>
                                </a:moveTo>
                                <a:lnTo>
                                  <a:pt x="2598" y="42148"/>
                                </a:lnTo>
                                <a:lnTo>
                                  <a:pt x="13675" y="21744"/>
                                </a:lnTo>
                                <a:lnTo>
                                  <a:pt x="32440" y="6598"/>
                                </a:lnTo>
                                <a:lnTo>
                                  <a:pt x="55488" y="0"/>
                                </a:lnTo>
                                <a:lnTo>
                                  <a:pt x="78492" y="2699"/>
                                </a:lnTo>
                                <a:lnTo>
                                  <a:pt x="98835" y="13831"/>
                                </a:lnTo>
                                <a:lnTo>
                                  <a:pt x="113902" y="32530"/>
                                </a:lnTo>
                                <a:lnTo>
                                  <a:pt x="120576" y="55653"/>
                                </a:lnTo>
                                <a:lnTo>
                                  <a:pt x="117994" y="78699"/>
                                </a:lnTo>
                                <a:lnTo>
                                  <a:pt x="106960" y="99062"/>
                                </a:lnTo>
                                <a:lnTo>
                                  <a:pt x="88278" y="114135"/>
                                </a:lnTo>
                                <a:lnTo>
                                  <a:pt x="65101" y="120790"/>
                                </a:lnTo>
                                <a:lnTo>
                                  <a:pt x="42045" y="118134"/>
                                </a:lnTo>
                                <a:lnTo>
                                  <a:pt x="21704" y="107009"/>
                                </a:lnTo>
                                <a:lnTo>
                                  <a:pt x="6670" y="88254"/>
                                </a:lnTo>
                                <a:lnTo>
                                  <a:pt x="0" y="65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2435" y="9582369"/>
                            <a:ext cx="120562" cy="120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5135376" y="9312982"/>
                            <a:ext cx="1593215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215" h="647700">
                                <a:moveTo>
                                  <a:pt x="44945" y="255536"/>
                                </a:moveTo>
                                <a:lnTo>
                                  <a:pt x="42468" y="246926"/>
                                </a:lnTo>
                                <a:lnTo>
                                  <a:pt x="36855" y="239979"/>
                                </a:lnTo>
                                <a:lnTo>
                                  <a:pt x="29248" y="235839"/>
                                </a:lnTo>
                                <a:lnTo>
                                  <a:pt x="20637" y="234873"/>
                                </a:lnTo>
                                <a:lnTo>
                                  <a:pt x="12039" y="237401"/>
                                </a:lnTo>
                                <a:lnTo>
                                  <a:pt x="5092" y="242976"/>
                                </a:lnTo>
                                <a:lnTo>
                                  <a:pt x="977" y="250596"/>
                                </a:lnTo>
                                <a:lnTo>
                                  <a:pt x="0" y="259207"/>
                                </a:lnTo>
                                <a:lnTo>
                                  <a:pt x="2463" y="267817"/>
                                </a:lnTo>
                                <a:lnTo>
                                  <a:pt x="8102" y="274764"/>
                                </a:lnTo>
                                <a:lnTo>
                                  <a:pt x="15697" y="278904"/>
                                </a:lnTo>
                                <a:lnTo>
                                  <a:pt x="24282" y="279920"/>
                                </a:lnTo>
                                <a:lnTo>
                                  <a:pt x="32854" y="277495"/>
                                </a:lnTo>
                                <a:lnTo>
                                  <a:pt x="39827" y="271805"/>
                                </a:lnTo>
                                <a:lnTo>
                                  <a:pt x="43954" y="264160"/>
                                </a:lnTo>
                                <a:lnTo>
                                  <a:pt x="44945" y="255536"/>
                                </a:lnTo>
                                <a:close/>
                              </a:path>
                              <a:path w="1593215" h="647700">
                                <a:moveTo>
                                  <a:pt x="225653" y="55511"/>
                                </a:moveTo>
                                <a:lnTo>
                                  <a:pt x="219049" y="32372"/>
                                </a:lnTo>
                                <a:lnTo>
                                  <a:pt x="203936" y="13677"/>
                                </a:lnTo>
                                <a:lnTo>
                                  <a:pt x="183527" y="2616"/>
                                </a:lnTo>
                                <a:lnTo>
                                  <a:pt x="160464" y="0"/>
                                </a:lnTo>
                                <a:lnTo>
                                  <a:pt x="137388" y="6654"/>
                                </a:lnTo>
                                <a:lnTo>
                                  <a:pt x="118630" y="21704"/>
                                </a:lnTo>
                                <a:lnTo>
                                  <a:pt x="107543" y="42049"/>
                                </a:lnTo>
                                <a:lnTo>
                                  <a:pt x="104952" y="65112"/>
                                </a:lnTo>
                                <a:lnTo>
                                  <a:pt x="111671" y="88265"/>
                                </a:lnTo>
                                <a:lnTo>
                                  <a:pt x="126733" y="106972"/>
                                </a:lnTo>
                                <a:lnTo>
                                  <a:pt x="147091" y="118071"/>
                                </a:lnTo>
                                <a:lnTo>
                                  <a:pt x="170129" y="120726"/>
                                </a:lnTo>
                                <a:lnTo>
                                  <a:pt x="193230" y="114084"/>
                                </a:lnTo>
                                <a:lnTo>
                                  <a:pt x="211937" y="99021"/>
                                </a:lnTo>
                                <a:lnTo>
                                  <a:pt x="223024" y="78613"/>
                                </a:lnTo>
                                <a:lnTo>
                                  <a:pt x="225653" y="55511"/>
                                </a:lnTo>
                                <a:close/>
                              </a:path>
                              <a:path w="1593215" h="647700">
                                <a:moveTo>
                                  <a:pt x="240906" y="467677"/>
                                </a:moveTo>
                                <a:lnTo>
                                  <a:pt x="234226" y="444614"/>
                                </a:lnTo>
                                <a:lnTo>
                                  <a:pt x="219138" y="425843"/>
                                </a:lnTo>
                                <a:lnTo>
                                  <a:pt x="198767" y="414718"/>
                                </a:lnTo>
                                <a:lnTo>
                                  <a:pt x="175717" y="412076"/>
                                </a:lnTo>
                                <a:lnTo>
                                  <a:pt x="152577" y="418744"/>
                                </a:lnTo>
                                <a:lnTo>
                                  <a:pt x="133845" y="433844"/>
                                </a:lnTo>
                                <a:lnTo>
                                  <a:pt x="122732" y="454228"/>
                                </a:lnTo>
                                <a:lnTo>
                                  <a:pt x="120091" y="477291"/>
                                </a:lnTo>
                                <a:lnTo>
                                  <a:pt x="126758" y="500405"/>
                                </a:lnTo>
                                <a:lnTo>
                                  <a:pt x="141859" y="519112"/>
                                </a:lnTo>
                                <a:lnTo>
                                  <a:pt x="162242" y="530174"/>
                                </a:lnTo>
                                <a:lnTo>
                                  <a:pt x="185280" y="532790"/>
                                </a:lnTo>
                                <a:lnTo>
                                  <a:pt x="208381" y="526122"/>
                                </a:lnTo>
                                <a:lnTo>
                                  <a:pt x="227164" y="511048"/>
                                </a:lnTo>
                                <a:lnTo>
                                  <a:pt x="238277" y="490689"/>
                                </a:lnTo>
                                <a:lnTo>
                                  <a:pt x="240906" y="467677"/>
                                </a:lnTo>
                                <a:close/>
                              </a:path>
                              <a:path w="1593215" h="647700">
                                <a:moveTo>
                                  <a:pt x="339953" y="110566"/>
                                </a:moveTo>
                                <a:lnTo>
                                  <a:pt x="337515" y="101955"/>
                                </a:lnTo>
                                <a:lnTo>
                                  <a:pt x="331825" y="94945"/>
                                </a:lnTo>
                                <a:lnTo>
                                  <a:pt x="324218" y="90792"/>
                                </a:lnTo>
                                <a:lnTo>
                                  <a:pt x="315658" y="89814"/>
                                </a:lnTo>
                                <a:lnTo>
                                  <a:pt x="307098" y="92303"/>
                                </a:lnTo>
                                <a:lnTo>
                                  <a:pt x="300088" y="97955"/>
                                </a:lnTo>
                                <a:lnTo>
                                  <a:pt x="295922" y="105575"/>
                                </a:lnTo>
                                <a:lnTo>
                                  <a:pt x="294919" y="114185"/>
                                </a:lnTo>
                                <a:lnTo>
                                  <a:pt x="297383" y="122796"/>
                                </a:lnTo>
                                <a:lnTo>
                                  <a:pt x="303047" y="129794"/>
                                </a:lnTo>
                                <a:lnTo>
                                  <a:pt x="310654" y="133921"/>
                                </a:lnTo>
                                <a:lnTo>
                                  <a:pt x="319278" y="134886"/>
                                </a:lnTo>
                                <a:lnTo>
                                  <a:pt x="327939" y="132397"/>
                                </a:lnTo>
                                <a:lnTo>
                                  <a:pt x="334873" y="126746"/>
                                </a:lnTo>
                                <a:lnTo>
                                  <a:pt x="338975" y="119151"/>
                                </a:lnTo>
                                <a:lnTo>
                                  <a:pt x="339953" y="110566"/>
                                </a:lnTo>
                                <a:close/>
                              </a:path>
                              <a:path w="1593215" h="647700">
                                <a:moveTo>
                                  <a:pt x="496277" y="382778"/>
                                </a:moveTo>
                                <a:lnTo>
                                  <a:pt x="486625" y="349211"/>
                                </a:lnTo>
                                <a:lnTo>
                                  <a:pt x="464680" y="321983"/>
                                </a:lnTo>
                                <a:lnTo>
                                  <a:pt x="435038" y="305841"/>
                                </a:lnTo>
                                <a:lnTo>
                                  <a:pt x="401497" y="302006"/>
                                </a:lnTo>
                                <a:lnTo>
                                  <a:pt x="367868" y="311683"/>
                                </a:lnTo>
                                <a:lnTo>
                                  <a:pt x="340715" y="333590"/>
                                </a:lnTo>
                                <a:lnTo>
                                  <a:pt x="324624" y="363232"/>
                                </a:lnTo>
                                <a:lnTo>
                                  <a:pt x="320789" y="396786"/>
                                </a:lnTo>
                                <a:lnTo>
                                  <a:pt x="330466" y="430428"/>
                                </a:lnTo>
                                <a:lnTo>
                                  <a:pt x="352386" y="457593"/>
                                </a:lnTo>
                                <a:lnTo>
                                  <a:pt x="382028" y="473710"/>
                                </a:lnTo>
                                <a:lnTo>
                                  <a:pt x="415556" y="477558"/>
                                </a:lnTo>
                                <a:lnTo>
                                  <a:pt x="449122" y="467880"/>
                                </a:lnTo>
                                <a:lnTo>
                                  <a:pt x="476351" y="445947"/>
                                </a:lnTo>
                                <a:lnTo>
                                  <a:pt x="492455" y="416306"/>
                                </a:lnTo>
                                <a:lnTo>
                                  <a:pt x="496277" y="382778"/>
                                </a:lnTo>
                                <a:close/>
                              </a:path>
                              <a:path w="1593215" h="647700">
                                <a:moveTo>
                                  <a:pt x="527951" y="179095"/>
                                </a:moveTo>
                                <a:lnTo>
                                  <a:pt x="524560" y="167208"/>
                                </a:lnTo>
                                <a:lnTo>
                                  <a:pt x="516737" y="157518"/>
                                </a:lnTo>
                                <a:lnTo>
                                  <a:pt x="506196" y="151777"/>
                                </a:lnTo>
                                <a:lnTo>
                                  <a:pt x="494296" y="150406"/>
                                </a:lnTo>
                                <a:lnTo>
                                  <a:pt x="482460" y="153797"/>
                                </a:lnTo>
                                <a:lnTo>
                                  <a:pt x="472744" y="161607"/>
                                </a:lnTo>
                                <a:lnTo>
                                  <a:pt x="466979" y="172161"/>
                                </a:lnTo>
                                <a:lnTo>
                                  <a:pt x="465620" y="184061"/>
                                </a:lnTo>
                                <a:lnTo>
                                  <a:pt x="469074" y="195973"/>
                                </a:lnTo>
                                <a:lnTo>
                                  <a:pt x="476859" y="205651"/>
                                </a:lnTo>
                                <a:lnTo>
                                  <a:pt x="487387" y="211328"/>
                                </a:lnTo>
                                <a:lnTo>
                                  <a:pt x="499300" y="212623"/>
                                </a:lnTo>
                                <a:lnTo>
                                  <a:pt x="511251" y="209130"/>
                                </a:lnTo>
                                <a:lnTo>
                                  <a:pt x="520827" y="201422"/>
                                </a:lnTo>
                                <a:lnTo>
                                  <a:pt x="526554" y="190957"/>
                                </a:lnTo>
                                <a:lnTo>
                                  <a:pt x="527951" y="179095"/>
                                </a:lnTo>
                                <a:close/>
                              </a:path>
                              <a:path w="1593215" h="647700">
                                <a:moveTo>
                                  <a:pt x="627278" y="228307"/>
                                </a:moveTo>
                                <a:lnTo>
                                  <a:pt x="623697" y="215798"/>
                                </a:lnTo>
                                <a:lnTo>
                                  <a:pt x="615530" y="205663"/>
                                </a:lnTo>
                                <a:lnTo>
                                  <a:pt x="604507" y="199644"/>
                                </a:lnTo>
                                <a:lnTo>
                                  <a:pt x="592048" y="198208"/>
                                </a:lnTo>
                                <a:lnTo>
                                  <a:pt x="579539" y="201777"/>
                                </a:lnTo>
                                <a:lnTo>
                                  <a:pt x="569379" y="209981"/>
                                </a:lnTo>
                                <a:lnTo>
                                  <a:pt x="563372" y="221018"/>
                                </a:lnTo>
                                <a:lnTo>
                                  <a:pt x="561949" y="233489"/>
                                </a:lnTo>
                                <a:lnTo>
                                  <a:pt x="565543" y="245999"/>
                                </a:lnTo>
                                <a:lnTo>
                                  <a:pt x="573722" y="256159"/>
                                </a:lnTo>
                                <a:lnTo>
                                  <a:pt x="584796" y="262216"/>
                                </a:lnTo>
                                <a:lnTo>
                                  <a:pt x="597319" y="263677"/>
                                </a:lnTo>
                                <a:lnTo>
                                  <a:pt x="609866" y="260057"/>
                                </a:lnTo>
                                <a:lnTo>
                                  <a:pt x="619925" y="251891"/>
                                </a:lnTo>
                                <a:lnTo>
                                  <a:pt x="625868" y="240817"/>
                                </a:lnTo>
                                <a:lnTo>
                                  <a:pt x="627278" y="228307"/>
                                </a:lnTo>
                                <a:close/>
                              </a:path>
                              <a:path w="1593215" h="647700">
                                <a:moveTo>
                                  <a:pt x="632548" y="363626"/>
                                </a:moveTo>
                                <a:lnTo>
                                  <a:pt x="625868" y="340512"/>
                                </a:lnTo>
                                <a:lnTo>
                                  <a:pt x="610806" y="321805"/>
                                </a:lnTo>
                                <a:lnTo>
                                  <a:pt x="590461" y="310680"/>
                                </a:lnTo>
                                <a:lnTo>
                                  <a:pt x="567461" y="307975"/>
                                </a:lnTo>
                                <a:lnTo>
                                  <a:pt x="544410" y="314579"/>
                                </a:lnTo>
                                <a:lnTo>
                                  <a:pt x="525640" y="329717"/>
                                </a:lnTo>
                                <a:lnTo>
                                  <a:pt x="514565" y="350126"/>
                                </a:lnTo>
                                <a:lnTo>
                                  <a:pt x="511975" y="373164"/>
                                </a:lnTo>
                                <a:lnTo>
                                  <a:pt x="518642" y="396227"/>
                                </a:lnTo>
                                <a:lnTo>
                                  <a:pt x="533679" y="414985"/>
                                </a:lnTo>
                                <a:lnTo>
                                  <a:pt x="554012" y="426110"/>
                                </a:lnTo>
                                <a:lnTo>
                                  <a:pt x="577075" y="428764"/>
                                </a:lnTo>
                                <a:lnTo>
                                  <a:pt x="600252" y="422109"/>
                                </a:lnTo>
                                <a:lnTo>
                                  <a:pt x="618934" y="407035"/>
                                </a:lnTo>
                                <a:lnTo>
                                  <a:pt x="629958" y="386676"/>
                                </a:lnTo>
                                <a:lnTo>
                                  <a:pt x="632548" y="363626"/>
                                </a:lnTo>
                                <a:close/>
                              </a:path>
                              <a:path w="1593215" h="647700">
                                <a:moveTo>
                                  <a:pt x="697191" y="289687"/>
                                </a:moveTo>
                                <a:lnTo>
                                  <a:pt x="693775" y="277837"/>
                                </a:lnTo>
                                <a:lnTo>
                                  <a:pt x="685977" y="268135"/>
                                </a:lnTo>
                                <a:lnTo>
                                  <a:pt x="675462" y="262382"/>
                                </a:lnTo>
                                <a:lnTo>
                                  <a:pt x="663536" y="260997"/>
                                </a:lnTo>
                                <a:lnTo>
                                  <a:pt x="651560" y="264401"/>
                                </a:lnTo>
                                <a:lnTo>
                                  <a:pt x="641985" y="272186"/>
                                </a:lnTo>
                                <a:lnTo>
                                  <a:pt x="636308" y="282702"/>
                                </a:lnTo>
                                <a:lnTo>
                                  <a:pt x="634987" y="294614"/>
                                </a:lnTo>
                                <a:lnTo>
                                  <a:pt x="638441" y="306565"/>
                                </a:lnTo>
                                <a:lnTo>
                                  <a:pt x="646163" y="316166"/>
                                </a:lnTo>
                                <a:lnTo>
                                  <a:pt x="656640" y="321868"/>
                                </a:lnTo>
                                <a:lnTo>
                                  <a:pt x="668502" y="323215"/>
                                </a:lnTo>
                                <a:lnTo>
                                  <a:pt x="680351" y="319760"/>
                                </a:lnTo>
                                <a:lnTo>
                                  <a:pt x="690067" y="312026"/>
                                </a:lnTo>
                                <a:lnTo>
                                  <a:pt x="695820" y="301536"/>
                                </a:lnTo>
                                <a:lnTo>
                                  <a:pt x="697191" y="289687"/>
                                </a:lnTo>
                                <a:close/>
                              </a:path>
                              <a:path w="1593215" h="647700">
                                <a:moveTo>
                                  <a:pt x="976376" y="498132"/>
                                </a:moveTo>
                                <a:lnTo>
                                  <a:pt x="972832" y="485571"/>
                                </a:lnTo>
                                <a:lnTo>
                                  <a:pt x="964577" y="475373"/>
                                </a:lnTo>
                                <a:lnTo>
                                  <a:pt x="953465" y="469353"/>
                                </a:lnTo>
                                <a:lnTo>
                                  <a:pt x="940904" y="467944"/>
                                </a:lnTo>
                                <a:lnTo>
                                  <a:pt x="928370" y="471589"/>
                                </a:lnTo>
                                <a:lnTo>
                                  <a:pt x="918184" y="479767"/>
                                </a:lnTo>
                                <a:lnTo>
                                  <a:pt x="912164" y="490829"/>
                                </a:lnTo>
                                <a:lnTo>
                                  <a:pt x="910755" y="503351"/>
                                </a:lnTo>
                                <a:lnTo>
                                  <a:pt x="914412" y="515937"/>
                                </a:lnTo>
                                <a:lnTo>
                                  <a:pt x="922578" y="526110"/>
                                </a:lnTo>
                                <a:lnTo>
                                  <a:pt x="933615" y="532117"/>
                                </a:lnTo>
                                <a:lnTo>
                                  <a:pt x="946111" y="533514"/>
                                </a:lnTo>
                                <a:lnTo>
                                  <a:pt x="958672" y="529869"/>
                                </a:lnTo>
                                <a:lnTo>
                                  <a:pt x="968844" y="521703"/>
                                </a:lnTo>
                                <a:lnTo>
                                  <a:pt x="974902" y="510654"/>
                                </a:lnTo>
                                <a:lnTo>
                                  <a:pt x="976376" y="498132"/>
                                </a:lnTo>
                                <a:close/>
                              </a:path>
                              <a:path w="1593215" h="647700">
                                <a:moveTo>
                                  <a:pt x="1152017" y="647598"/>
                                </a:moveTo>
                                <a:lnTo>
                                  <a:pt x="1151166" y="647128"/>
                                </a:lnTo>
                                <a:lnTo>
                                  <a:pt x="1128128" y="644499"/>
                                </a:lnTo>
                                <a:lnTo>
                                  <a:pt x="1124864" y="645439"/>
                                </a:lnTo>
                                <a:lnTo>
                                  <a:pt x="1152017" y="647598"/>
                                </a:lnTo>
                                <a:close/>
                              </a:path>
                              <a:path w="1593215" h="647700">
                                <a:moveTo>
                                  <a:pt x="1231760" y="435457"/>
                                </a:moveTo>
                                <a:lnTo>
                                  <a:pt x="1228305" y="423621"/>
                                </a:lnTo>
                                <a:lnTo>
                                  <a:pt x="1220584" y="413956"/>
                                </a:lnTo>
                                <a:lnTo>
                                  <a:pt x="1210119" y="408228"/>
                                </a:lnTo>
                                <a:lnTo>
                                  <a:pt x="1198257" y="406869"/>
                                </a:lnTo>
                                <a:lnTo>
                                  <a:pt x="1186332" y="410337"/>
                                </a:lnTo>
                                <a:lnTo>
                                  <a:pt x="1176731" y="418045"/>
                                </a:lnTo>
                                <a:lnTo>
                                  <a:pt x="1171028" y="428523"/>
                                </a:lnTo>
                                <a:lnTo>
                                  <a:pt x="1169682" y="440397"/>
                                </a:lnTo>
                                <a:lnTo>
                                  <a:pt x="1173137" y="452323"/>
                                </a:lnTo>
                                <a:lnTo>
                                  <a:pt x="1180858" y="461924"/>
                                </a:lnTo>
                                <a:lnTo>
                                  <a:pt x="1191336" y="467601"/>
                                </a:lnTo>
                                <a:lnTo>
                                  <a:pt x="1203210" y="468947"/>
                                </a:lnTo>
                                <a:lnTo>
                                  <a:pt x="1215085" y="465556"/>
                                </a:lnTo>
                                <a:lnTo>
                                  <a:pt x="1224724" y="457784"/>
                                </a:lnTo>
                                <a:lnTo>
                                  <a:pt x="1230426" y="447306"/>
                                </a:lnTo>
                                <a:lnTo>
                                  <a:pt x="1231760" y="435457"/>
                                </a:lnTo>
                                <a:close/>
                              </a:path>
                              <a:path w="1593215" h="647700">
                                <a:moveTo>
                                  <a:pt x="1592707" y="345948"/>
                                </a:moveTo>
                                <a:lnTo>
                                  <a:pt x="1589278" y="334060"/>
                                </a:lnTo>
                                <a:lnTo>
                                  <a:pt x="1581480" y="324396"/>
                                </a:lnTo>
                                <a:lnTo>
                                  <a:pt x="1570977" y="318681"/>
                                </a:lnTo>
                                <a:lnTo>
                                  <a:pt x="1559102" y="317322"/>
                                </a:lnTo>
                                <a:lnTo>
                                  <a:pt x="1547228" y="320687"/>
                                </a:lnTo>
                                <a:lnTo>
                                  <a:pt x="1537576" y="328472"/>
                                </a:lnTo>
                                <a:lnTo>
                                  <a:pt x="1531874" y="339013"/>
                                </a:lnTo>
                                <a:lnTo>
                                  <a:pt x="1530540" y="350913"/>
                                </a:lnTo>
                                <a:lnTo>
                                  <a:pt x="1534007" y="362826"/>
                                </a:lnTo>
                                <a:lnTo>
                                  <a:pt x="1541716" y="372427"/>
                                </a:lnTo>
                                <a:lnTo>
                                  <a:pt x="1552194" y="378117"/>
                                </a:lnTo>
                                <a:lnTo>
                                  <a:pt x="1564081" y="379476"/>
                                </a:lnTo>
                                <a:lnTo>
                                  <a:pt x="1575993" y="376123"/>
                                </a:lnTo>
                                <a:lnTo>
                                  <a:pt x="1585607" y="368312"/>
                                </a:lnTo>
                                <a:lnTo>
                                  <a:pt x="1591322" y="357809"/>
                                </a:lnTo>
                                <a:lnTo>
                                  <a:pt x="1592707" y="345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8615712" y="5435451"/>
                            <a:ext cx="935355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355" h="848360">
                                <a:moveTo>
                                  <a:pt x="219274" y="848286"/>
                                </a:moveTo>
                                <a:lnTo>
                                  <a:pt x="210378" y="848286"/>
                                </a:lnTo>
                                <a:lnTo>
                                  <a:pt x="202628" y="843149"/>
                                </a:lnTo>
                                <a:lnTo>
                                  <a:pt x="198707" y="835880"/>
                                </a:lnTo>
                                <a:lnTo>
                                  <a:pt x="196343" y="830247"/>
                                </a:lnTo>
                                <a:lnTo>
                                  <a:pt x="197090" y="819637"/>
                                </a:lnTo>
                                <a:lnTo>
                                  <a:pt x="202954" y="795306"/>
                                </a:lnTo>
                                <a:lnTo>
                                  <a:pt x="215944" y="748514"/>
                                </a:lnTo>
                                <a:lnTo>
                                  <a:pt x="238066" y="670517"/>
                                </a:lnTo>
                                <a:lnTo>
                                  <a:pt x="271328" y="552575"/>
                                </a:lnTo>
                                <a:lnTo>
                                  <a:pt x="159128" y="484397"/>
                                </a:lnTo>
                                <a:lnTo>
                                  <a:pt x="84640" y="439179"/>
                                </a:lnTo>
                                <a:lnTo>
                                  <a:pt x="39930" y="411926"/>
                                </a:lnTo>
                                <a:lnTo>
                                  <a:pt x="17061" y="397641"/>
                                </a:lnTo>
                                <a:lnTo>
                                  <a:pt x="8098" y="391329"/>
                                </a:lnTo>
                                <a:lnTo>
                                  <a:pt x="5104" y="387994"/>
                                </a:lnTo>
                                <a:lnTo>
                                  <a:pt x="0" y="375666"/>
                                </a:lnTo>
                                <a:lnTo>
                                  <a:pt x="1755" y="363283"/>
                                </a:lnTo>
                                <a:lnTo>
                                  <a:pt x="51144" y="343733"/>
                                </a:lnTo>
                                <a:lnTo>
                                  <a:pt x="339645" y="308918"/>
                                </a:lnTo>
                                <a:lnTo>
                                  <a:pt x="420186" y="21582"/>
                                </a:lnTo>
                                <a:lnTo>
                                  <a:pt x="426097" y="9609"/>
                                </a:lnTo>
                                <a:lnTo>
                                  <a:pt x="435021" y="2424"/>
                                </a:lnTo>
                                <a:lnTo>
                                  <a:pt x="445470" y="0"/>
                                </a:lnTo>
                                <a:lnTo>
                                  <a:pt x="455956" y="2306"/>
                                </a:lnTo>
                                <a:lnTo>
                                  <a:pt x="463889" y="8002"/>
                                </a:lnTo>
                                <a:lnTo>
                                  <a:pt x="470594" y="20671"/>
                                </a:lnTo>
                                <a:lnTo>
                                  <a:pt x="479841" y="47438"/>
                                </a:lnTo>
                                <a:lnTo>
                                  <a:pt x="495397" y="95431"/>
                                </a:lnTo>
                                <a:lnTo>
                                  <a:pt x="556748" y="282710"/>
                                </a:lnTo>
                                <a:lnTo>
                                  <a:pt x="677347" y="268049"/>
                                </a:lnTo>
                                <a:lnTo>
                                  <a:pt x="830996" y="249166"/>
                                </a:lnTo>
                                <a:lnTo>
                                  <a:pt x="873465" y="244161"/>
                                </a:lnTo>
                                <a:lnTo>
                                  <a:pt x="899308" y="241591"/>
                                </a:lnTo>
                                <a:lnTo>
                                  <a:pt x="913234" y="241064"/>
                                </a:lnTo>
                                <a:lnTo>
                                  <a:pt x="919952" y="242188"/>
                                </a:lnTo>
                                <a:lnTo>
                                  <a:pt x="924170" y="244573"/>
                                </a:lnTo>
                                <a:lnTo>
                                  <a:pt x="931683" y="252199"/>
                                </a:lnTo>
                                <a:lnTo>
                                  <a:pt x="935194" y="262651"/>
                                </a:lnTo>
                                <a:lnTo>
                                  <a:pt x="933098" y="274435"/>
                                </a:lnTo>
                                <a:lnTo>
                                  <a:pt x="923790" y="286055"/>
                                </a:lnTo>
                                <a:lnTo>
                                  <a:pt x="640051" y="515334"/>
                                </a:lnTo>
                                <a:lnTo>
                                  <a:pt x="636143" y="518327"/>
                                </a:lnTo>
                                <a:lnTo>
                                  <a:pt x="635088" y="521291"/>
                                </a:lnTo>
                                <a:lnTo>
                                  <a:pt x="636956" y="528056"/>
                                </a:lnTo>
                                <a:lnTo>
                                  <a:pt x="641817" y="542453"/>
                                </a:lnTo>
                                <a:lnTo>
                                  <a:pt x="704263" y="731196"/>
                                </a:lnTo>
                                <a:lnTo>
                                  <a:pt x="715629" y="769662"/>
                                </a:lnTo>
                                <a:lnTo>
                                  <a:pt x="717286" y="787207"/>
                                </a:lnTo>
                                <a:lnTo>
                                  <a:pt x="711883" y="796095"/>
                                </a:lnTo>
                                <a:lnTo>
                                  <a:pt x="698625" y="804454"/>
                                </a:lnTo>
                                <a:lnTo>
                                  <a:pt x="684735" y="803017"/>
                                </a:lnTo>
                                <a:lnTo>
                                  <a:pt x="669137" y="794941"/>
                                </a:lnTo>
                                <a:lnTo>
                                  <a:pt x="650756" y="783382"/>
                                </a:lnTo>
                                <a:lnTo>
                                  <a:pt x="455410" y="664549"/>
                                </a:lnTo>
                                <a:lnTo>
                                  <a:pt x="357942" y="743435"/>
                                </a:lnTo>
                                <a:lnTo>
                                  <a:pt x="293473" y="795737"/>
                                </a:lnTo>
                                <a:lnTo>
                                  <a:pt x="254688" y="826915"/>
                                </a:lnTo>
                                <a:lnTo>
                                  <a:pt x="234270" y="842427"/>
                                </a:lnTo>
                                <a:lnTo>
                                  <a:pt x="224904" y="847731"/>
                                </a:lnTo>
                                <a:lnTo>
                                  <a:pt x="219274" y="848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8579421" y="9285454"/>
                            <a:ext cx="523875" cy="475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" h="475615">
                                <a:moveTo>
                                  <a:pt x="122801" y="475070"/>
                                </a:moveTo>
                                <a:lnTo>
                                  <a:pt x="117819" y="475070"/>
                                </a:lnTo>
                                <a:lnTo>
                                  <a:pt x="113479" y="472192"/>
                                </a:lnTo>
                                <a:lnTo>
                                  <a:pt x="111283" y="468122"/>
                                </a:lnTo>
                                <a:lnTo>
                                  <a:pt x="109995" y="463101"/>
                                </a:lnTo>
                                <a:lnTo>
                                  <a:pt x="109880" y="462650"/>
                                </a:lnTo>
                                <a:lnTo>
                                  <a:pt x="113564" y="445841"/>
                                </a:lnTo>
                                <a:lnTo>
                                  <a:pt x="113661" y="445399"/>
                                </a:lnTo>
                                <a:lnTo>
                                  <a:pt x="126421" y="399843"/>
                                </a:lnTo>
                                <a:lnTo>
                                  <a:pt x="151953" y="309461"/>
                                </a:lnTo>
                                <a:lnTo>
                                  <a:pt x="22362" y="230692"/>
                                </a:lnTo>
                                <a:lnTo>
                                  <a:pt x="6349" y="220542"/>
                                </a:lnTo>
                                <a:lnTo>
                                  <a:pt x="2858" y="217290"/>
                                </a:lnTo>
                                <a:lnTo>
                                  <a:pt x="0" y="210386"/>
                                </a:lnTo>
                                <a:lnTo>
                                  <a:pt x="983" y="203451"/>
                                </a:lnTo>
                                <a:lnTo>
                                  <a:pt x="5449" y="197742"/>
                                </a:lnTo>
                                <a:lnTo>
                                  <a:pt x="13040" y="194517"/>
                                </a:lnTo>
                                <a:lnTo>
                                  <a:pt x="17423" y="193886"/>
                                </a:lnTo>
                                <a:lnTo>
                                  <a:pt x="190213" y="173004"/>
                                </a:lnTo>
                                <a:lnTo>
                                  <a:pt x="235319" y="12087"/>
                                </a:lnTo>
                                <a:lnTo>
                                  <a:pt x="238629" y="5381"/>
                                </a:lnTo>
                                <a:lnTo>
                                  <a:pt x="243709" y="1291"/>
                                </a:lnTo>
                                <a:lnTo>
                                  <a:pt x="243912" y="1291"/>
                                </a:lnTo>
                                <a:lnTo>
                                  <a:pt x="249478" y="0"/>
                                </a:lnTo>
                                <a:lnTo>
                                  <a:pt x="277439" y="53444"/>
                                </a:lnTo>
                                <a:lnTo>
                                  <a:pt x="311798" y="158327"/>
                                </a:lnTo>
                                <a:lnTo>
                                  <a:pt x="518855" y="158327"/>
                                </a:lnTo>
                                <a:lnTo>
                                  <a:pt x="517354" y="160201"/>
                                </a:lnTo>
                                <a:lnTo>
                                  <a:pt x="357658" y="289240"/>
                                </a:lnTo>
                                <a:lnTo>
                                  <a:pt x="354675" y="289240"/>
                                </a:lnTo>
                                <a:lnTo>
                                  <a:pt x="354534" y="291145"/>
                                </a:lnTo>
                                <a:lnTo>
                                  <a:pt x="354485" y="291804"/>
                                </a:lnTo>
                                <a:lnTo>
                                  <a:pt x="355515" y="291804"/>
                                </a:lnTo>
                                <a:lnTo>
                                  <a:pt x="359440" y="303792"/>
                                </a:lnTo>
                                <a:lnTo>
                                  <a:pt x="382082" y="372170"/>
                                </a:lnTo>
                                <a:lnTo>
                                  <a:pt x="255045" y="372170"/>
                                </a:lnTo>
                                <a:lnTo>
                                  <a:pt x="142634" y="463101"/>
                                </a:lnTo>
                                <a:lnTo>
                                  <a:pt x="128059" y="473797"/>
                                </a:lnTo>
                                <a:lnTo>
                                  <a:pt x="122801" y="475070"/>
                                </a:lnTo>
                                <a:close/>
                              </a:path>
                              <a:path w="523875" h="475615">
                                <a:moveTo>
                                  <a:pt x="518855" y="158327"/>
                                </a:moveTo>
                                <a:lnTo>
                                  <a:pt x="311798" y="158327"/>
                                </a:lnTo>
                                <a:lnTo>
                                  <a:pt x="489171" y="136738"/>
                                </a:lnTo>
                                <a:lnTo>
                                  <a:pt x="511443" y="135004"/>
                                </a:lnTo>
                                <a:lnTo>
                                  <a:pt x="517567" y="136969"/>
                                </a:lnTo>
                                <a:lnTo>
                                  <a:pt x="521775" y="141240"/>
                                </a:lnTo>
                                <a:lnTo>
                                  <a:pt x="523741" y="147093"/>
                                </a:lnTo>
                                <a:lnTo>
                                  <a:pt x="522567" y="153693"/>
                                </a:lnTo>
                                <a:lnTo>
                                  <a:pt x="518855" y="158327"/>
                                </a:lnTo>
                                <a:close/>
                              </a:path>
                              <a:path w="523875" h="475615">
                                <a:moveTo>
                                  <a:pt x="354485" y="291804"/>
                                </a:moveTo>
                                <a:lnTo>
                                  <a:pt x="354675" y="289240"/>
                                </a:lnTo>
                                <a:lnTo>
                                  <a:pt x="355299" y="291145"/>
                                </a:lnTo>
                                <a:lnTo>
                                  <a:pt x="354485" y="291804"/>
                                </a:lnTo>
                                <a:close/>
                              </a:path>
                              <a:path w="523875" h="475615">
                                <a:moveTo>
                                  <a:pt x="355299" y="291145"/>
                                </a:moveTo>
                                <a:lnTo>
                                  <a:pt x="354675" y="289240"/>
                                </a:lnTo>
                                <a:lnTo>
                                  <a:pt x="357658" y="289240"/>
                                </a:lnTo>
                                <a:lnTo>
                                  <a:pt x="355299" y="291145"/>
                                </a:lnTo>
                                <a:close/>
                              </a:path>
                              <a:path w="523875" h="475615">
                                <a:moveTo>
                                  <a:pt x="355515" y="291804"/>
                                </a:moveTo>
                                <a:lnTo>
                                  <a:pt x="354485" y="291804"/>
                                </a:lnTo>
                                <a:lnTo>
                                  <a:pt x="355299" y="291145"/>
                                </a:lnTo>
                                <a:lnTo>
                                  <a:pt x="355515" y="291804"/>
                                </a:lnTo>
                                <a:close/>
                              </a:path>
                              <a:path w="523875" h="475615">
                                <a:moveTo>
                                  <a:pt x="391254" y="450522"/>
                                </a:moveTo>
                                <a:lnTo>
                                  <a:pt x="383475" y="449717"/>
                                </a:lnTo>
                                <a:lnTo>
                                  <a:pt x="374740" y="445194"/>
                                </a:lnTo>
                                <a:lnTo>
                                  <a:pt x="364446" y="438721"/>
                                </a:lnTo>
                                <a:lnTo>
                                  <a:pt x="255045" y="372170"/>
                                </a:lnTo>
                                <a:lnTo>
                                  <a:pt x="382082" y="372170"/>
                                </a:lnTo>
                                <a:lnTo>
                                  <a:pt x="385177" y="381519"/>
                                </a:lnTo>
                                <a:lnTo>
                                  <a:pt x="398366" y="422160"/>
                                </a:lnTo>
                                <a:lnTo>
                                  <a:pt x="401817" y="438721"/>
                                </a:lnTo>
                                <a:lnTo>
                                  <a:pt x="401902" y="439129"/>
                                </a:lnTo>
                                <a:lnTo>
                                  <a:pt x="398679" y="445841"/>
                                </a:lnTo>
                                <a:lnTo>
                                  <a:pt x="391254" y="450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3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9566" y="3966264"/>
                            <a:ext cx="3102389" cy="2057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25" y="0"/>
                            <a:ext cx="1953724" cy="1835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03" y="7515990"/>
                            <a:ext cx="4429124" cy="2200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1341" y="6288073"/>
                            <a:ext cx="1647526" cy="1628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2326" y="3006994"/>
                            <a:ext cx="1457324" cy="1352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4472620" y="10750152"/>
                            <a:ext cx="3291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1840">
                                <a:moveTo>
                                  <a:pt x="0" y="0"/>
                                </a:moveTo>
                                <a:lnTo>
                                  <a:pt x="329183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FE8D14" id="Group 103" o:spid="_x0000_s1026" style="position:absolute;margin-left:16.15pt;margin-top:414.45pt;width:753.7pt;height:943.45pt;z-index:-251749888;mso-wrap-distance-left:0;mso-wrap-distance-right:0;mso-position-horizontal-relative:page;mso-position-vertical-relative:page" coordsize="95719,1198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">
                <v:shape id="Image 104" o:spid="_x0000_s1027" type="#_x0000_t75" style="position:absolute;top:14064;width:69608;height:59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">
                  <v:imagedata r:id="rId132" o:title=""/>
                </v:shape>
                <v:shape id="Graphic 105" o:spid="_x0000_s1028" style="position:absolute;left:38661;top:94101;width:48343;height:25717;visibility:visible;mso-wrap-style:square;v-text-anchor:top" coordsize="4834255,257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" path="m2368236,2571684r-49285,-631l2269660,2569648r-49286,-2175l2171107,2564533r-49239,-3701l2072671,2556376r-49145,-5208l1974446,2545215r-49003,-6694l1876527,2531090r-48816,-8162l1779007,2514039r-48582,-9611l1681979,2494100r-48299,-11041l1585539,2471311r-47971,-12450l1489779,2445712r-47595,-13842l1394794,2417340r-47172,-15214l1300678,2386233r-46703,-16566l1207524,2352431r-46186,-17900l1115427,2315972r-45623,-19214l1024480,2276894r-45013,-20510l934777,2235235r-44355,-21785l846413,2191034r-44347,-23409l758098,2143571r-43577,-24693l671349,2093551r-42755,-25955l586269,2041019r-41883,-27194l502960,1986018r-40958,-28412l421525,1928593r-39982,-29608l342067,1868786r-38955,-30782l265162,1805899r-36397,-34181l194162,1735578r-32567,-37979l131305,1657898r-27770,-41305l78526,1573803,56521,1529647,37760,1484241,22485,1437706,10939,1390159,3363,1341718,,1292502r726,-44895l4882,1202375r7397,-45455l22727,1111354r13312,-45564l52025,1020340,70499,975116,91270,930233r22880,-44432l138952,841934r26534,-43190l193564,756344r29433,-41497l253598,674365r31578,-39355l317545,596897r32970,-36761l383899,524841r33607,-33716l451150,459099r33491,-30222l517791,400571r38566,-30898l595907,340136r40483,-28191l677757,285086r42200,-25540l762939,235310r43715,-22945l851050,190695r45028,-20407l941687,151129r46140,-17925l1034448,116499r47050,-15499l1128929,86692r47759,-13130l1224727,61596r48267,-10816l1321440,41099r48573,-8559l1418665,25088r48678,-6358l1518402,13157r51092,-4540l1620616,5071r51148,-2593l1722934,801,1774123,r51203,35l1876540,867r51222,1590l1978987,4766r51225,2989l2081433,11384r51213,4230l2183848,20406r51187,5314l2286204,31518r51146,6242l2388469,44406r51090,7012l2490615,58757r51019,7625l2592612,74255r101817,16334l3084087,155561r97136,16674l3230106,180893r49041,8919l3328308,199027r49241,9548l3426830,218490r49284,10318l3525360,239565r49171,11230l3623585,262535r48901,12284l3721193,287684r48474,13480l3817870,315295r47892,14818l3913304,345652r47154,16297l4007183,379039r46259,17918l4099194,415739r45207,19680l4189024,456035r43999,21585l4276360,500211r42635,23632l4360890,548551r41115,25820l4442302,601339r39438,28150l4520282,658857r37605,30621l4597486,723320r39148,35099l4674501,794973r35758,38206l4743078,873236r29052,42104l4796585,959689r19029,46792l4828388,1055914r5637,49910l4833343,1156017r-6021,50087l4816940,1255697r-13762,48709l4788041,1348344r-17471,42920l4750862,1433182r-21847,40933l4705127,1514077r-25830,39007l4651621,1591153r-29424,37145l4591124,1664536r-32626,35346l4524418,1734353r-35436,33610l4452288,1800728r-37856,31937l4375513,1863789r-39884,30327l4294878,1923660r-41522,28779l4211163,1980468r-42767,27295l4125152,2034339r-43623,25873l4037626,2085397r-44086,24514l3949368,2133770r-44159,23218l3861160,2179582r-43841,21986l3773784,2222961r-43131,20815l3688023,2264031r-83364,38887l3564120,2321583r-45323,20300l3473174,2361289r-45910,18516l3381079,2397436r-46450,16750l3287926,2430060r-46943,15003l3193811,2459201r-47389,13276l3098827,2484897r-47788,11568l3003069,2507186r-48141,9879l2906629,2526107r-48446,8210l2809602,2541698r-48704,6559l2712083,2553998r-48916,4928l2614164,2563045r-49080,3316l2515940,2568878r-49198,1723l2417504,2571534r-49268,150xe" fillcolor="#9dcc3b" stroked="f">
                  <v:fill opacity="49858f"/>
                  <v:path arrowok="t"/>
                </v:shape>
                <v:shape id="Graphic 106" o:spid="_x0000_s1029" style="position:absolute;left:56473;top:96209;width:1207;height:1213;visibility:visible;mso-wrap-style:square;v-text-anchor:top" coordsize="120650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" path="m,65191l2598,42148,13675,21744,32440,6598,55488,,78492,2699,98835,13831r15067,18699l120576,55653r-2582,23046l106960,99062,88278,114135r-23177,6655l42045,118134,21704,107009,6670,88254,,65191xe" stroked="f">
                  <v:fill opacity="40606f"/>
                  <v:path arrowok="t"/>
                </v:shape>
                <v:shape id="Image 107" o:spid="_x0000_s1030" type="#_x0000_t75" style="position:absolute;left:47524;top:95823;width:1205;height:1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">
                  <v:imagedata r:id="rId133" o:title=""/>
                </v:shape>
                <v:shape id="Graphic 108" o:spid="_x0000_s1031" style="position:absolute;left:51353;top:93129;width:15932;height:6477;visibility:visible;mso-wrap-style:square;v-text-anchor:top" coordsize="1593215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" path="m44945,255536r-2477,-8610l36855,239979r-7607,-4140l20637,234873r-8598,2528l5092,242976,977,250596,,259207r2463,8610l8102,274764r7595,4140l24282,279920r8572,-2425l39827,271805r4127,-7645l44945,255536xem225653,55511l219049,32372,203936,13677,183527,2616,160464,,137388,6654,118630,21704,107543,42049r-2591,23063l111671,88265r15062,18707l147091,118071r23038,2655l193230,114084,211937,99021,223024,78613r2629,-23102xem240906,467677r-6680,-23063l219138,425843,198767,414718r-23050,-2642l152577,418744r-18732,15100l122732,454228r-2641,23063l126758,500405r15101,18707l162242,530174r23038,2616l208381,526122r18783,-15074l238277,490689r2629,-23012xem339953,110566r-2438,-8611l331825,94945r-7607,-4153l315658,89814r-8560,2489l300088,97955r-4166,7620l294919,114185r2464,8611l303047,129794r7607,4127l319278,134886r8661,-2489l334873,126746r4102,-7595l339953,110566xem496277,382778r-9652,-33567l464680,321983,435038,305841r-33541,-3835l367868,311683r-27153,21907l324624,363232r-3835,33554l330466,430428r21920,27165l382028,473710r33528,3848l449122,467880r27229,-21933l492455,416306r3822,-33528xem527951,179095r-3391,-11887l516737,157518r-10541,-5741l494296,150406r-11836,3391l472744,161607r-5765,10554l465620,184061r3454,11912l476859,205651r10528,5677l499300,212623r11951,-3493l520827,201422r5727,-10465l527951,179095xem627278,228307r-3581,-12509l615530,205663r-11023,-6019l592048,198208r-12509,3569l569379,209981r-6007,11037l561949,233489r3594,12510l573722,256159r11074,6057l597319,263677r12547,-3620l619925,251891r5943,-11074l627278,228307xem632548,363626r-6680,-23114l610806,321805,590461,310680r-23000,-2705l544410,314579r-18770,15138l514565,350126r-2590,23038l518642,396227r15037,18758l554012,426110r23063,2654l600252,422109r18682,-15074l629958,386676r2590,-23050xem697191,289687r-3416,-11850l685977,268135r-10515,-5753l663536,260997r-11976,3404l641985,272186r-5677,10516l634987,294614r3454,11951l646163,316166r10477,5702l668502,323215r11849,-3455l690067,312026r5753,-10490l697191,289687xem976376,498132r-3544,-12561l964577,475373r-11112,-6020l940904,467944r-12534,3645l918184,479767r-6020,11062l910755,503351r3657,12586l922578,526110r11037,6007l946111,533514r12561,-3645l968844,521703r6058,-11049l976376,498132xem1152017,647598r-851,-470l1128128,644499r-3264,940l1152017,647598xem1231760,435457r-3455,-11836l1220584,413956r-10465,-5728l1198257,406869r-11925,3468l1176731,418045r-5703,10478l1169682,440397r3455,11926l1180858,461924r10478,5677l1203210,468947r11875,-3391l1224724,457784r5702,-10478l1231760,435457xem1592707,345948r-3429,-11888l1581480,324396r-10503,-5715l1559102,317322r-11874,3365l1537576,328472r-5702,10541l1530540,350913r3467,11913l1541716,372427r10478,5690l1564081,379476r11912,-3353l1585607,368312r5715,-10503l1592707,345948xe" stroked="f">
                  <v:fill opacity="40606f"/>
                  <v:path arrowok="t"/>
                </v:shape>
                <v:shape id="Graphic 109" o:spid="_x0000_s1032" style="position:absolute;left:86157;top:54354;width:9353;height:8484;visibility:visible;mso-wrap-style:square;v-text-anchor:top" coordsize="935355,848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" path="m219274,848286r-8896,l202628,843149r-3921,-7269l196343,830247r747,-10610l202954,795306r12990,-46792l238066,670517,271328,552575,159128,484397,84640,439179,39930,411926,17061,397641,8098,391329,5104,387994,,375666,1755,363283,51144,343733,339645,308918,420186,21582,426097,9609r8924,-7185l445470,r10486,2306l463889,8002r6705,12669l479841,47438r15556,47993l556748,282710,677347,268049,830996,249166r42469,-5005l899308,241591r13926,-527l919952,242188r4218,2385l931683,252199r3511,10452l933098,274435r-9308,11620l640051,515334r-3908,2993l635088,521291r1868,6765l641817,542453r62446,188743l715629,769662r1657,17545l711883,796095r-13258,8359l684735,803017r-15598,-8076l650756,783382,455410,664549r-97468,78886l293473,795737r-38785,31178l234270,842427r-9366,5304l219274,848286xe" fillcolor="#c6f560" stroked="f">
                  <v:path arrowok="t"/>
                </v:shape>
                <v:shape id="Graphic 110" o:spid="_x0000_s1033" style="position:absolute;left:85794;top:92854;width:5238;height:4756;visibility:visible;mso-wrap-style:square;v-text-anchor:top" coordsize="523875,475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" path="m122801,475070r-4982,l113479,472192r-2196,-4070l109995,463101r-115,-451l113564,445841r97,-442l126421,399843r25532,-90382l22362,230692,6349,220542,2858,217290,,210386r983,-6935l5449,197742r7591,-3225l17423,193886,190213,173004,235319,12087r3310,-6706l243709,1291r203,l249478,r27961,53444l311798,158327r207057,l517354,160201,357658,289240r-2983,l354534,291145r-49,659l355515,291804r3925,11988l382082,372170r-127037,l142634,463101r-14575,10696l122801,475070xem518855,158327r-207057,l489171,136738r22272,-1734l517567,136969r4208,4271l523741,147093r-1174,6600l518855,158327xem354485,291804r190,-2564l355299,291145r-814,659xem355299,291145r-624,-1905l357658,289240r-2359,1905xem355515,291804r-1030,l355299,291145r216,659xem391254,450522r-7779,-805l374740,445194r-10294,-6473l255045,372170r127037,l385177,381519r13189,40641l401817,438721r85,408l398679,445841r-7425,4681xe" fillcolor="#dad3cd" stroked="f">
                  <v:path arrowok="t"/>
                </v:shape>
                <v:shape id="Image 111" o:spid="_x0000_s1034" type="#_x0000_t75" style="position:absolute;left:64695;top:39662;width:31024;height:2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">
                  <v:imagedata r:id="rId134" o:title=""/>
                </v:shape>
                <v:shape id="Image 112" o:spid="_x0000_s1035" type="#_x0000_t75" style="position:absolute;left:1946;width:19537;height:18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">
                  <v:imagedata r:id="rId135" o:title=""/>
                </v:shape>
                <v:shape id="Image 113" o:spid="_x0000_s1036" type="#_x0000_t75" style="position:absolute;left:1543;top:75159;width:44291;height:22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">
                  <v:imagedata r:id="rId136" o:title=""/>
                </v:shape>
                <v:shape id="Image 114" o:spid="_x0000_s1037" type="#_x0000_t75" style="position:absolute;left:76213;top:62880;width:16475;height:16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">
                  <v:imagedata r:id="rId92" o:title=""/>
                </v:shape>
                <v:shape id="Image 115" o:spid="_x0000_s1038" type="#_x0000_t75" style="position:absolute;left:74923;top:30069;width:14573;height:1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">
                  <v:imagedata r:id="rId93" o:title=""/>
                </v:shape>
                <v:shape id="Graphic 116" o:spid="_x0000_s1039" style="position:absolute;left:44726;top:107501;width:32918;height:13;visibility:visible;mso-wrap-style:square;v-text-anchor:top" coordsize="3291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" path="m,l3291839,e" filled="f" strokeweight=".26456mm">
                  <v:path arrowok="t"/>
                </v:shape>
                <w10:wrap anchorx="page" anchory="page"/>
              </v:group>
            </w:pict>
          </mc:Fallback>
        </mc:AlternateContent>
      </w:r>
    </w:p>
    <w:p w14:paraId="6402DF6A" w14:textId="77777777" w:rsidR="00BE0944" w:rsidRDefault="00BE0944">
      <w:pPr>
        <w:pStyle w:val="Leipteksti"/>
        <w:rPr>
          <w:sz w:val="152"/>
        </w:rPr>
      </w:pPr>
    </w:p>
    <w:p w14:paraId="5D41DBD1" w14:textId="77777777" w:rsidR="00BE0944" w:rsidRDefault="00BE0944">
      <w:pPr>
        <w:pStyle w:val="Leipteksti"/>
        <w:spacing w:before="950"/>
        <w:rPr>
          <w:sz w:val="152"/>
        </w:rPr>
      </w:pPr>
    </w:p>
    <w:p w14:paraId="429AD9DC" w14:textId="77777777" w:rsidR="00BE0944" w:rsidRDefault="00000000">
      <w:pPr>
        <w:ind w:left="777" w:right="534"/>
        <w:jc w:val="center"/>
        <w:rPr>
          <w:rFonts w:ascii="Microsoft Sans Serif"/>
          <w:position w:val="42"/>
          <w:sz w:val="152"/>
        </w:rPr>
      </w:pPr>
      <w:r>
        <w:rPr>
          <w:rFonts w:ascii="Microsoft Sans Serif"/>
          <w:noProof/>
          <w:position w:val="42"/>
          <w:sz w:val="152"/>
        </w:rPr>
        <mc:AlternateContent>
          <mc:Choice Requires="wps">
            <w:drawing>
              <wp:anchor distT="0" distB="0" distL="0" distR="0" simplePos="0" relativeHeight="251527680" behindDoc="0" locked="0" layoutInCell="1" allowOverlap="1" wp14:anchorId="3DC2A2C3" wp14:editId="6EEAEA21">
                <wp:simplePos x="0" y="0"/>
                <wp:positionH relativeFrom="page">
                  <wp:posOffset>458548</wp:posOffset>
                </wp:positionH>
                <wp:positionV relativeFrom="paragraph">
                  <wp:posOffset>592912</wp:posOffset>
                </wp:positionV>
                <wp:extent cx="427990" cy="387350"/>
                <wp:effectExtent l="0" t="0" r="0" b="0"/>
                <wp:wrapNone/>
                <wp:docPr id="117" name="Graphic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7990" cy="387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990" h="387350">
                              <a:moveTo>
                                <a:pt x="99597" y="387079"/>
                              </a:moveTo>
                              <a:lnTo>
                                <a:pt x="95556" y="387079"/>
                              </a:lnTo>
                              <a:lnTo>
                                <a:pt x="92036" y="384746"/>
                              </a:lnTo>
                              <a:lnTo>
                                <a:pt x="90255" y="381444"/>
                              </a:lnTo>
                              <a:lnTo>
                                <a:pt x="89211" y="377372"/>
                              </a:lnTo>
                              <a:lnTo>
                                <a:pt x="89117" y="377007"/>
                              </a:lnTo>
                              <a:lnTo>
                                <a:pt x="92106" y="363373"/>
                              </a:lnTo>
                              <a:lnTo>
                                <a:pt x="92231" y="362849"/>
                              </a:lnTo>
                              <a:lnTo>
                                <a:pt x="102533" y="326067"/>
                              </a:lnTo>
                              <a:lnTo>
                                <a:pt x="123241" y="252763"/>
                              </a:lnTo>
                              <a:lnTo>
                                <a:pt x="18137" y="188878"/>
                              </a:lnTo>
                              <a:lnTo>
                                <a:pt x="5149" y="180645"/>
                              </a:lnTo>
                              <a:lnTo>
                                <a:pt x="2318" y="178008"/>
                              </a:lnTo>
                              <a:lnTo>
                                <a:pt x="0" y="172409"/>
                              </a:lnTo>
                              <a:lnTo>
                                <a:pt x="797" y="166784"/>
                              </a:lnTo>
                              <a:lnTo>
                                <a:pt x="4419" y="162154"/>
                              </a:lnTo>
                              <a:lnTo>
                                <a:pt x="10576" y="159539"/>
                              </a:lnTo>
                              <a:lnTo>
                                <a:pt x="14131" y="159026"/>
                              </a:lnTo>
                              <a:lnTo>
                                <a:pt x="154271" y="142091"/>
                              </a:lnTo>
                              <a:lnTo>
                                <a:pt x="190854" y="11579"/>
                              </a:lnTo>
                              <a:lnTo>
                                <a:pt x="192531" y="5411"/>
                              </a:lnTo>
                              <a:lnTo>
                                <a:pt x="193353" y="2823"/>
                              </a:lnTo>
                              <a:lnTo>
                                <a:pt x="201040" y="0"/>
                              </a:lnTo>
                              <a:lnTo>
                                <a:pt x="207101" y="2823"/>
                              </a:lnTo>
                              <a:lnTo>
                                <a:pt x="210704" y="5411"/>
                              </a:lnTo>
                              <a:lnTo>
                                <a:pt x="213750" y="11165"/>
                              </a:lnTo>
                              <a:lnTo>
                                <a:pt x="217950" y="23323"/>
                              </a:lnTo>
                              <a:lnTo>
                                <a:pt x="225016" y="45122"/>
                              </a:lnTo>
                              <a:lnTo>
                                <a:pt x="252882" y="130187"/>
                              </a:lnTo>
                              <a:lnTo>
                                <a:pt x="421449" y="130187"/>
                              </a:lnTo>
                              <a:lnTo>
                                <a:pt x="419598" y="131706"/>
                              </a:lnTo>
                              <a:lnTo>
                                <a:pt x="290077" y="236363"/>
                              </a:lnTo>
                              <a:lnTo>
                                <a:pt x="287658" y="236363"/>
                              </a:lnTo>
                              <a:lnTo>
                                <a:pt x="287543" y="237908"/>
                              </a:lnTo>
                              <a:lnTo>
                                <a:pt x="287503" y="238442"/>
                              </a:lnTo>
                              <a:lnTo>
                                <a:pt x="288338" y="238442"/>
                              </a:lnTo>
                              <a:lnTo>
                                <a:pt x="291522" y="248165"/>
                              </a:lnTo>
                              <a:lnTo>
                                <a:pt x="309886" y="303623"/>
                              </a:lnTo>
                              <a:lnTo>
                                <a:pt x="206853" y="303623"/>
                              </a:lnTo>
                              <a:lnTo>
                                <a:pt x="115682" y="377372"/>
                              </a:lnTo>
                              <a:lnTo>
                                <a:pt x="103862" y="386047"/>
                              </a:lnTo>
                              <a:lnTo>
                                <a:pt x="99597" y="387079"/>
                              </a:lnTo>
                              <a:close/>
                            </a:path>
                            <a:path w="427990" h="387350">
                              <a:moveTo>
                                <a:pt x="421449" y="130187"/>
                              </a:moveTo>
                              <a:lnTo>
                                <a:pt x="252882" y="130187"/>
                              </a:lnTo>
                              <a:lnTo>
                                <a:pt x="396740" y="112677"/>
                              </a:lnTo>
                              <a:lnTo>
                                <a:pt x="414803" y="111270"/>
                              </a:lnTo>
                              <a:lnTo>
                                <a:pt x="419770" y="112864"/>
                              </a:lnTo>
                              <a:lnTo>
                                <a:pt x="425208" y="116325"/>
                              </a:lnTo>
                              <a:lnTo>
                                <a:pt x="427742" y="125020"/>
                              </a:lnTo>
                              <a:lnTo>
                                <a:pt x="421449" y="130187"/>
                              </a:lnTo>
                              <a:close/>
                            </a:path>
                            <a:path w="427990" h="387350">
                              <a:moveTo>
                                <a:pt x="287503" y="238442"/>
                              </a:moveTo>
                              <a:lnTo>
                                <a:pt x="287543" y="237908"/>
                              </a:lnTo>
                              <a:lnTo>
                                <a:pt x="287658" y="236363"/>
                              </a:lnTo>
                              <a:lnTo>
                                <a:pt x="288164" y="237908"/>
                              </a:lnTo>
                              <a:lnTo>
                                <a:pt x="287503" y="238442"/>
                              </a:lnTo>
                              <a:close/>
                            </a:path>
                            <a:path w="427990" h="387350">
                              <a:moveTo>
                                <a:pt x="288164" y="237908"/>
                              </a:moveTo>
                              <a:lnTo>
                                <a:pt x="287658" y="236363"/>
                              </a:lnTo>
                              <a:lnTo>
                                <a:pt x="290077" y="236363"/>
                              </a:lnTo>
                              <a:lnTo>
                                <a:pt x="288164" y="237908"/>
                              </a:lnTo>
                              <a:close/>
                            </a:path>
                            <a:path w="427990" h="387350">
                              <a:moveTo>
                                <a:pt x="288338" y="238442"/>
                              </a:moveTo>
                              <a:lnTo>
                                <a:pt x="287503" y="238442"/>
                              </a:lnTo>
                              <a:lnTo>
                                <a:pt x="288164" y="237908"/>
                              </a:lnTo>
                              <a:lnTo>
                                <a:pt x="288338" y="238442"/>
                              </a:lnTo>
                              <a:close/>
                            </a:path>
                            <a:path w="427990" h="387350">
                              <a:moveTo>
                                <a:pt x="317325" y="367170"/>
                              </a:moveTo>
                              <a:lnTo>
                                <a:pt x="311016" y="366517"/>
                              </a:lnTo>
                              <a:lnTo>
                                <a:pt x="303931" y="362849"/>
                              </a:lnTo>
                              <a:lnTo>
                                <a:pt x="295582" y="357599"/>
                              </a:lnTo>
                              <a:lnTo>
                                <a:pt x="206853" y="303623"/>
                              </a:lnTo>
                              <a:lnTo>
                                <a:pt x="309886" y="303623"/>
                              </a:lnTo>
                              <a:lnTo>
                                <a:pt x="312396" y="311205"/>
                              </a:lnTo>
                              <a:lnTo>
                                <a:pt x="323093" y="344167"/>
                              </a:lnTo>
                              <a:lnTo>
                                <a:pt x="325891" y="357599"/>
                              </a:lnTo>
                              <a:lnTo>
                                <a:pt x="325960" y="357930"/>
                              </a:lnTo>
                              <a:lnTo>
                                <a:pt x="323347" y="363373"/>
                              </a:lnTo>
                              <a:lnTo>
                                <a:pt x="317325" y="3671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5C20A2" id="Graphic 117" o:spid="_x0000_s1026" style="position:absolute;margin-left:36.1pt;margin-top:46.7pt;width:33.7pt;height:30.5pt;z-index:25152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7990,387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" path="m99597,387079r-4041,l92036,384746r-1781,-3302l89211,377372r-94,-365l92106,363373r125,-524l102533,326067r20708,-73304l18137,188878,5149,180645,2318,178008,,172409r797,-5625l4419,162154r6157,-2615l14131,159026,154271,142091,190854,11579r1677,-6168l193353,2823,201040,r6061,2823l210704,5411r3046,5754l217950,23323r7066,21799l252882,130187r168567,l419598,131706,290077,236363r-2419,l287543,237908r-40,534l288338,238442r3184,9723l309886,303623r-103033,l115682,377372r-11820,8675l99597,387079xem421449,130187r-168567,l396740,112677r18063,-1407l419770,112864r5438,3461l427742,125020r-6293,5167xem287503,238442r40,-534l287658,236363r506,1545l287503,238442xem288164,237908r-506,-1545l290077,236363r-1913,1545xem288338,238442r-835,l288164,237908r174,534xem317325,367170r-6309,-653l303931,362849r-8349,-5250l206853,303623r103033,l312396,311205r10697,32962l325891,357599r69,331l323347,363373r-6022,3797xe" fillcolor="#c6f560" stroked="f">
                <v:path arrowok="t"/>
                <w10:wrap anchorx="page"/>
              </v:shape>
            </w:pict>
          </mc:Fallback>
        </mc:AlternateContent>
      </w:r>
      <w:r>
        <w:rPr>
          <w:rFonts w:ascii="Microsoft Sans Serif"/>
          <w:noProof/>
          <w:position w:val="42"/>
          <w:sz w:val="152"/>
        </w:rPr>
        <mc:AlternateContent>
          <mc:Choice Requires="wps">
            <w:drawing>
              <wp:anchor distT="0" distB="0" distL="0" distR="0" simplePos="0" relativeHeight="251567616" behindDoc="1" locked="0" layoutInCell="1" allowOverlap="1" wp14:anchorId="4524E548" wp14:editId="337CC736">
                <wp:simplePos x="0" y="0"/>
                <wp:positionH relativeFrom="page">
                  <wp:posOffset>2020796</wp:posOffset>
                </wp:positionH>
                <wp:positionV relativeFrom="paragraph">
                  <wp:posOffset>113042</wp:posOffset>
                </wp:positionV>
                <wp:extent cx="661670" cy="600075"/>
                <wp:effectExtent l="0" t="0" r="0" b="0"/>
                <wp:wrapNone/>
                <wp:docPr id="118" name="Graphic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670" cy="6000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670" h="600075">
                              <a:moveTo>
                                <a:pt x="154997" y="599622"/>
                              </a:moveTo>
                              <a:lnTo>
                                <a:pt x="148708" y="599622"/>
                              </a:lnTo>
                              <a:lnTo>
                                <a:pt x="143231" y="595991"/>
                              </a:lnTo>
                              <a:lnTo>
                                <a:pt x="140459" y="590853"/>
                              </a:lnTo>
                              <a:lnTo>
                                <a:pt x="138688" y="583947"/>
                              </a:lnTo>
                              <a:lnTo>
                                <a:pt x="143461" y="562173"/>
                              </a:lnTo>
                              <a:lnTo>
                                <a:pt x="159566" y="504674"/>
                              </a:lnTo>
                              <a:lnTo>
                                <a:pt x="191792" y="390595"/>
                              </a:lnTo>
                              <a:lnTo>
                                <a:pt x="44976" y="301408"/>
                              </a:lnTo>
                              <a:lnTo>
                                <a:pt x="17032" y="284243"/>
                              </a:lnTo>
                              <a:lnTo>
                                <a:pt x="6474" y="277227"/>
                              </a:lnTo>
                              <a:lnTo>
                                <a:pt x="3608" y="274259"/>
                              </a:lnTo>
                              <a:lnTo>
                                <a:pt x="0" y="265545"/>
                              </a:lnTo>
                              <a:lnTo>
                                <a:pt x="1240" y="256791"/>
                              </a:lnTo>
                              <a:lnTo>
                                <a:pt x="240083" y="218362"/>
                              </a:lnTo>
                              <a:lnTo>
                                <a:pt x="297014" y="15256"/>
                              </a:lnTo>
                              <a:lnTo>
                                <a:pt x="301192" y="6792"/>
                              </a:lnTo>
                              <a:lnTo>
                                <a:pt x="307500" y="1713"/>
                              </a:lnTo>
                              <a:lnTo>
                                <a:pt x="314886" y="0"/>
                              </a:lnTo>
                              <a:lnTo>
                                <a:pt x="322299" y="1630"/>
                              </a:lnTo>
                              <a:lnTo>
                                <a:pt x="327906" y="5656"/>
                              </a:lnTo>
                              <a:lnTo>
                                <a:pt x="332646" y="14611"/>
                              </a:lnTo>
                              <a:lnTo>
                                <a:pt x="339182" y="33532"/>
                              </a:lnTo>
                              <a:lnTo>
                                <a:pt x="350178" y="67457"/>
                              </a:lnTo>
                              <a:lnTo>
                                <a:pt x="393545" y="199837"/>
                              </a:lnTo>
                              <a:lnTo>
                                <a:pt x="502212" y="186600"/>
                              </a:lnTo>
                              <a:lnTo>
                                <a:pt x="574207" y="177736"/>
                              </a:lnTo>
                              <a:lnTo>
                                <a:pt x="617421" y="172588"/>
                              </a:lnTo>
                              <a:lnTo>
                                <a:pt x="639741" y="170500"/>
                              </a:lnTo>
                              <a:lnTo>
                                <a:pt x="649058" y="170816"/>
                              </a:lnTo>
                              <a:lnTo>
                                <a:pt x="653262" y="172880"/>
                              </a:lnTo>
                              <a:lnTo>
                                <a:pt x="658573" y="178270"/>
                              </a:lnTo>
                              <a:lnTo>
                                <a:pt x="661054" y="185658"/>
                              </a:lnTo>
                              <a:lnTo>
                                <a:pt x="659573" y="193988"/>
                              </a:lnTo>
                              <a:lnTo>
                                <a:pt x="652994" y="202202"/>
                              </a:lnTo>
                              <a:lnTo>
                                <a:pt x="452428" y="364271"/>
                              </a:lnTo>
                              <a:lnTo>
                                <a:pt x="449666" y="366386"/>
                              </a:lnTo>
                              <a:lnTo>
                                <a:pt x="448920" y="368482"/>
                              </a:lnTo>
                              <a:lnTo>
                                <a:pt x="450241" y="373264"/>
                              </a:lnTo>
                              <a:lnTo>
                                <a:pt x="453677" y="383440"/>
                              </a:lnTo>
                              <a:lnTo>
                                <a:pt x="486163" y="481545"/>
                              </a:lnTo>
                              <a:lnTo>
                                <a:pt x="502809" y="532841"/>
                              </a:lnTo>
                              <a:lnTo>
                                <a:pt x="507272" y="554260"/>
                              </a:lnTo>
                              <a:lnTo>
                                <a:pt x="503204" y="562730"/>
                              </a:lnTo>
                              <a:lnTo>
                                <a:pt x="493833" y="568639"/>
                              </a:lnTo>
                              <a:lnTo>
                                <a:pt x="484014" y="567623"/>
                              </a:lnTo>
                              <a:lnTo>
                                <a:pt x="472988" y="561914"/>
                              </a:lnTo>
                              <a:lnTo>
                                <a:pt x="459996" y="553744"/>
                              </a:lnTo>
                              <a:lnTo>
                                <a:pt x="321913" y="469745"/>
                              </a:lnTo>
                              <a:lnTo>
                                <a:pt x="227638" y="546100"/>
                              </a:lnTo>
                              <a:lnTo>
                                <a:pt x="180029" y="584516"/>
                              </a:lnTo>
                              <a:lnTo>
                                <a:pt x="161633" y="598016"/>
                              </a:lnTo>
                              <a:lnTo>
                                <a:pt x="154997" y="5996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CAACCE" id="Graphic 118" o:spid="_x0000_s1026" style="position:absolute;margin-left:159.1pt;margin-top:8.9pt;width:52.1pt;height:47.25pt;z-index:-25174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670,600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" path="m154997,599622r-6289,l143231,595991r-2772,-5138l138688,583947r4773,-21774l159566,504674,191792,390595,44976,301408,17032,284243,6474,277227,3608,274259,,265545r1240,-8754l240083,218362,297014,15256r4178,-8464l307500,1713,314886,r7413,1630l327906,5656r4740,8955l339182,33532r10996,33925l393545,199837,502212,186600r71995,-8864l617421,172588r22320,-2088l649058,170816r4204,2064l658573,178270r2481,7388l659573,193988r-6579,8214l452428,364271r-2762,2115l448920,368482r1321,4782l453677,383440r32486,98105l502809,532841r4463,21419l503204,562730r-9371,5909l484014,567623r-11026,-5709l459996,553744,321913,469745r-94275,76355l180029,584516r-18396,13500l154997,599622xe" fillcolor="#dad3cd" stroked="f">
                <v:path arrowok="t"/>
                <w10:wrap anchorx="page"/>
              </v:shape>
            </w:pict>
          </mc:Fallback>
        </mc:AlternateContent>
      </w:r>
      <w:r>
        <w:rPr>
          <w:rFonts w:ascii="Microsoft Sans Serif"/>
          <w:noProof/>
          <w:position w:val="42"/>
          <w:sz w:val="152"/>
        </w:rPr>
        <mc:AlternateContent>
          <mc:Choice Requires="wps">
            <w:drawing>
              <wp:anchor distT="0" distB="0" distL="0" distR="0" simplePos="0" relativeHeight="251568640" behindDoc="1" locked="0" layoutInCell="1" allowOverlap="1" wp14:anchorId="54F3241B" wp14:editId="0EBCF036">
                <wp:simplePos x="0" y="0"/>
                <wp:positionH relativeFrom="page">
                  <wp:posOffset>7843283</wp:posOffset>
                </wp:positionH>
                <wp:positionV relativeFrom="paragraph">
                  <wp:posOffset>434747</wp:posOffset>
                </wp:positionV>
                <wp:extent cx="777240" cy="705485"/>
                <wp:effectExtent l="0" t="0" r="0" b="0"/>
                <wp:wrapNone/>
                <wp:docPr id="119" name="Graphic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" cy="705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" h="705485">
                              <a:moveTo>
                                <a:pt x="182239" y="705013"/>
                              </a:moveTo>
                              <a:lnTo>
                                <a:pt x="174846" y="705013"/>
                              </a:lnTo>
                              <a:lnTo>
                                <a:pt x="168405" y="700744"/>
                              </a:lnTo>
                              <a:lnTo>
                                <a:pt x="165146" y="694703"/>
                              </a:lnTo>
                              <a:lnTo>
                                <a:pt x="163045" y="688821"/>
                              </a:lnTo>
                              <a:lnTo>
                                <a:pt x="165148" y="674889"/>
                              </a:lnTo>
                              <a:lnTo>
                                <a:pt x="174336" y="640353"/>
                              </a:lnTo>
                              <a:lnTo>
                                <a:pt x="193493" y="572657"/>
                              </a:lnTo>
                              <a:lnTo>
                                <a:pt x="225502" y="459247"/>
                              </a:lnTo>
                              <a:lnTo>
                                <a:pt x="52881" y="354384"/>
                              </a:lnTo>
                              <a:lnTo>
                                <a:pt x="20026" y="334202"/>
                              </a:lnTo>
                              <a:lnTo>
                                <a:pt x="0" y="312217"/>
                              </a:lnTo>
                              <a:lnTo>
                                <a:pt x="1459" y="301925"/>
                              </a:lnTo>
                              <a:lnTo>
                                <a:pt x="38693" y="286142"/>
                              </a:lnTo>
                              <a:lnTo>
                                <a:pt x="282280" y="256742"/>
                              </a:lnTo>
                              <a:lnTo>
                                <a:pt x="349218" y="17937"/>
                              </a:lnTo>
                              <a:lnTo>
                                <a:pt x="354130" y="7986"/>
                              </a:lnTo>
                              <a:lnTo>
                                <a:pt x="361547" y="2015"/>
                              </a:lnTo>
                              <a:lnTo>
                                <a:pt x="370231" y="0"/>
                              </a:lnTo>
                              <a:lnTo>
                                <a:pt x="378947" y="1917"/>
                              </a:lnTo>
                              <a:lnTo>
                                <a:pt x="385540" y="6651"/>
                              </a:lnTo>
                              <a:lnTo>
                                <a:pt x="391112" y="17180"/>
                              </a:lnTo>
                              <a:lnTo>
                                <a:pt x="398797" y="39426"/>
                              </a:lnTo>
                              <a:lnTo>
                                <a:pt x="411726" y="79313"/>
                              </a:lnTo>
                              <a:lnTo>
                                <a:pt x="462715" y="234961"/>
                              </a:lnTo>
                              <a:lnTo>
                                <a:pt x="590482" y="219398"/>
                              </a:lnTo>
                              <a:lnTo>
                                <a:pt x="675131" y="208976"/>
                              </a:lnTo>
                              <a:lnTo>
                                <a:pt x="725940" y="202923"/>
                              </a:lnTo>
                              <a:lnTo>
                                <a:pt x="752183" y="200468"/>
                              </a:lnTo>
                              <a:lnTo>
                                <a:pt x="763138" y="200839"/>
                              </a:lnTo>
                              <a:lnTo>
                                <a:pt x="768081" y="203265"/>
                              </a:lnTo>
                              <a:lnTo>
                                <a:pt x="774325" y="209603"/>
                              </a:lnTo>
                              <a:lnTo>
                                <a:pt x="777243" y="218290"/>
                              </a:lnTo>
                              <a:lnTo>
                                <a:pt x="775501" y="228083"/>
                              </a:lnTo>
                              <a:lnTo>
                                <a:pt x="767765" y="237741"/>
                              </a:lnTo>
                              <a:lnTo>
                                <a:pt x="531948" y="428296"/>
                              </a:lnTo>
                              <a:lnTo>
                                <a:pt x="528700" y="430783"/>
                              </a:lnTo>
                              <a:lnTo>
                                <a:pt x="527824" y="433247"/>
                              </a:lnTo>
                              <a:lnTo>
                                <a:pt x="529376" y="438869"/>
                              </a:lnTo>
                              <a:lnTo>
                                <a:pt x="533416" y="450834"/>
                              </a:lnTo>
                              <a:lnTo>
                                <a:pt x="585315" y="607700"/>
                              </a:lnTo>
                              <a:lnTo>
                                <a:pt x="594761" y="639668"/>
                              </a:lnTo>
                              <a:lnTo>
                                <a:pt x="596139" y="654250"/>
                              </a:lnTo>
                              <a:lnTo>
                                <a:pt x="591648" y="661637"/>
                              </a:lnTo>
                              <a:lnTo>
                                <a:pt x="580630" y="668585"/>
                              </a:lnTo>
                              <a:lnTo>
                                <a:pt x="569085" y="667390"/>
                              </a:lnTo>
                              <a:lnTo>
                                <a:pt x="556122" y="660678"/>
                              </a:lnTo>
                              <a:lnTo>
                                <a:pt x="540846" y="651072"/>
                              </a:lnTo>
                              <a:lnTo>
                                <a:pt x="378493" y="552309"/>
                              </a:lnTo>
                              <a:lnTo>
                                <a:pt x="284771" y="628187"/>
                              </a:lnTo>
                              <a:lnTo>
                                <a:pt x="228792" y="673557"/>
                              </a:lnTo>
                              <a:lnTo>
                                <a:pt x="200048" y="696259"/>
                              </a:lnTo>
                              <a:lnTo>
                                <a:pt x="188033" y="704131"/>
                              </a:lnTo>
                              <a:lnTo>
                                <a:pt x="182239" y="705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C23F5" id="Graphic 119" o:spid="_x0000_s1026" style="position:absolute;margin-left:617.6pt;margin-top:34.25pt;width:61.2pt;height:55.55pt;z-index:-25174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77240,705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" path="m182239,705013r-7393,l168405,700744r-3259,-6041l163045,688821r2103,-13932l174336,640353r19157,-67696l225502,459247,52881,354384,20026,334202,,312217,1459,301925,38693,286142,282280,256742,349218,17937r4912,-9951l361547,2015,370231,r8716,1917l385540,6651r5572,10529l398797,39426r12929,39887l462715,234961,590482,219398r84649,-10422l725940,202923r26243,-2455l763138,200839r4943,2426l774325,209603r2918,8687l775501,228083r-7736,9658l531948,428296r-3248,2487l527824,433247r1552,5622l533416,450834r51899,156866l594761,639668r1378,14582l591648,661637r-11018,6948l569085,667390r-12963,-6712l540846,651072,378493,552309r-93722,75878l228792,673557r-28744,22702l188033,704131r-5794,882xe" fillcolor="#c6f560" stroked="f">
                <v:path arrowok="t"/>
                <w10:wrap anchorx="page"/>
              </v:shape>
            </w:pict>
          </mc:Fallback>
        </mc:AlternateContent>
      </w:r>
      <w:r>
        <w:rPr>
          <w:rFonts w:ascii="Microsoft Sans Serif"/>
          <w:color w:val="FE0066"/>
          <w:spacing w:val="-2"/>
          <w:sz w:val="152"/>
        </w:rPr>
        <w:t>AMPUMAHIIHTOA</w:t>
      </w:r>
      <w:r>
        <w:rPr>
          <w:rFonts w:ascii="Microsoft Sans Serif"/>
          <w:noProof/>
          <w:color w:val="FE0066"/>
          <w:spacing w:val="24"/>
          <w:position w:val="42"/>
          <w:sz w:val="152"/>
        </w:rPr>
        <w:drawing>
          <wp:inline distT="0" distB="0" distL="0" distR="0" wp14:anchorId="0157F747" wp14:editId="26B5FFFD">
            <wp:extent cx="427742" cy="387079"/>
            <wp:effectExtent l="0" t="0" r="0" b="0"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42" cy="38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4AD34" w14:textId="77777777" w:rsidR="00BE0944" w:rsidRDefault="00000000">
      <w:pPr>
        <w:spacing w:before="248"/>
        <w:ind w:right="186"/>
        <w:jc w:val="center"/>
        <w:rPr>
          <w:rFonts w:ascii="Microsoft Sans Serif"/>
          <w:sz w:val="191"/>
        </w:rPr>
      </w:pPr>
      <w:r>
        <w:rPr>
          <w:rFonts w:ascii="Microsoft Sans Serif"/>
          <w:noProof/>
          <w:sz w:val="191"/>
        </w:rPr>
        <w:drawing>
          <wp:anchor distT="0" distB="0" distL="0" distR="0" simplePos="0" relativeHeight="251569664" behindDoc="1" locked="0" layoutInCell="1" allowOverlap="1" wp14:anchorId="2F2A524C" wp14:editId="05A3F43C">
            <wp:simplePos x="0" y="0"/>
            <wp:positionH relativeFrom="page">
              <wp:posOffset>7697198</wp:posOffset>
            </wp:positionH>
            <wp:positionV relativeFrom="paragraph">
              <wp:posOffset>1502802</wp:posOffset>
            </wp:positionV>
            <wp:extent cx="2486024" cy="1457324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024" cy="1457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color w:val="9DCC3B"/>
          <w:spacing w:val="-2"/>
          <w:sz w:val="191"/>
        </w:rPr>
        <w:t>KAIKILLE</w:t>
      </w:r>
    </w:p>
    <w:p w14:paraId="4D958D64" w14:textId="68A26483" w:rsidR="00BE0944" w:rsidRDefault="000E75FA">
      <w:pPr>
        <w:pStyle w:val="Leipteksti"/>
        <w:rPr>
          <w:rFonts w:ascii="Microsoft Sans Serif"/>
          <w:sz w:val="191"/>
        </w:rPr>
      </w:pPr>
      <w:r>
        <w:rPr>
          <w:rFonts w:ascii="Tahoma"/>
          <w:noProof/>
          <w:spacing w:val="32"/>
          <w:sz w:val="41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42F7051C" wp14:editId="488AC050">
                <wp:simplePos x="0" y="0"/>
                <wp:positionH relativeFrom="column">
                  <wp:posOffset>952855</wp:posOffset>
                </wp:positionH>
                <wp:positionV relativeFrom="paragraph">
                  <wp:posOffset>403860</wp:posOffset>
                </wp:positionV>
                <wp:extent cx="3479800" cy="2705100"/>
                <wp:effectExtent l="0" t="0" r="0" b="0"/>
                <wp:wrapNone/>
                <wp:docPr id="172240711" name="Suorakulmi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80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E1CB45" w14:textId="77777777" w:rsidR="000E75FA" w:rsidRPr="003F0D87" w:rsidRDefault="000E75FA" w:rsidP="000E75F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Klo 18.00-19.30</w:t>
                            </w:r>
                          </w:p>
                          <w:p w14:paraId="504014EB" w14:textId="77777777" w:rsidR="000E75FA" w:rsidRPr="003F0D87" w:rsidRDefault="000E75FA" w:rsidP="000E75F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456F6924" w14:textId="77777777" w:rsidR="000E75FA" w:rsidRPr="003F0D87" w:rsidRDefault="000E75FA" w:rsidP="000E75F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Paikka:</w:t>
                            </w:r>
                          </w:p>
                          <w:p w14:paraId="5E2167E3" w14:textId="77777777" w:rsidR="000E75FA" w:rsidRPr="003F0D87" w:rsidRDefault="000E75FA" w:rsidP="000E75F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429B5930" w14:textId="77777777" w:rsidR="000E75FA" w:rsidRPr="003F0D87" w:rsidRDefault="000E75FA" w:rsidP="000E75FA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Lisätiedot: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F7051C" id="Suorakulmio 57" o:spid="_x0000_s1030" style="position:absolute;margin-left:75.05pt;margin-top:31.8pt;width:274pt;height:213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" filled="f" stroked="f" strokeweight="2pt">
                <v:textbox>
                  <w:txbxContent>
                    <w:p w14:paraId="6BE1CB45" w14:textId="77777777" w:rsidR="000E75FA" w:rsidRPr="003F0D87" w:rsidRDefault="000E75FA" w:rsidP="000E75F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  <w:t>Klo 18.00-19.30</w:t>
                      </w:r>
                    </w:p>
                    <w:p w14:paraId="504014EB" w14:textId="77777777" w:rsidR="000E75FA" w:rsidRPr="003F0D87" w:rsidRDefault="000E75FA" w:rsidP="000E75F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456F6924" w14:textId="77777777" w:rsidR="000E75FA" w:rsidRPr="003F0D87" w:rsidRDefault="000E75FA" w:rsidP="000E75F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Paikka:</w:t>
                      </w:r>
                    </w:p>
                    <w:p w14:paraId="5E2167E3" w14:textId="77777777" w:rsidR="000E75FA" w:rsidRPr="003F0D87" w:rsidRDefault="000E75FA" w:rsidP="000E75F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429B5930" w14:textId="77777777" w:rsidR="000E75FA" w:rsidRPr="003F0D87" w:rsidRDefault="000E75FA" w:rsidP="000E75FA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Lisätiedot:</w:t>
                      </w:r>
                    </w:p>
                  </w:txbxContent>
                </v:textbox>
              </v:rect>
            </w:pict>
          </mc:Fallback>
        </mc:AlternateContent>
      </w:r>
    </w:p>
    <w:p w14:paraId="7D5E0593" w14:textId="77777777" w:rsidR="00BE0944" w:rsidRDefault="00BE0944">
      <w:pPr>
        <w:pStyle w:val="Leipteksti"/>
        <w:rPr>
          <w:rFonts w:ascii="Microsoft Sans Serif"/>
          <w:sz w:val="191"/>
        </w:rPr>
      </w:pPr>
    </w:p>
    <w:p w14:paraId="1B08C6D9" w14:textId="77777777" w:rsidR="00BE0944" w:rsidRDefault="00BE0944">
      <w:pPr>
        <w:pStyle w:val="Leipteksti"/>
        <w:spacing w:before="316"/>
        <w:rPr>
          <w:rFonts w:ascii="Microsoft Sans Serif"/>
          <w:sz w:val="191"/>
        </w:rPr>
      </w:pPr>
    </w:p>
    <w:p w14:paraId="3AC142C8" w14:textId="77777777" w:rsidR="00BE0944" w:rsidRDefault="00000000">
      <w:pPr>
        <w:ind w:left="236"/>
        <w:jc w:val="center"/>
        <w:rPr>
          <w:rFonts w:ascii="Trebuchet MS"/>
          <w:b/>
          <w:sz w:val="54"/>
        </w:rPr>
      </w:pPr>
      <w:r>
        <w:rPr>
          <w:rFonts w:ascii="Trebuchet MS"/>
          <w:b/>
          <w:color w:val="FFFFFF"/>
          <w:spacing w:val="47"/>
          <w:sz w:val="54"/>
        </w:rPr>
        <w:t>ILMOITTAUDU</w:t>
      </w:r>
    </w:p>
    <w:p w14:paraId="232BC53B" w14:textId="77777777" w:rsidR="00BE0944" w:rsidRDefault="00000000">
      <w:pPr>
        <w:spacing w:before="276"/>
        <w:ind w:left="6829"/>
        <w:rPr>
          <w:rFonts w:ascii="Trebuchet MS"/>
          <w:b/>
          <w:sz w:val="100"/>
        </w:rPr>
      </w:pPr>
      <w:r>
        <w:rPr>
          <w:rFonts w:ascii="Trebuchet MS"/>
          <w:b/>
          <w:noProof/>
          <w:sz w:val="100"/>
        </w:rPr>
        <mc:AlternateContent>
          <mc:Choice Requires="wps">
            <w:drawing>
              <wp:anchor distT="0" distB="0" distL="0" distR="0" simplePos="0" relativeHeight="251530752" behindDoc="0" locked="0" layoutInCell="1" allowOverlap="1" wp14:anchorId="7DDD499E" wp14:editId="2D5E3437">
                <wp:simplePos x="0" y="0"/>
                <wp:positionH relativeFrom="page">
                  <wp:posOffset>9550397</wp:posOffset>
                </wp:positionH>
                <wp:positionV relativeFrom="paragraph">
                  <wp:posOffset>617396</wp:posOffset>
                </wp:positionV>
                <wp:extent cx="427990" cy="387350"/>
                <wp:effectExtent l="0" t="0" r="0" b="0"/>
                <wp:wrapNone/>
                <wp:docPr id="122" name="Graphic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7990" cy="387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990" h="387350">
                              <a:moveTo>
                                <a:pt x="99597" y="387079"/>
                              </a:moveTo>
                              <a:lnTo>
                                <a:pt x="95556" y="387079"/>
                              </a:lnTo>
                              <a:lnTo>
                                <a:pt x="92036" y="384746"/>
                              </a:lnTo>
                              <a:lnTo>
                                <a:pt x="90255" y="381444"/>
                              </a:lnTo>
                              <a:lnTo>
                                <a:pt x="89211" y="377372"/>
                              </a:lnTo>
                              <a:lnTo>
                                <a:pt x="89117" y="377007"/>
                              </a:lnTo>
                              <a:lnTo>
                                <a:pt x="92106" y="363373"/>
                              </a:lnTo>
                              <a:lnTo>
                                <a:pt x="92231" y="362849"/>
                              </a:lnTo>
                              <a:lnTo>
                                <a:pt x="102533" y="326067"/>
                              </a:lnTo>
                              <a:lnTo>
                                <a:pt x="123241" y="252763"/>
                              </a:lnTo>
                              <a:lnTo>
                                <a:pt x="18137" y="188878"/>
                              </a:lnTo>
                              <a:lnTo>
                                <a:pt x="5149" y="180645"/>
                              </a:lnTo>
                              <a:lnTo>
                                <a:pt x="2318" y="178008"/>
                              </a:lnTo>
                              <a:lnTo>
                                <a:pt x="0" y="172409"/>
                              </a:lnTo>
                              <a:lnTo>
                                <a:pt x="797" y="166784"/>
                              </a:lnTo>
                              <a:lnTo>
                                <a:pt x="4419" y="162154"/>
                              </a:lnTo>
                              <a:lnTo>
                                <a:pt x="10576" y="159539"/>
                              </a:lnTo>
                              <a:lnTo>
                                <a:pt x="14131" y="159026"/>
                              </a:lnTo>
                              <a:lnTo>
                                <a:pt x="154271" y="142091"/>
                              </a:lnTo>
                              <a:lnTo>
                                <a:pt x="190854" y="11579"/>
                              </a:lnTo>
                              <a:lnTo>
                                <a:pt x="192531" y="5411"/>
                              </a:lnTo>
                              <a:lnTo>
                                <a:pt x="193353" y="2823"/>
                              </a:lnTo>
                              <a:lnTo>
                                <a:pt x="201040" y="0"/>
                              </a:lnTo>
                              <a:lnTo>
                                <a:pt x="207101" y="2823"/>
                              </a:lnTo>
                              <a:lnTo>
                                <a:pt x="210704" y="5411"/>
                              </a:lnTo>
                              <a:lnTo>
                                <a:pt x="213750" y="11165"/>
                              </a:lnTo>
                              <a:lnTo>
                                <a:pt x="217950" y="23323"/>
                              </a:lnTo>
                              <a:lnTo>
                                <a:pt x="225016" y="45122"/>
                              </a:lnTo>
                              <a:lnTo>
                                <a:pt x="252882" y="130187"/>
                              </a:lnTo>
                              <a:lnTo>
                                <a:pt x="421449" y="130187"/>
                              </a:lnTo>
                              <a:lnTo>
                                <a:pt x="419598" y="131706"/>
                              </a:lnTo>
                              <a:lnTo>
                                <a:pt x="290077" y="236363"/>
                              </a:lnTo>
                              <a:lnTo>
                                <a:pt x="287658" y="236363"/>
                              </a:lnTo>
                              <a:lnTo>
                                <a:pt x="287543" y="237908"/>
                              </a:lnTo>
                              <a:lnTo>
                                <a:pt x="287503" y="238442"/>
                              </a:lnTo>
                              <a:lnTo>
                                <a:pt x="288338" y="238442"/>
                              </a:lnTo>
                              <a:lnTo>
                                <a:pt x="291522" y="248165"/>
                              </a:lnTo>
                              <a:lnTo>
                                <a:pt x="309886" y="303623"/>
                              </a:lnTo>
                              <a:lnTo>
                                <a:pt x="206853" y="303623"/>
                              </a:lnTo>
                              <a:lnTo>
                                <a:pt x="115682" y="377372"/>
                              </a:lnTo>
                              <a:lnTo>
                                <a:pt x="103862" y="386047"/>
                              </a:lnTo>
                              <a:lnTo>
                                <a:pt x="99597" y="387079"/>
                              </a:lnTo>
                              <a:close/>
                            </a:path>
                            <a:path w="427990" h="387350">
                              <a:moveTo>
                                <a:pt x="421449" y="130187"/>
                              </a:moveTo>
                              <a:lnTo>
                                <a:pt x="252882" y="130187"/>
                              </a:lnTo>
                              <a:lnTo>
                                <a:pt x="396740" y="112677"/>
                              </a:lnTo>
                              <a:lnTo>
                                <a:pt x="414803" y="111270"/>
                              </a:lnTo>
                              <a:lnTo>
                                <a:pt x="419770" y="112864"/>
                              </a:lnTo>
                              <a:lnTo>
                                <a:pt x="425208" y="116325"/>
                              </a:lnTo>
                              <a:lnTo>
                                <a:pt x="427742" y="125020"/>
                              </a:lnTo>
                              <a:lnTo>
                                <a:pt x="421449" y="130187"/>
                              </a:lnTo>
                              <a:close/>
                            </a:path>
                            <a:path w="427990" h="387350">
                              <a:moveTo>
                                <a:pt x="287503" y="238442"/>
                              </a:moveTo>
                              <a:lnTo>
                                <a:pt x="287543" y="237908"/>
                              </a:lnTo>
                              <a:lnTo>
                                <a:pt x="287658" y="236363"/>
                              </a:lnTo>
                              <a:lnTo>
                                <a:pt x="288164" y="237908"/>
                              </a:lnTo>
                              <a:lnTo>
                                <a:pt x="287503" y="238442"/>
                              </a:lnTo>
                              <a:close/>
                            </a:path>
                            <a:path w="427990" h="387350">
                              <a:moveTo>
                                <a:pt x="288164" y="237908"/>
                              </a:moveTo>
                              <a:lnTo>
                                <a:pt x="287658" y="236363"/>
                              </a:lnTo>
                              <a:lnTo>
                                <a:pt x="290077" y="236363"/>
                              </a:lnTo>
                              <a:lnTo>
                                <a:pt x="288164" y="237908"/>
                              </a:lnTo>
                              <a:close/>
                            </a:path>
                            <a:path w="427990" h="387350">
                              <a:moveTo>
                                <a:pt x="288338" y="238442"/>
                              </a:moveTo>
                              <a:lnTo>
                                <a:pt x="287503" y="238442"/>
                              </a:lnTo>
                              <a:lnTo>
                                <a:pt x="288164" y="237908"/>
                              </a:lnTo>
                              <a:lnTo>
                                <a:pt x="288338" y="238442"/>
                              </a:lnTo>
                              <a:close/>
                            </a:path>
                            <a:path w="427990" h="387350">
                              <a:moveTo>
                                <a:pt x="317325" y="367170"/>
                              </a:moveTo>
                              <a:lnTo>
                                <a:pt x="311016" y="366517"/>
                              </a:lnTo>
                              <a:lnTo>
                                <a:pt x="303931" y="362849"/>
                              </a:lnTo>
                              <a:lnTo>
                                <a:pt x="295582" y="357599"/>
                              </a:lnTo>
                              <a:lnTo>
                                <a:pt x="206853" y="303623"/>
                              </a:lnTo>
                              <a:lnTo>
                                <a:pt x="309886" y="303623"/>
                              </a:lnTo>
                              <a:lnTo>
                                <a:pt x="312396" y="311205"/>
                              </a:lnTo>
                              <a:lnTo>
                                <a:pt x="323093" y="344167"/>
                              </a:lnTo>
                              <a:lnTo>
                                <a:pt x="325891" y="357599"/>
                              </a:lnTo>
                              <a:lnTo>
                                <a:pt x="325960" y="357930"/>
                              </a:lnTo>
                              <a:lnTo>
                                <a:pt x="323347" y="363373"/>
                              </a:lnTo>
                              <a:lnTo>
                                <a:pt x="317325" y="3671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3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B4C683" id="Graphic 122" o:spid="_x0000_s1026" style="position:absolute;margin-left:752pt;margin-top:48.6pt;width:33.7pt;height:30.5pt;z-index:25153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7990,387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" path="m99597,387079r-4041,l92036,384746r-1781,-3302l89211,377372r-94,-365l92106,363373r125,-524l102533,326067r20708,-73304l18137,188878,5149,180645,2318,178008,,172409r797,-5625l4419,162154r6157,-2615l14131,159026,154271,142091,190854,11579r1677,-6168l193353,2823,201040,r6061,2823l210704,5411r3046,5754l217950,23323r7066,21799l252882,130187r168567,l419598,131706,290077,236363r-2419,l287543,237908r-40,534l288338,238442r3184,9723l309886,303623r-103033,l115682,377372r-11820,8675l99597,387079xem421449,130187r-168567,l396740,112677r18063,-1407l419770,112864r5438,3461l427742,125020r-6293,5167xem287503,238442r40,-534l287658,236363r506,1545l287503,238442xem288164,237908r-506,-1545l290077,236363r-1913,1545xem288338,238442r-835,l288164,237908r174,534xem317325,367170r-6309,-653l303931,362849r-8349,-5250l206853,303623r103033,l312396,311205r10697,32962l325891,357599r69,331l323347,363373r-6022,3797xe" fillcolor="#dad3cd" stroked="f">
                <v:path arrowok="t"/>
                <w10:wrap anchorx="page"/>
              </v:shape>
            </w:pict>
          </mc:Fallback>
        </mc:AlternateContent>
      </w:r>
      <w:r>
        <w:rPr>
          <w:rFonts w:ascii="Trebuchet MS"/>
          <w:b/>
          <w:color w:val="FFFFFF"/>
          <w:spacing w:val="-5"/>
          <w:sz w:val="100"/>
        </w:rPr>
        <w:t>NYT!</w:t>
      </w:r>
    </w:p>
    <w:p w14:paraId="613A225A" w14:textId="77777777" w:rsidR="00BE0944" w:rsidRDefault="00000000">
      <w:pPr>
        <w:tabs>
          <w:tab w:val="left" w:pos="8037"/>
        </w:tabs>
        <w:spacing w:before="866"/>
        <w:ind w:left="6967"/>
        <w:rPr>
          <w:rFonts w:ascii="Trebuchet MS"/>
          <w:b/>
          <w:sz w:val="92"/>
        </w:rPr>
      </w:pPr>
      <w:r>
        <w:rPr>
          <w:noProof/>
          <w:position w:val="-21"/>
        </w:rPr>
        <w:drawing>
          <wp:inline distT="0" distB="0" distL="0" distR="0" wp14:anchorId="1205DCF4" wp14:editId="05FA2E3F">
            <wp:extent cx="523741" cy="475070"/>
            <wp:effectExtent l="0" t="0" r="0" b="0"/>
            <wp:docPr id="123" name="Image 1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Image 123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741" cy="47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rebuchet MS"/>
          <w:b/>
          <w:color w:val="FE0066"/>
          <w:spacing w:val="-13"/>
          <w:sz w:val="92"/>
        </w:rPr>
        <w:t>OHJELMA</w:t>
      </w:r>
    </w:p>
    <w:p w14:paraId="0E44C033" w14:textId="77777777" w:rsidR="00BE0944" w:rsidRPr="000E75FA" w:rsidRDefault="00000000">
      <w:pPr>
        <w:spacing w:before="143" w:line="244" w:lineRule="auto"/>
        <w:ind w:left="6692" w:right="1933" w:hanging="149"/>
        <w:rPr>
          <w:rFonts w:ascii="Tahoma" w:hAnsi="Tahoma"/>
          <w:b/>
          <w:bCs/>
          <w:sz w:val="44"/>
          <w:szCs w:val="44"/>
        </w:rPr>
      </w:pPr>
      <w:r w:rsidRPr="000E75FA">
        <w:rPr>
          <w:rFonts w:ascii="Tahoma" w:hAnsi="Tahoma"/>
          <w:b/>
          <w:bCs/>
          <w:spacing w:val="42"/>
          <w:w w:val="90"/>
          <w:sz w:val="44"/>
          <w:szCs w:val="44"/>
        </w:rPr>
        <w:t>AMMUNTAA</w:t>
      </w:r>
      <w:r w:rsidRPr="000E75FA">
        <w:rPr>
          <w:rFonts w:ascii="Tahoma" w:hAnsi="Tahoma"/>
          <w:b/>
          <w:bCs/>
          <w:spacing w:val="37"/>
          <w:w w:val="90"/>
          <w:sz w:val="44"/>
          <w:szCs w:val="44"/>
        </w:rPr>
        <w:t xml:space="preserve"> </w:t>
      </w:r>
      <w:r w:rsidRPr="000E75FA">
        <w:rPr>
          <w:rFonts w:ascii="Tahoma" w:hAnsi="Tahoma"/>
          <w:b/>
          <w:bCs/>
          <w:spacing w:val="45"/>
          <w:w w:val="90"/>
          <w:sz w:val="44"/>
          <w:szCs w:val="44"/>
        </w:rPr>
        <w:t xml:space="preserve">ELEKTRONISILLA </w:t>
      </w:r>
      <w:r w:rsidRPr="000E75FA">
        <w:rPr>
          <w:rFonts w:ascii="Tahoma" w:hAnsi="Tahoma"/>
          <w:b/>
          <w:bCs/>
          <w:spacing w:val="42"/>
          <w:w w:val="85"/>
          <w:sz w:val="44"/>
          <w:szCs w:val="44"/>
        </w:rPr>
        <w:t xml:space="preserve">ASEILA, LEIKKEJÄ </w:t>
      </w:r>
      <w:r w:rsidRPr="000E75FA">
        <w:rPr>
          <w:rFonts w:ascii="Tahoma" w:hAnsi="Tahoma"/>
          <w:b/>
          <w:bCs/>
          <w:spacing w:val="24"/>
          <w:w w:val="85"/>
          <w:sz w:val="44"/>
          <w:szCs w:val="44"/>
        </w:rPr>
        <w:t xml:space="preserve">JA </w:t>
      </w:r>
      <w:r w:rsidRPr="000E75FA">
        <w:rPr>
          <w:rFonts w:ascii="Tahoma" w:hAnsi="Tahoma"/>
          <w:b/>
          <w:bCs/>
          <w:spacing w:val="42"/>
          <w:w w:val="85"/>
          <w:sz w:val="44"/>
          <w:szCs w:val="44"/>
        </w:rPr>
        <w:t>PELEJÄ.</w:t>
      </w:r>
    </w:p>
    <w:p w14:paraId="7E8E0E69" w14:textId="77777777" w:rsidR="00BE0944" w:rsidRDefault="00BE0944">
      <w:pPr>
        <w:pStyle w:val="Leipteksti"/>
        <w:rPr>
          <w:rFonts w:ascii="Tahoma"/>
          <w:sz w:val="41"/>
        </w:rPr>
      </w:pPr>
    </w:p>
    <w:p w14:paraId="2ACBC097" w14:textId="77777777" w:rsidR="00BE0944" w:rsidRDefault="00BE0944">
      <w:pPr>
        <w:pStyle w:val="Leipteksti"/>
        <w:rPr>
          <w:rFonts w:ascii="Tahoma"/>
          <w:sz w:val="41"/>
        </w:rPr>
      </w:pPr>
    </w:p>
    <w:p w14:paraId="65A830CD" w14:textId="77777777" w:rsidR="00BE0944" w:rsidRDefault="00BE0944">
      <w:pPr>
        <w:pStyle w:val="Leipteksti"/>
        <w:spacing w:before="6"/>
        <w:rPr>
          <w:rFonts w:ascii="Tahoma"/>
          <w:sz w:val="41"/>
        </w:rPr>
      </w:pPr>
    </w:p>
    <w:p w14:paraId="00652169" w14:textId="77777777" w:rsidR="00BE0944" w:rsidRDefault="00000000">
      <w:pPr>
        <w:spacing w:before="1"/>
        <w:ind w:left="7414"/>
        <w:rPr>
          <w:rFonts w:ascii="Tahoma"/>
          <w:b/>
          <w:sz w:val="41"/>
        </w:rPr>
      </w:pPr>
      <w:r>
        <w:rPr>
          <w:rFonts w:ascii="Tahoma"/>
          <w:b/>
          <w:noProof/>
          <w:sz w:val="41"/>
        </w:rPr>
        <mc:AlternateContent>
          <mc:Choice Requires="wps">
            <w:drawing>
              <wp:anchor distT="0" distB="0" distL="0" distR="0" simplePos="0" relativeHeight="251526656" behindDoc="0" locked="0" layoutInCell="1" allowOverlap="1" wp14:anchorId="69CCE3CD" wp14:editId="744C2329">
                <wp:simplePos x="0" y="0"/>
                <wp:positionH relativeFrom="page">
                  <wp:posOffset>9099718</wp:posOffset>
                </wp:positionH>
                <wp:positionV relativeFrom="paragraph">
                  <wp:posOffset>167405</wp:posOffset>
                </wp:positionV>
                <wp:extent cx="842644" cy="764540"/>
                <wp:effectExtent l="0" t="0" r="0" b="0"/>
                <wp:wrapNone/>
                <wp:docPr id="124" name="Graphic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42644" cy="7645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42644" h="764540">
                              <a:moveTo>
                                <a:pt x="197480" y="763973"/>
                              </a:moveTo>
                              <a:lnTo>
                                <a:pt x="189468" y="763973"/>
                              </a:lnTo>
                              <a:lnTo>
                                <a:pt x="182489" y="759347"/>
                              </a:lnTo>
                              <a:lnTo>
                                <a:pt x="178957" y="752800"/>
                              </a:lnTo>
                              <a:lnTo>
                                <a:pt x="176828" y="747727"/>
                              </a:lnTo>
                              <a:lnTo>
                                <a:pt x="177501" y="738171"/>
                              </a:lnTo>
                              <a:lnTo>
                                <a:pt x="182782" y="716259"/>
                              </a:lnTo>
                              <a:lnTo>
                                <a:pt x="194481" y="674117"/>
                              </a:lnTo>
                              <a:lnTo>
                                <a:pt x="214404" y="603873"/>
                              </a:lnTo>
                              <a:lnTo>
                                <a:pt x="244361" y="497653"/>
                              </a:lnTo>
                              <a:lnTo>
                                <a:pt x="143312" y="436252"/>
                              </a:lnTo>
                              <a:lnTo>
                                <a:pt x="76228" y="395528"/>
                              </a:lnTo>
                              <a:lnTo>
                                <a:pt x="35961" y="370984"/>
                              </a:lnTo>
                              <a:lnTo>
                                <a:pt x="15365" y="358119"/>
                              </a:lnTo>
                              <a:lnTo>
                                <a:pt x="7293" y="352434"/>
                              </a:lnTo>
                              <a:lnTo>
                                <a:pt x="4597" y="349430"/>
                              </a:lnTo>
                              <a:lnTo>
                                <a:pt x="0" y="338328"/>
                              </a:lnTo>
                              <a:lnTo>
                                <a:pt x="1581" y="327175"/>
                              </a:lnTo>
                              <a:lnTo>
                                <a:pt x="59005" y="307999"/>
                              </a:lnTo>
                              <a:lnTo>
                                <a:pt x="305887" y="278214"/>
                              </a:lnTo>
                              <a:lnTo>
                                <a:pt x="378423" y="19437"/>
                              </a:lnTo>
                              <a:lnTo>
                                <a:pt x="383746" y="8654"/>
                              </a:lnTo>
                              <a:lnTo>
                                <a:pt x="391783" y="2183"/>
                              </a:lnTo>
                              <a:lnTo>
                                <a:pt x="401194" y="0"/>
                              </a:lnTo>
                              <a:lnTo>
                                <a:pt x="410638" y="2077"/>
                              </a:lnTo>
                              <a:lnTo>
                                <a:pt x="417782" y="7207"/>
                              </a:lnTo>
                              <a:lnTo>
                                <a:pt x="423821" y="18616"/>
                              </a:lnTo>
                              <a:lnTo>
                                <a:pt x="432148" y="42723"/>
                              </a:lnTo>
                              <a:lnTo>
                                <a:pt x="446159" y="85946"/>
                              </a:lnTo>
                              <a:lnTo>
                                <a:pt x="501412" y="254611"/>
                              </a:lnTo>
                              <a:lnTo>
                                <a:pt x="623180" y="239795"/>
                              </a:lnTo>
                              <a:lnTo>
                                <a:pt x="709566" y="229159"/>
                              </a:lnTo>
                              <a:lnTo>
                                <a:pt x="766899" y="222178"/>
                              </a:lnTo>
                              <a:lnTo>
                                <a:pt x="801511" y="218325"/>
                              </a:lnTo>
                              <a:lnTo>
                                <a:pt x="819731" y="217072"/>
                              </a:lnTo>
                              <a:lnTo>
                                <a:pt x="827889" y="217894"/>
                              </a:lnTo>
                              <a:lnTo>
                                <a:pt x="832315" y="220264"/>
                              </a:lnTo>
                              <a:lnTo>
                                <a:pt x="839081" y="227132"/>
                              </a:lnTo>
                              <a:lnTo>
                                <a:pt x="842243" y="236545"/>
                              </a:lnTo>
                              <a:lnTo>
                                <a:pt x="840355" y="247158"/>
                              </a:lnTo>
                              <a:lnTo>
                                <a:pt x="831973" y="257623"/>
                              </a:lnTo>
                              <a:lnTo>
                                <a:pt x="576435" y="464114"/>
                              </a:lnTo>
                              <a:lnTo>
                                <a:pt x="572915" y="466809"/>
                              </a:lnTo>
                              <a:lnTo>
                                <a:pt x="571966" y="469479"/>
                              </a:lnTo>
                              <a:lnTo>
                                <a:pt x="573648" y="475572"/>
                              </a:lnTo>
                              <a:lnTo>
                                <a:pt x="578025" y="488538"/>
                              </a:lnTo>
                              <a:lnTo>
                                <a:pt x="634265" y="658521"/>
                              </a:lnTo>
                              <a:lnTo>
                                <a:pt x="644501" y="693164"/>
                              </a:lnTo>
                              <a:lnTo>
                                <a:pt x="645994" y="708965"/>
                              </a:lnTo>
                              <a:lnTo>
                                <a:pt x="641127" y="716970"/>
                              </a:lnTo>
                              <a:lnTo>
                                <a:pt x="629188" y="724498"/>
                              </a:lnTo>
                              <a:lnTo>
                                <a:pt x="616678" y="723204"/>
                              </a:lnTo>
                              <a:lnTo>
                                <a:pt x="602630" y="715930"/>
                              </a:lnTo>
                              <a:lnTo>
                                <a:pt x="586076" y="705520"/>
                              </a:lnTo>
                              <a:lnTo>
                                <a:pt x="410146" y="598498"/>
                              </a:lnTo>
                              <a:lnTo>
                                <a:pt x="322365" y="669543"/>
                              </a:lnTo>
                              <a:lnTo>
                                <a:pt x="264304" y="716647"/>
                              </a:lnTo>
                              <a:lnTo>
                                <a:pt x="229374" y="744727"/>
                              </a:lnTo>
                              <a:lnTo>
                                <a:pt x="210986" y="758697"/>
                              </a:lnTo>
                              <a:lnTo>
                                <a:pt x="202551" y="763474"/>
                              </a:lnTo>
                              <a:lnTo>
                                <a:pt x="197480" y="7639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8382BE" id="Graphic 124" o:spid="_x0000_s1026" style="position:absolute;margin-left:716.5pt;margin-top:13.2pt;width:66.35pt;height:60.2pt;z-index:25152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842644,764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" path="m197480,763973r-8012,l182489,759347r-3532,-6547l176828,747727r673,-9556l182782,716259r11699,-42142l214404,603873,244361,497653,143312,436252,76228,395528,35961,370984,15365,358119,7293,352434,4597,349430,,338328,1581,327175,59005,307999,305887,278214,378423,19437,383746,8654r8037,-6471l401194,r9444,2077l417782,7207r6039,11409l432148,42723r14011,43223l501412,254611,623180,239795r86386,-10636l766899,222178r34612,-3853l819731,217072r8158,822l832315,220264r6766,6868l842243,236545r-1888,10613l831973,257623,576435,464114r-3520,2695l571966,469479r1682,6093l578025,488538r56240,169983l644501,693164r1493,15801l641127,716970r-11939,7528l616678,723204r-14048,-7274l586076,705520,410146,598498r-87781,71045l264304,716647r-34930,28080l210986,758697r-8435,4777l197480,763973xe" fillcolor="#c6f560" stroked="f">
                <v:path arrowok="t"/>
                <w10:wrap anchorx="page"/>
              </v:shape>
            </w:pict>
          </mc:Fallback>
        </mc:AlternateContent>
      </w:r>
      <w:r>
        <w:rPr>
          <w:rFonts w:ascii="Tahoma"/>
          <w:b/>
          <w:spacing w:val="35"/>
          <w:w w:val="75"/>
          <w:sz w:val="41"/>
        </w:rPr>
        <w:t>ILMOITTAUTUMINEN:</w:t>
      </w:r>
    </w:p>
    <w:p w14:paraId="42BF7310" w14:textId="77777777" w:rsidR="00BE0944" w:rsidRDefault="00BE0944">
      <w:pPr>
        <w:pStyle w:val="Leipteksti"/>
        <w:rPr>
          <w:rFonts w:ascii="Tahoma"/>
          <w:b/>
          <w:sz w:val="20"/>
        </w:rPr>
      </w:pPr>
    </w:p>
    <w:p w14:paraId="45AE1650" w14:textId="77777777" w:rsidR="00BE0944" w:rsidRDefault="00BE0944">
      <w:pPr>
        <w:pStyle w:val="Leipteksti"/>
        <w:rPr>
          <w:rFonts w:ascii="Tahoma"/>
          <w:b/>
          <w:sz w:val="20"/>
        </w:rPr>
      </w:pPr>
    </w:p>
    <w:p w14:paraId="429AD9B2" w14:textId="77777777" w:rsidR="00BE0944" w:rsidRDefault="00000000">
      <w:pPr>
        <w:pStyle w:val="Leipteksti"/>
        <w:spacing w:before="87"/>
        <w:rPr>
          <w:rFonts w:ascii="Tahoma"/>
          <w:b/>
          <w:sz w:val="20"/>
        </w:rPr>
      </w:pPr>
      <w:r>
        <w:rPr>
          <w:rFonts w:ascii="Tahoma"/>
          <w:b/>
          <w:noProof/>
          <w:sz w:val="20"/>
        </w:rPr>
        <w:drawing>
          <wp:anchor distT="0" distB="0" distL="0" distR="0" simplePos="0" relativeHeight="251581952" behindDoc="1" locked="0" layoutInCell="1" allowOverlap="1" wp14:anchorId="27EDC71E" wp14:editId="67FCA10A">
            <wp:simplePos x="0" y="0"/>
            <wp:positionH relativeFrom="page">
              <wp:posOffset>658270</wp:posOffset>
            </wp:positionH>
            <wp:positionV relativeFrom="paragraph">
              <wp:posOffset>223777</wp:posOffset>
            </wp:positionV>
            <wp:extent cx="3002396" cy="955547"/>
            <wp:effectExtent l="0" t="0" r="0" b="0"/>
            <wp:wrapTopAndBottom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2396" cy="955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9E6B50" w14:textId="77777777" w:rsidR="00BE0944" w:rsidRDefault="00BE0944">
      <w:pPr>
        <w:pStyle w:val="Leipteksti"/>
        <w:rPr>
          <w:rFonts w:ascii="Tahoma"/>
          <w:b/>
          <w:sz w:val="20"/>
        </w:rPr>
        <w:sectPr w:rsidR="00BE0944">
          <w:pgSz w:w="16200" w:h="28800"/>
          <w:pgMar w:top="0" w:right="0" w:bottom="280" w:left="720" w:header="708" w:footer="708" w:gutter="0"/>
          <w:cols w:space="708"/>
        </w:sectPr>
      </w:pPr>
    </w:p>
    <w:p w14:paraId="5D87BA3F" w14:textId="5B614FBB" w:rsidR="00BE0944" w:rsidRDefault="00000000">
      <w:pPr>
        <w:pStyle w:val="Leipteksti"/>
        <w:rPr>
          <w:rFonts w:ascii="Tahoma"/>
          <w:b/>
          <w:sz w:val="150"/>
        </w:rPr>
      </w:pPr>
      <w:r>
        <w:rPr>
          <w:rFonts w:ascii="Tahoma"/>
          <w:b/>
          <w:noProof/>
          <w:sz w:val="150"/>
        </w:rPr>
        <w:lastRenderedPageBreak/>
        <mc:AlternateContent>
          <mc:Choice Requires="wpg">
            <w:drawing>
              <wp:anchor distT="0" distB="0" distL="0" distR="0" simplePos="0" relativeHeight="251572736" behindDoc="1" locked="0" layoutInCell="1" allowOverlap="1" wp14:anchorId="61BADFFC" wp14:editId="67B9E84D">
                <wp:simplePos x="0" y="0"/>
                <wp:positionH relativeFrom="page">
                  <wp:posOffset>210088</wp:posOffset>
                </wp:positionH>
                <wp:positionV relativeFrom="page">
                  <wp:posOffset>4825581</wp:posOffset>
                </wp:positionV>
                <wp:extent cx="9566910" cy="9509125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66910" cy="9509125"/>
                          <a:chOff x="0" y="0"/>
                          <a:chExt cx="9566910" cy="9509125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489"/>
                            <a:ext cx="6955639" cy="617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4349" y="4404454"/>
                            <a:ext cx="3102389" cy="2057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976" y="263352"/>
                            <a:ext cx="1829484" cy="1724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6125" y="6726263"/>
                            <a:ext cx="1647526" cy="1628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7109" y="3445183"/>
                            <a:ext cx="1457324" cy="1352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938" y="7918422"/>
                            <a:ext cx="4019549" cy="1590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38175" y="5956670"/>
                            <a:ext cx="885853" cy="885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302" y="5491945"/>
                            <a:ext cx="885853" cy="885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431" y="6667072"/>
                            <a:ext cx="942826" cy="504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Textbox 136"/>
                        <wps:cNvSpPr txBox="1"/>
                        <wps:spPr>
                          <a:xfrm>
                            <a:off x="2426524" y="0"/>
                            <a:ext cx="5194935" cy="1391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898A28" w14:textId="77777777" w:rsidR="00BE0944" w:rsidRDefault="00000000">
                              <w:pPr>
                                <w:spacing w:before="9"/>
                                <w:rPr>
                                  <w:rFonts w:ascii="Microsoft Sans Serif"/>
                                  <w:sz w:val="191"/>
                                </w:rPr>
                              </w:pPr>
                              <w:r>
                                <w:rPr>
                                  <w:rFonts w:ascii="Microsoft Sans Serif"/>
                                  <w:color w:val="9DCC3B"/>
                                  <w:spacing w:val="-15"/>
                                  <w:sz w:val="191"/>
                                </w:rPr>
                                <w:t>KAIKILLE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3772607" y="5948447"/>
                            <a:ext cx="5088255" cy="35515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EF903D" w14:textId="77777777" w:rsidR="00BE0944" w:rsidRDefault="00000000">
                              <w:pPr>
                                <w:spacing w:before="73"/>
                                <w:ind w:right="4089"/>
                                <w:jc w:val="center"/>
                                <w:rPr>
                                  <w:rFonts w:ascii="Trebuchet MS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8"/>
                                  <w:sz w:val="54"/>
                                </w:rPr>
                                <w:t>ILMOITTAUDU</w:t>
                              </w:r>
                            </w:p>
                            <w:p w14:paraId="2B7D3A25" w14:textId="77777777" w:rsidR="00BE0944" w:rsidRDefault="00000000">
                              <w:pPr>
                                <w:spacing w:before="148"/>
                                <w:ind w:right="4089"/>
                                <w:jc w:val="center"/>
                                <w:rPr>
                                  <w:rFonts w:ascii="Trebuchet MS"/>
                                  <w:b/>
                                  <w:sz w:val="10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100"/>
                                </w:rPr>
                                <w:t>NYT!</w:t>
                              </w:r>
                            </w:p>
                            <w:p w14:paraId="7E2C69F1" w14:textId="77777777" w:rsidR="00BE0944" w:rsidRDefault="00000000">
                              <w:pPr>
                                <w:spacing w:before="1097"/>
                                <w:ind w:left="760"/>
                                <w:jc w:val="center"/>
                                <w:rPr>
                                  <w:rFonts w:ascii="Trebuchet MS"/>
                                  <w:b/>
                                  <w:sz w:val="9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E0066"/>
                                  <w:spacing w:val="-13"/>
                                  <w:sz w:val="92"/>
                                </w:rPr>
                                <w:t>OHJELMA</w:t>
                              </w:r>
                            </w:p>
                            <w:p w14:paraId="08E92DDA" w14:textId="77777777" w:rsidR="00BE0944" w:rsidRDefault="00000000">
                              <w:pPr>
                                <w:spacing w:before="155" w:line="244" w:lineRule="auto"/>
                                <w:ind w:left="1140" w:hanging="149"/>
                                <w:rPr>
                                  <w:rFonts w:ascii="Tahoma" w:hAnsi="Tahoma"/>
                                  <w:sz w:val="50"/>
                                </w:rPr>
                              </w:pPr>
                              <w:r>
                                <w:rPr>
                                  <w:rFonts w:ascii="Tahoma" w:hAnsi="Tahoma"/>
                                  <w:spacing w:val="42"/>
                                  <w:w w:val="90"/>
                                  <w:sz w:val="50"/>
                                </w:rPr>
                                <w:t>AMMUNTAA</w:t>
                              </w:r>
                              <w:r>
                                <w:rPr>
                                  <w:rFonts w:ascii="Tahoma" w:hAnsi="Tahoma"/>
                                  <w:spacing w:val="37"/>
                                  <w:w w:val="90"/>
                                  <w:sz w:val="50"/>
                                </w:rPr>
                                <w:t xml:space="preserve"> </w:t>
                              </w:r>
                              <w:r>
                                <w:rPr>
                                  <w:rFonts w:ascii="Tahoma" w:hAnsi="Tahoma"/>
                                  <w:spacing w:val="45"/>
                                  <w:w w:val="90"/>
                                  <w:sz w:val="50"/>
                                </w:rPr>
                                <w:t xml:space="preserve">ELEKTRONISILLA </w:t>
                              </w:r>
                              <w:r>
                                <w:rPr>
                                  <w:rFonts w:ascii="Tahoma" w:hAnsi="Tahoma"/>
                                  <w:spacing w:val="42"/>
                                  <w:w w:val="85"/>
                                  <w:sz w:val="50"/>
                                </w:rPr>
                                <w:t xml:space="preserve">ASEILA, LEIKKEJÄ </w:t>
                              </w:r>
                              <w:r>
                                <w:rPr>
                                  <w:rFonts w:ascii="Tahoma" w:hAnsi="Tahoma"/>
                                  <w:spacing w:val="24"/>
                                  <w:w w:val="85"/>
                                  <w:sz w:val="50"/>
                                </w:rPr>
                                <w:t xml:space="preserve">JA </w:t>
                              </w:r>
                              <w:r>
                                <w:rPr>
                                  <w:rFonts w:ascii="Tahoma" w:hAnsi="Tahoma"/>
                                  <w:spacing w:val="42"/>
                                  <w:w w:val="85"/>
                                  <w:sz w:val="50"/>
                                </w:rPr>
                                <w:t>PELEJÄ.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BADFFC" id="Group 126" o:spid="_x0000_s1031" style="position:absolute;margin-left:16.55pt;margin-top:379.95pt;width:753.3pt;height:748.75pt;z-index:-251743744;mso-wrap-distance-left:0;mso-wrap-distance-right:0;mso-position-horizontal-relative:page;mso-position-vertical-relative:page" coordsize="95669,95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">
                <v:shape id="Image 127" o:spid="_x0000_s1032" type="#_x0000_t75" style="position:absolute;top:15084;width:69556;height:61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">
                  <v:imagedata r:id="rId147" o:title=""/>
                </v:shape>
                <v:shape id="Image 128" o:spid="_x0000_s1033" type="#_x0000_t75" style="position:absolute;left:64643;top:44044;width:31024;height:2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">
                  <v:imagedata r:id="rId134" o:title=""/>
                </v:shape>
                <v:shape id="Image 129" o:spid="_x0000_s1034" type="#_x0000_t75" style="position:absolute;left:4009;top:2633;width:18295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">
                  <v:imagedata r:id="rId148" o:title=""/>
                </v:shape>
                <v:shape id="Image 130" o:spid="_x0000_s1035" type="#_x0000_t75" style="position:absolute;left:76161;top:67262;width:16475;height:16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">
                  <v:imagedata r:id="rId92" o:title=""/>
                </v:shape>
                <v:shape id="Image 131" o:spid="_x0000_s1036" type="#_x0000_t75" style="position:absolute;left:74871;top:34451;width:14573;height:1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">
                  <v:imagedata r:id="rId93" o:title=""/>
                </v:shape>
                <v:shape id="Image 132" o:spid="_x0000_s1037" type="#_x0000_t75" style="position:absolute;left:3409;top:79184;width:40195;height:1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">
                  <v:imagedata r:id="rId149" o:title=""/>
                </v:shape>
                <v:shape id="Image 133" o:spid="_x0000_s1038" type="#_x0000_t75" style="position:absolute;left:84381;top:59566;width:8859;height:8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">
                  <v:imagedata r:id="rId150" o:title=""/>
                </v:shape>
                <v:shape id="Image 134" o:spid="_x0000_s1039" type="#_x0000_t75" style="position:absolute;left:3083;top:54919;width:8858;height:8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">
                  <v:imagedata r:id="rId151" o:title=""/>
                </v:shape>
                <v:shape id="Image 135" o:spid="_x0000_s1040" type="#_x0000_t75" style="position:absolute;left:6764;top:66670;width:9428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">
                  <v:imagedata r:id="rId152" o:title=""/>
                </v:shape>
                <v:shape id="Textbox 136" o:spid="_x0000_s1041" type="#_x0000_t202" style="position:absolute;left:24265;width:51949;height:13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10898A28" w14:textId="77777777" w:rsidR="00BE0944" w:rsidRDefault="00000000">
                        <w:pPr>
                          <w:spacing w:before="9"/>
                          <w:rPr>
                            <w:rFonts w:ascii="Microsoft Sans Serif"/>
                            <w:sz w:val="191"/>
                          </w:rPr>
                        </w:pPr>
                        <w:r>
                          <w:rPr>
                            <w:rFonts w:ascii="Microsoft Sans Serif"/>
                            <w:color w:val="9DCC3B"/>
                            <w:spacing w:val="-15"/>
                            <w:sz w:val="191"/>
                          </w:rPr>
                          <w:t>KAIKILLE</w:t>
                        </w:r>
                      </w:p>
                    </w:txbxContent>
                  </v:textbox>
                </v:shape>
                <v:shape id="Textbox 137" o:spid="_x0000_s1042" type="#_x0000_t202" style="position:absolute;left:37726;top:59484;width:50882;height:35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wMm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IFsDJsMAAADcAAAADwAA&#10;AAAAAAAAAAAAAAAHAgAAZHJzL2Rvd25yZXYueG1sUEsFBgAAAAADAAMAtwAAAPcCAAAAAA==&#10;" filled="f" stroked="f">
                  <v:textbox inset="0,0,0,0">
                    <w:txbxContent>
                      <w:p w14:paraId="32EF903D" w14:textId="77777777" w:rsidR="00BE0944" w:rsidRDefault="00000000">
                        <w:pPr>
                          <w:spacing w:before="73"/>
                          <w:ind w:right="4089"/>
                          <w:jc w:val="center"/>
                          <w:rPr>
                            <w:rFonts w:ascii="Trebuchet MS"/>
                            <w:b/>
                            <w:sz w:val="54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38"/>
                            <w:sz w:val="54"/>
                          </w:rPr>
                          <w:t>ILMOITTAUDU</w:t>
                        </w:r>
                      </w:p>
                      <w:p w14:paraId="2B7D3A25" w14:textId="77777777" w:rsidR="00BE0944" w:rsidRDefault="00000000">
                        <w:pPr>
                          <w:spacing w:before="148"/>
                          <w:ind w:right="4089"/>
                          <w:jc w:val="center"/>
                          <w:rPr>
                            <w:rFonts w:ascii="Trebuchet MS"/>
                            <w:b/>
                            <w:sz w:val="10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100"/>
                          </w:rPr>
                          <w:t>NYT!</w:t>
                        </w:r>
                      </w:p>
                      <w:p w14:paraId="7E2C69F1" w14:textId="77777777" w:rsidR="00BE0944" w:rsidRDefault="00000000">
                        <w:pPr>
                          <w:spacing w:before="1097"/>
                          <w:ind w:left="760"/>
                          <w:jc w:val="center"/>
                          <w:rPr>
                            <w:rFonts w:ascii="Trebuchet MS"/>
                            <w:b/>
                            <w:sz w:val="9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E0066"/>
                            <w:spacing w:val="-13"/>
                            <w:sz w:val="92"/>
                          </w:rPr>
                          <w:t>OHJELMA</w:t>
                        </w:r>
                      </w:p>
                      <w:p w14:paraId="08E92DDA" w14:textId="77777777" w:rsidR="00BE0944" w:rsidRDefault="00000000">
                        <w:pPr>
                          <w:spacing w:before="155" w:line="244" w:lineRule="auto"/>
                          <w:ind w:left="1140" w:hanging="149"/>
                          <w:rPr>
                            <w:rFonts w:ascii="Tahoma" w:hAnsi="Tahoma"/>
                            <w:sz w:val="50"/>
                          </w:rPr>
                        </w:pPr>
                        <w:r>
                          <w:rPr>
                            <w:rFonts w:ascii="Tahoma" w:hAnsi="Tahoma"/>
                            <w:spacing w:val="42"/>
                            <w:w w:val="90"/>
                            <w:sz w:val="50"/>
                          </w:rPr>
                          <w:t>AMMUNTAA</w:t>
                        </w:r>
                        <w:r>
                          <w:rPr>
                            <w:rFonts w:ascii="Tahoma" w:hAnsi="Tahoma"/>
                            <w:spacing w:val="37"/>
                            <w:w w:val="90"/>
                            <w:sz w:val="50"/>
                          </w:rPr>
                          <w:t xml:space="preserve"> </w:t>
                        </w:r>
                        <w:r>
                          <w:rPr>
                            <w:rFonts w:ascii="Tahoma" w:hAnsi="Tahoma"/>
                            <w:spacing w:val="45"/>
                            <w:w w:val="90"/>
                            <w:sz w:val="50"/>
                          </w:rPr>
                          <w:t xml:space="preserve">ELEKTRONISILLA </w:t>
                        </w:r>
                        <w:r>
                          <w:rPr>
                            <w:rFonts w:ascii="Tahoma" w:hAnsi="Tahoma"/>
                            <w:spacing w:val="42"/>
                            <w:w w:val="85"/>
                            <w:sz w:val="50"/>
                          </w:rPr>
                          <w:t xml:space="preserve">ASEILA, LEIKKEJÄ </w:t>
                        </w:r>
                        <w:r>
                          <w:rPr>
                            <w:rFonts w:ascii="Tahoma" w:hAnsi="Tahoma"/>
                            <w:spacing w:val="24"/>
                            <w:w w:val="85"/>
                            <w:sz w:val="50"/>
                          </w:rPr>
                          <w:t xml:space="preserve">JA </w:t>
                        </w:r>
                        <w:r>
                          <w:rPr>
                            <w:rFonts w:ascii="Tahoma" w:hAnsi="Tahoma"/>
                            <w:spacing w:val="42"/>
                            <w:w w:val="85"/>
                            <w:sz w:val="50"/>
                          </w:rPr>
                          <w:t>PELEJÄ.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ahoma"/>
          <w:b/>
          <w:noProof/>
          <w:sz w:val="150"/>
        </w:rPr>
        <mc:AlternateContent>
          <mc:Choice Requires="wpg">
            <w:drawing>
              <wp:anchor distT="0" distB="0" distL="0" distR="0" simplePos="0" relativeHeight="251536896" behindDoc="0" locked="0" layoutInCell="1" allowOverlap="1" wp14:anchorId="1813CEFF" wp14:editId="4AF8BD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287000" cy="3427095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87000" cy="3427095"/>
                          <a:chOff x="0" y="0"/>
                          <a:chExt cx="10287000" cy="3427095"/>
                        </a:xfrm>
                      </wpg:grpSpPr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8171" y="1237582"/>
                            <a:ext cx="2808828" cy="1511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2880"/>
                            <a:ext cx="2908855" cy="15105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2770250" y="0"/>
                            <a:ext cx="4798695" cy="342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8695" h="3427095">
                                <a:moveTo>
                                  <a:pt x="2118212" y="3426544"/>
                                </a:moveTo>
                                <a:lnTo>
                                  <a:pt x="2067431" y="3425924"/>
                                </a:lnTo>
                                <a:lnTo>
                                  <a:pt x="2016880" y="3424522"/>
                                </a:lnTo>
                                <a:lnTo>
                                  <a:pt x="1966591" y="3422334"/>
                                </a:lnTo>
                                <a:lnTo>
                                  <a:pt x="1916597" y="3419355"/>
                                </a:lnTo>
                                <a:lnTo>
                                  <a:pt x="1866929" y="3415579"/>
                                </a:lnTo>
                                <a:lnTo>
                                  <a:pt x="1817619" y="3411002"/>
                                </a:lnTo>
                                <a:lnTo>
                                  <a:pt x="1768699" y="3405618"/>
                                </a:lnTo>
                                <a:lnTo>
                                  <a:pt x="1720200" y="3399423"/>
                                </a:lnTo>
                                <a:lnTo>
                                  <a:pt x="1672156" y="3392412"/>
                                </a:lnTo>
                                <a:lnTo>
                                  <a:pt x="1624597" y="3384578"/>
                                </a:lnTo>
                                <a:lnTo>
                                  <a:pt x="1577556" y="3375918"/>
                                </a:lnTo>
                                <a:lnTo>
                                  <a:pt x="1521581" y="3364802"/>
                                </a:lnTo>
                                <a:lnTo>
                                  <a:pt x="1466395" y="3352501"/>
                                </a:lnTo>
                                <a:lnTo>
                                  <a:pt x="1412013" y="3339039"/>
                                </a:lnTo>
                                <a:lnTo>
                                  <a:pt x="1358447" y="3324438"/>
                                </a:lnTo>
                                <a:lnTo>
                                  <a:pt x="1305711" y="3308722"/>
                                </a:lnTo>
                                <a:lnTo>
                                  <a:pt x="1253818" y="3291915"/>
                                </a:lnTo>
                                <a:lnTo>
                                  <a:pt x="1202780" y="3274038"/>
                                </a:lnTo>
                                <a:lnTo>
                                  <a:pt x="1152613" y="3255117"/>
                                </a:lnTo>
                                <a:lnTo>
                                  <a:pt x="1103328" y="3235173"/>
                                </a:lnTo>
                                <a:lnTo>
                                  <a:pt x="1054939" y="3214230"/>
                                </a:lnTo>
                                <a:lnTo>
                                  <a:pt x="1007460" y="3192312"/>
                                </a:lnTo>
                                <a:lnTo>
                                  <a:pt x="960903" y="3169441"/>
                                </a:lnTo>
                                <a:lnTo>
                                  <a:pt x="915281" y="3145641"/>
                                </a:lnTo>
                                <a:lnTo>
                                  <a:pt x="870610" y="3120935"/>
                                </a:lnTo>
                                <a:lnTo>
                                  <a:pt x="826900" y="3095346"/>
                                </a:lnTo>
                                <a:lnTo>
                                  <a:pt x="784166" y="3068898"/>
                                </a:lnTo>
                                <a:lnTo>
                                  <a:pt x="742421" y="3041613"/>
                                </a:lnTo>
                                <a:lnTo>
                                  <a:pt x="701679" y="3013515"/>
                                </a:lnTo>
                                <a:lnTo>
                                  <a:pt x="661952" y="2984628"/>
                                </a:lnTo>
                                <a:lnTo>
                                  <a:pt x="623253" y="2954974"/>
                                </a:lnTo>
                                <a:lnTo>
                                  <a:pt x="585597" y="2924576"/>
                                </a:lnTo>
                                <a:lnTo>
                                  <a:pt x="548996" y="2893458"/>
                                </a:lnTo>
                                <a:lnTo>
                                  <a:pt x="513464" y="2861644"/>
                                </a:lnTo>
                                <a:lnTo>
                                  <a:pt x="479013" y="2829155"/>
                                </a:lnTo>
                                <a:lnTo>
                                  <a:pt x="445658" y="2796017"/>
                                </a:lnTo>
                                <a:lnTo>
                                  <a:pt x="413411" y="2762251"/>
                                </a:lnTo>
                                <a:lnTo>
                                  <a:pt x="382286" y="2727881"/>
                                </a:lnTo>
                                <a:lnTo>
                                  <a:pt x="352296" y="2692930"/>
                                </a:lnTo>
                                <a:lnTo>
                                  <a:pt x="323454" y="2657422"/>
                                </a:lnTo>
                                <a:lnTo>
                                  <a:pt x="295773" y="2621379"/>
                                </a:lnTo>
                                <a:lnTo>
                                  <a:pt x="269268" y="2584825"/>
                                </a:lnTo>
                                <a:lnTo>
                                  <a:pt x="243950" y="2547784"/>
                                </a:lnTo>
                                <a:lnTo>
                                  <a:pt x="219834" y="2510278"/>
                                </a:lnTo>
                                <a:lnTo>
                                  <a:pt x="196932" y="2472330"/>
                                </a:lnTo>
                                <a:lnTo>
                                  <a:pt x="175259" y="2433965"/>
                                </a:lnTo>
                                <a:lnTo>
                                  <a:pt x="154826" y="2395204"/>
                                </a:lnTo>
                                <a:lnTo>
                                  <a:pt x="135648" y="2356072"/>
                                </a:lnTo>
                                <a:lnTo>
                                  <a:pt x="117738" y="2316591"/>
                                </a:lnTo>
                                <a:lnTo>
                                  <a:pt x="101109" y="2276785"/>
                                </a:lnTo>
                                <a:lnTo>
                                  <a:pt x="82561" y="2225754"/>
                                </a:lnTo>
                                <a:lnTo>
                                  <a:pt x="66043" y="2174308"/>
                                </a:lnTo>
                                <a:lnTo>
                                  <a:pt x="51502" y="2122509"/>
                                </a:lnTo>
                                <a:lnTo>
                                  <a:pt x="38886" y="2070421"/>
                                </a:lnTo>
                                <a:lnTo>
                                  <a:pt x="28140" y="2018106"/>
                                </a:lnTo>
                                <a:lnTo>
                                  <a:pt x="19212" y="1965626"/>
                                </a:lnTo>
                                <a:lnTo>
                                  <a:pt x="12050" y="1913046"/>
                                </a:lnTo>
                                <a:lnTo>
                                  <a:pt x="6601" y="1860427"/>
                                </a:lnTo>
                                <a:lnTo>
                                  <a:pt x="2811" y="1807832"/>
                                </a:lnTo>
                                <a:lnTo>
                                  <a:pt x="628" y="1755324"/>
                                </a:lnTo>
                                <a:lnTo>
                                  <a:pt x="0" y="1702966"/>
                                </a:lnTo>
                                <a:lnTo>
                                  <a:pt x="872" y="1650820"/>
                                </a:lnTo>
                                <a:lnTo>
                                  <a:pt x="3192" y="1598950"/>
                                </a:lnTo>
                                <a:lnTo>
                                  <a:pt x="6908" y="1547418"/>
                                </a:lnTo>
                                <a:lnTo>
                                  <a:pt x="11967" y="1496287"/>
                                </a:lnTo>
                                <a:lnTo>
                                  <a:pt x="18315" y="1445619"/>
                                </a:lnTo>
                                <a:lnTo>
                                  <a:pt x="25900" y="1395478"/>
                                </a:lnTo>
                                <a:lnTo>
                                  <a:pt x="34668" y="1345926"/>
                                </a:lnTo>
                                <a:lnTo>
                                  <a:pt x="44568" y="1297026"/>
                                </a:lnTo>
                                <a:lnTo>
                                  <a:pt x="55547" y="1248841"/>
                                </a:lnTo>
                                <a:lnTo>
                                  <a:pt x="67550" y="1201433"/>
                                </a:lnTo>
                                <a:lnTo>
                                  <a:pt x="80526" y="1154866"/>
                                </a:lnTo>
                                <a:lnTo>
                                  <a:pt x="94422" y="1109202"/>
                                </a:lnTo>
                                <a:lnTo>
                                  <a:pt x="109184" y="1064503"/>
                                </a:lnTo>
                                <a:lnTo>
                                  <a:pt x="124760" y="1020834"/>
                                </a:lnTo>
                                <a:lnTo>
                                  <a:pt x="141097" y="978256"/>
                                </a:lnTo>
                                <a:lnTo>
                                  <a:pt x="158143" y="936831"/>
                                </a:lnTo>
                                <a:lnTo>
                                  <a:pt x="175843" y="896624"/>
                                </a:lnTo>
                                <a:lnTo>
                                  <a:pt x="194147" y="857697"/>
                                </a:lnTo>
                                <a:lnTo>
                                  <a:pt x="212999" y="820112"/>
                                </a:lnTo>
                                <a:lnTo>
                                  <a:pt x="232349" y="783933"/>
                                </a:lnTo>
                                <a:lnTo>
                                  <a:pt x="259204" y="737416"/>
                                </a:lnTo>
                                <a:lnTo>
                                  <a:pt x="286983" y="693318"/>
                                </a:lnTo>
                                <a:lnTo>
                                  <a:pt x="315683" y="651453"/>
                                </a:lnTo>
                                <a:lnTo>
                                  <a:pt x="345296" y="611634"/>
                                </a:lnTo>
                                <a:lnTo>
                                  <a:pt x="375819" y="573676"/>
                                </a:lnTo>
                                <a:lnTo>
                                  <a:pt x="407244" y="537393"/>
                                </a:lnTo>
                                <a:lnTo>
                                  <a:pt x="439568" y="502598"/>
                                </a:lnTo>
                                <a:lnTo>
                                  <a:pt x="472784" y="469106"/>
                                </a:lnTo>
                                <a:lnTo>
                                  <a:pt x="506888" y="436730"/>
                                </a:lnTo>
                                <a:lnTo>
                                  <a:pt x="541873" y="405285"/>
                                </a:lnTo>
                                <a:lnTo>
                                  <a:pt x="577734" y="374584"/>
                                </a:lnTo>
                                <a:lnTo>
                                  <a:pt x="614467" y="344441"/>
                                </a:lnTo>
                                <a:lnTo>
                                  <a:pt x="652065" y="314670"/>
                                </a:lnTo>
                                <a:lnTo>
                                  <a:pt x="690524" y="285085"/>
                                </a:lnTo>
                                <a:lnTo>
                                  <a:pt x="729837" y="255501"/>
                                </a:lnTo>
                                <a:lnTo>
                                  <a:pt x="770000" y="225730"/>
                                </a:lnTo>
                                <a:lnTo>
                                  <a:pt x="895531" y="133440"/>
                                </a:lnTo>
                                <a:lnTo>
                                  <a:pt x="939037" y="101064"/>
                                </a:lnTo>
                                <a:lnTo>
                                  <a:pt x="983366" y="67572"/>
                                </a:lnTo>
                                <a:lnTo>
                                  <a:pt x="1028513" y="32777"/>
                                </a:lnTo>
                                <a:lnTo>
                                  <a:pt x="1070031" y="0"/>
                                </a:lnTo>
                                <a:lnTo>
                                  <a:pt x="4720604" y="0"/>
                                </a:lnTo>
                                <a:lnTo>
                                  <a:pt x="4732069" y="50428"/>
                                </a:lnTo>
                                <a:lnTo>
                                  <a:pt x="4741893" y="98165"/>
                                </a:lnTo>
                                <a:lnTo>
                                  <a:pt x="4750906" y="146517"/>
                                </a:lnTo>
                                <a:lnTo>
                                  <a:pt x="4759116" y="195453"/>
                                </a:lnTo>
                                <a:lnTo>
                                  <a:pt x="4766529" y="244939"/>
                                </a:lnTo>
                                <a:lnTo>
                                  <a:pt x="4773150" y="294942"/>
                                </a:lnTo>
                                <a:lnTo>
                                  <a:pt x="4778986" y="345428"/>
                                </a:lnTo>
                                <a:lnTo>
                                  <a:pt x="4784044" y="396365"/>
                                </a:lnTo>
                                <a:lnTo>
                                  <a:pt x="4788330" y="447720"/>
                                </a:lnTo>
                                <a:lnTo>
                                  <a:pt x="4791850" y="499460"/>
                                </a:lnTo>
                                <a:lnTo>
                                  <a:pt x="4794611" y="551551"/>
                                </a:lnTo>
                                <a:lnTo>
                                  <a:pt x="4796618" y="603961"/>
                                </a:lnTo>
                                <a:lnTo>
                                  <a:pt x="4797879" y="656656"/>
                                </a:lnTo>
                                <a:lnTo>
                                  <a:pt x="4798399" y="709604"/>
                                </a:lnTo>
                                <a:lnTo>
                                  <a:pt x="4798185" y="762771"/>
                                </a:lnTo>
                                <a:lnTo>
                                  <a:pt x="4797243" y="816125"/>
                                </a:lnTo>
                                <a:lnTo>
                                  <a:pt x="4795579" y="869632"/>
                                </a:lnTo>
                                <a:lnTo>
                                  <a:pt x="4793200" y="923259"/>
                                </a:lnTo>
                                <a:lnTo>
                                  <a:pt x="4790113" y="976973"/>
                                </a:lnTo>
                                <a:lnTo>
                                  <a:pt x="4786323" y="1030742"/>
                                </a:lnTo>
                                <a:lnTo>
                                  <a:pt x="4781837" y="1084531"/>
                                </a:lnTo>
                                <a:lnTo>
                                  <a:pt x="4776660" y="1138309"/>
                                </a:lnTo>
                                <a:lnTo>
                                  <a:pt x="4770801" y="1192041"/>
                                </a:lnTo>
                                <a:lnTo>
                                  <a:pt x="4764264" y="1245696"/>
                                </a:lnTo>
                                <a:lnTo>
                                  <a:pt x="4757056" y="1299239"/>
                                </a:lnTo>
                                <a:lnTo>
                                  <a:pt x="4749184" y="1352638"/>
                                </a:lnTo>
                                <a:lnTo>
                                  <a:pt x="4741339" y="1401775"/>
                                </a:lnTo>
                                <a:lnTo>
                                  <a:pt x="4732933" y="1450741"/>
                                </a:lnTo>
                                <a:lnTo>
                                  <a:pt x="4723945" y="1499519"/>
                                </a:lnTo>
                                <a:lnTo>
                                  <a:pt x="4714353" y="1548090"/>
                                </a:lnTo>
                                <a:lnTo>
                                  <a:pt x="4704136" y="1596434"/>
                                </a:lnTo>
                                <a:lnTo>
                                  <a:pt x="4693271" y="1644533"/>
                                </a:lnTo>
                                <a:lnTo>
                                  <a:pt x="4681738" y="1692368"/>
                                </a:lnTo>
                                <a:lnTo>
                                  <a:pt x="4669514" y="1739921"/>
                                </a:lnTo>
                                <a:lnTo>
                                  <a:pt x="4656578" y="1787172"/>
                                </a:lnTo>
                                <a:lnTo>
                                  <a:pt x="4642909" y="1834103"/>
                                </a:lnTo>
                                <a:lnTo>
                                  <a:pt x="4628485" y="1880695"/>
                                </a:lnTo>
                                <a:lnTo>
                                  <a:pt x="4613285" y="1926929"/>
                                </a:lnTo>
                                <a:lnTo>
                                  <a:pt x="4597286" y="1972787"/>
                                </a:lnTo>
                                <a:lnTo>
                                  <a:pt x="4580468" y="2018249"/>
                                </a:lnTo>
                                <a:lnTo>
                                  <a:pt x="4562808" y="2063297"/>
                                </a:lnTo>
                                <a:lnTo>
                                  <a:pt x="4544285" y="2107911"/>
                                </a:lnTo>
                                <a:lnTo>
                                  <a:pt x="4524878" y="2152074"/>
                                </a:lnTo>
                                <a:lnTo>
                                  <a:pt x="4504565" y="2195766"/>
                                </a:lnTo>
                                <a:lnTo>
                                  <a:pt x="4483325" y="2238968"/>
                                </a:lnTo>
                                <a:lnTo>
                                  <a:pt x="4461135" y="2281663"/>
                                </a:lnTo>
                                <a:lnTo>
                                  <a:pt x="4437975" y="2323830"/>
                                </a:lnTo>
                                <a:lnTo>
                                  <a:pt x="4413822" y="2365451"/>
                                </a:lnTo>
                                <a:lnTo>
                                  <a:pt x="4388656" y="2406507"/>
                                </a:lnTo>
                                <a:lnTo>
                                  <a:pt x="4362454" y="2446980"/>
                                </a:lnTo>
                                <a:lnTo>
                                  <a:pt x="4335195" y="2486851"/>
                                </a:lnTo>
                                <a:lnTo>
                                  <a:pt x="4306857" y="2526100"/>
                                </a:lnTo>
                                <a:lnTo>
                                  <a:pt x="4277420" y="2564710"/>
                                </a:lnTo>
                                <a:lnTo>
                                  <a:pt x="4246860" y="2602660"/>
                                </a:lnTo>
                                <a:lnTo>
                                  <a:pt x="4215158" y="2639934"/>
                                </a:lnTo>
                                <a:lnTo>
                                  <a:pt x="4182290" y="2676510"/>
                                </a:lnTo>
                                <a:lnTo>
                                  <a:pt x="4148236" y="2712372"/>
                                </a:lnTo>
                                <a:lnTo>
                                  <a:pt x="4112974" y="2747500"/>
                                </a:lnTo>
                                <a:lnTo>
                                  <a:pt x="4076483" y="2781875"/>
                                </a:lnTo>
                                <a:lnTo>
                                  <a:pt x="4038740" y="2815478"/>
                                </a:lnTo>
                                <a:lnTo>
                                  <a:pt x="3999725" y="2848291"/>
                                </a:lnTo>
                                <a:lnTo>
                                  <a:pt x="3959416" y="2880294"/>
                                </a:lnTo>
                                <a:lnTo>
                                  <a:pt x="3917790" y="2911470"/>
                                </a:lnTo>
                                <a:lnTo>
                                  <a:pt x="3874827" y="2941799"/>
                                </a:lnTo>
                                <a:lnTo>
                                  <a:pt x="3830505" y="2971262"/>
                                </a:lnTo>
                                <a:lnTo>
                                  <a:pt x="3792688" y="2995397"/>
                                </a:lnTo>
                                <a:lnTo>
                                  <a:pt x="3753952" y="3018933"/>
                                </a:lnTo>
                                <a:lnTo>
                                  <a:pt x="3714329" y="3041865"/>
                                </a:lnTo>
                                <a:lnTo>
                                  <a:pt x="3673851" y="3064187"/>
                                </a:lnTo>
                                <a:lnTo>
                                  <a:pt x="3632551" y="3085895"/>
                                </a:lnTo>
                                <a:lnTo>
                                  <a:pt x="3590459" y="3106984"/>
                                </a:lnTo>
                                <a:lnTo>
                                  <a:pt x="3547608" y="3127448"/>
                                </a:lnTo>
                                <a:lnTo>
                                  <a:pt x="3504031" y="3147283"/>
                                </a:lnTo>
                                <a:lnTo>
                                  <a:pt x="3459758" y="3166483"/>
                                </a:lnTo>
                                <a:lnTo>
                                  <a:pt x="3414821" y="3185043"/>
                                </a:lnTo>
                                <a:lnTo>
                                  <a:pt x="3369253" y="3202959"/>
                                </a:lnTo>
                                <a:lnTo>
                                  <a:pt x="3323086" y="3220225"/>
                                </a:lnTo>
                                <a:lnTo>
                                  <a:pt x="3276351" y="3236836"/>
                                </a:lnTo>
                                <a:lnTo>
                                  <a:pt x="3229081" y="3252788"/>
                                </a:lnTo>
                                <a:lnTo>
                                  <a:pt x="3181306" y="3268074"/>
                                </a:lnTo>
                                <a:lnTo>
                                  <a:pt x="3133060" y="3282691"/>
                                </a:lnTo>
                                <a:lnTo>
                                  <a:pt x="3084374" y="3296632"/>
                                </a:lnTo>
                                <a:lnTo>
                                  <a:pt x="3035281" y="3309894"/>
                                </a:lnTo>
                                <a:lnTo>
                                  <a:pt x="2985811" y="3322470"/>
                                </a:lnTo>
                                <a:lnTo>
                                  <a:pt x="2935996" y="3334356"/>
                                </a:lnTo>
                                <a:lnTo>
                                  <a:pt x="2885870" y="3345547"/>
                                </a:lnTo>
                                <a:lnTo>
                                  <a:pt x="2835463" y="3356038"/>
                                </a:lnTo>
                                <a:lnTo>
                                  <a:pt x="2784808" y="3365823"/>
                                </a:lnTo>
                                <a:lnTo>
                                  <a:pt x="2733937" y="3374898"/>
                                </a:lnTo>
                                <a:lnTo>
                                  <a:pt x="2682881" y="3383258"/>
                                </a:lnTo>
                                <a:lnTo>
                                  <a:pt x="2631672" y="3390896"/>
                                </a:lnTo>
                                <a:lnTo>
                                  <a:pt x="2580343" y="3397810"/>
                                </a:lnTo>
                                <a:lnTo>
                                  <a:pt x="2528924" y="3403992"/>
                                </a:lnTo>
                                <a:lnTo>
                                  <a:pt x="2477449" y="3409439"/>
                                </a:lnTo>
                                <a:lnTo>
                                  <a:pt x="2425949" y="3414146"/>
                                </a:lnTo>
                                <a:lnTo>
                                  <a:pt x="2374456" y="3418106"/>
                                </a:lnTo>
                                <a:lnTo>
                                  <a:pt x="2323002" y="3421316"/>
                                </a:lnTo>
                                <a:lnTo>
                                  <a:pt x="2271618" y="3423769"/>
                                </a:lnTo>
                                <a:lnTo>
                                  <a:pt x="2220337" y="3425462"/>
                                </a:lnTo>
                                <a:lnTo>
                                  <a:pt x="2169191" y="3426389"/>
                                </a:lnTo>
                                <a:lnTo>
                                  <a:pt x="2118212" y="3426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25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5102" y="585797"/>
                            <a:ext cx="4286249" cy="2428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B6198E" id="Group 138" o:spid="_x0000_s1026" style="position:absolute;margin-left:0;margin-top:0;width:810pt;height:269.85pt;z-index:251536896;mso-wrap-distance-left:0;mso-wrap-distance-right:0;mso-position-horizontal-relative:page;mso-position-vertical-relative:page" coordsize="102870,34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">
                <v:shape id="Image 139" o:spid="_x0000_s1027" type="#_x0000_t75" style="position:absolute;left:74781;top:12375;width:28088;height:15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">
                  <v:imagedata r:id="rId155" o:title=""/>
                </v:shape>
                <v:shape id="Image 140" o:spid="_x0000_s1028" type="#_x0000_t75" style="position:absolute;top:13728;width:29088;height:15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">
                  <v:imagedata r:id="rId156" o:title=""/>
                </v:shape>
                <v:shape id="Graphic 141" o:spid="_x0000_s1029" style="position:absolute;left:27702;width:47987;height:34270;visibility:visible;mso-wrap-style:square;v-text-anchor:top" coordsize="4798695,3427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" path="m2118212,3426544r-50781,-620l2016880,3424522r-50289,-2188l1916597,3419355r-49668,-3776l1817619,3411002r-48920,-5384l1720200,3399423r-48044,-7011l1624597,3384578r-47041,-8660l1521581,3364802r-55186,-12301l1412013,3339039r-53566,-14601l1305711,3308722r-51893,-16807l1202780,3274038r-50167,-18921l1103328,3235173r-48389,-20943l1007460,3192312r-46557,-22871l915281,3145641r-44671,-24706l826900,3095346r-42734,-26448l742421,3041613r-40742,-28098l661952,2984628r-38699,-29654l585597,2924576r-36601,-31118l513464,2861644r-34451,-32489l445658,2796017r-32247,-33766l382286,2727881r-29990,-34951l323454,2657422r-27681,-36043l269268,2584825r-25318,-37041l219834,2510278r-22902,-37948l175259,2433965r-20433,-38761l135648,2356072r-17910,-39481l101109,2276785,82561,2225754,66043,2174308,51502,2122509,38886,2070421,28140,2018106r-8928,-52480l12050,1913046,6601,1860427,2811,1807832,628,1755324,,1702966r872,-52146l3192,1598950r3716,-51532l11967,1496287r6348,-50668l25900,1395478r8768,-49552l44568,1297026r10979,-48185l67550,1201433r12976,-46567l94422,1109202r14762,-44699l124760,1020834r16337,-42578l158143,936831r17700,-40207l194147,857697r18852,-37585l232349,783933r26855,-46517l286983,693318r28700,-41865l345296,611634r30523,-37958l407244,537393r32324,-34795l472784,469106r34104,-32376l541873,405285r35861,-30701l614467,344441r37598,-29771l690524,285085r39313,-29584l770000,225730,895531,133440r43506,-32376l983366,67572r45147,-34795l1070031,,4720604,r11465,50428l4741893,98165r9013,48352l4759116,195453r7413,49486l4773150,294942r5836,50486l4784044,396365r4286,51355l4791850,499460r2761,52091l4796618,603961r1261,52695l4798399,709604r-214,53167l4797243,816125r-1664,53507l4793200,923259r-3087,53714l4786323,1030742r-4486,53789l4776660,1138309r-5859,53732l4764264,1245696r-7208,53543l4749184,1352638r-7845,49137l4732933,1450741r-8988,48778l4714353,1548090r-10217,48344l4693271,1644533r-11533,47835l4669514,1739921r-12936,47251l4642909,1834103r-14424,46592l4613285,1926929r-15999,45858l4580468,2018249r-17660,45048l4544285,2107911r-19407,44163l4504565,2195766r-21240,43202l4461135,2281663r-23160,42167l4413822,2365451r-25166,41056l4362454,2446980r-27259,39871l4306857,2526100r-29437,38610l4246860,2602660r-31702,37274l4182290,2676510r-34054,35862l4112974,2747500r-36491,34375l4038740,2815478r-39015,32813l3959416,2880294r-41626,31176l3874827,2941799r-44322,29463l3792688,2995397r-38736,23536l3714329,3041865r-40478,22322l3632551,3085895r-42092,21089l3547608,3127448r-43577,19835l3459758,3166483r-44937,18560l3369253,3202959r-46167,17266l3276351,3236836r-47270,15952l3181306,3268074r-48246,14617l3084374,3296632r-49093,13262l2985811,3322470r-49815,11886l2885870,3345547r-50407,10491l2784808,3365823r-50871,9075l2682881,3383258r-51209,7638l2580343,3397810r-51419,6182l2477449,3409439r-51500,4707l2374456,3418106r-51454,3210l2271618,3423769r-51281,1693l2169191,3426389r-50979,155xe" fillcolor="#0e253c" stroked="f">
                  <v:path arrowok="t"/>
                </v:shape>
                <v:shape id="Image 142" o:spid="_x0000_s1030" type="#_x0000_t75" style="position:absolute;left:30851;top:5857;width:42862;height:24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">
                  <v:imagedata r:id="rId126" o:title=""/>
                </v:shape>
                <w10:wrap anchorx="page" anchory="page"/>
              </v:group>
            </w:pict>
          </mc:Fallback>
        </mc:AlternateContent>
      </w:r>
    </w:p>
    <w:p w14:paraId="3B00E917" w14:textId="77777777" w:rsidR="00BE0944" w:rsidRDefault="00BE0944">
      <w:pPr>
        <w:pStyle w:val="Leipteksti"/>
        <w:rPr>
          <w:rFonts w:ascii="Tahoma"/>
          <w:b/>
          <w:sz w:val="150"/>
        </w:rPr>
      </w:pPr>
    </w:p>
    <w:p w14:paraId="2CFAE7E8" w14:textId="7E1F85A1" w:rsidR="00BE0944" w:rsidRDefault="00BE0944">
      <w:pPr>
        <w:pStyle w:val="Leipteksti"/>
        <w:spacing w:before="516"/>
        <w:rPr>
          <w:rFonts w:ascii="Tahoma"/>
          <w:b/>
          <w:sz w:val="150"/>
        </w:rPr>
      </w:pPr>
    </w:p>
    <w:p w14:paraId="309F6CE0" w14:textId="717B807A" w:rsidR="00BE0944" w:rsidRDefault="00000000">
      <w:pPr>
        <w:spacing w:before="1"/>
        <w:ind w:left="1268"/>
        <w:rPr>
          <w:rFonts w:ascii="Microsoft Sans Serif"/>
          <w:sz w:val="150"/>
        </w:rPr>
      </w:pPr>
      <w:r>
        <w:rPr>
          <w:rFonts w:ascii="Microsoft Sans Serif"/>
          <w:noProof/>
          <w:sz w:val="150"/>
        </w:rPr>
        <mc:AlternateContent>
          <mc:Choice Requires="wps">
            <w:drawing>
              <wp:anchor distT="0" distB="0" distL="0" distR="0" simplePos="0" relativeHeight="251533824" behindDoc="0" locked="0" layoutInCell="1" allowOverlap="1" wp14:anchorId="4392EE58" wp14:editId="603E3EAA">
                <wp:simplePos x="0" y="0"/>
                <wp:positionH relativeFrom="page">
                  <wp:posOffset>458548</wp:posOffset>
                </wp:positionH>
                <wp:positionV relativeFrom="paragraph">
                  <wp:posOffset>749067</wp:posOffset>
                </wp:positionV>
                <wp:extent cx="427990" cy="387350"/>
                <wp:effectExtent l="0" t="0" r="0" b="0"/>
                <wp:wrapNone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7990" cy="387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990" h="387350">
                              <a:moveTo>
                                <a:pt x="99597" y="387079"/>
                              </a:moveTo>
                              <a:lnTo>
                                <a:pt x="95556" y="387079"/>
                              </a:lnTo>
                              <a:lnTo>
                                <a:pt x="92036" y="384746"/>
                              </a:lnTo>
                              <a:lnTo>
                                <a:pt x="90255" y="381444"/>
                              </a:lnTo>
                              <a:lnTo>
                                <a:pt x="89211" y="377372"/>
                              </a:lnTo>
                              <a:lnTo>
                                <a:pt x="89117" y="377007"/>
                              </a:lnTo>
                              <a:lnTo>
                                <a:pt x="92106" y="363373"/>
                              </a:lnTo>
                              <a:lnTo>
                                <a:pt x="92231" y="362849"/>
                              </a:lnTo>
                              <a:lnTo>
                                <a:pt x="102533" y="326067"/>
                              </a:lnTo>
                              <a:lnTo>
                                <a:pt x="123241" y="252763"/>
                              </a:lnTo>
                              <a:lnTo>
                                <a:pt x="18137" y="188878"/>
                              </a:lnTo>
                              <a:lnTo>
                                <a:pt x="5149" y="180645"/>
                              </a:lnTo>
                              <a:lnTo>
                                <a:pt x="2318" y="178008"/>
                              </a:lnTo>
                              <a:lnTo>
                                <a:pt x="0" y="172409"/>
                              </a:lnTo>
                              <a:lnTo>
                                <a:pt x="797" y="166784"/>
                              </a:lnTo>
                              <a:lnTo>
                                <a:pt x="4419" y="162154"/>
                              </a:lnTo>
                              <a:lnTo>
                                <a:pt x="10576" y="159539"/>
                              </a:lnTo>
                              <a:lnTo>
                                <a:pt x="14131" y="159026"/>
                              </a:lnTo>
                              <a:lnTo>
                                <a:pt x="154271" y="142091"/>
                              </a:lnTo>
                              <a:lnTo>
                                <a:pt x="190854" y="11579"/>
                              </a:lnTo>
                              <a:lnTo>
                                <a:pt x="192531" y="5411"/>
                              </a:lnTo>
                              <a:lnTo>
                                <a:pt x="193353" y="2823"/>
                              </a:lnTo>
                              <a:lnTo>
                                <a:pt x="201040" y="0"/>
                              </a:lnTo>
                              <a:lnTo>
                                <a:pt x="207101" y="2823"/>
                              </a:lnTo>
                              <a:lnTo>
                                <a:pt x="210704" y="5411"/>
                              </a:lnTo>
                              <a:lnTo>
                                <a:pt x="213750" y="11165"/>
                              </a:lnTo>
                              <a:lnTo>
                                <a:pt x="217950" y="23323"/>
                              </a:lnTo>
                              <a:lnTo>
                                <a:pt x="225016" y="45122"/>
                              </a:lnTo>
                              <a:lnTo>
                                <a:pt x="252882" y="130187"/>
                              </a:lnTo>
                              <a:lnTo>
                                <a:pt x="421449" y="130187"/>
                              </a:lnTo>
                              <a:lnTo>
                                <a:pt x="419598" y="131706"/>
                              </a:lnTo>
                              <a:lnTo>
                                <a:pt x="290077" y="236363"/>
                              </a:lnTo>
                              <a:lnTo>
                                <a:pt x="287658" y="236363"/>
                              </a:lnTo>
                              <a:lnTo>
                                <a:pt x="287543" y="237908"/>
                              </a:lnTo>
                              <a:lnTo>
                                <a:pt x="287503" y="238442"/>
                              </a:lnTo>
                              <a:lnTo>
                                <a:pt x="288338" y="238442"/>
                              </a:lnTo>
                              <a:lnTo>
                                <a:pt x="291522" y="248165"/>
                              </a:lnTo>
                              <a:lnTo>
                                <a:pt x="309886" y="303623"/>
                              </a:lnTo>
                              <a:lnTo>
                                <a:pt x="206853" y="303623"/>
                              </a:lnTo>
                              <a:lnTo>
                                <a:pt x="115682" y="377372"/>
                              </a:lnTo>
                              <a:lnTo>
                                <a:pt x="103862" y="386047"/>
                              </a:lnTo>
                              <a:lnTo>
                                <a:pt x="99597" y="387079"/>
                              </a:lnTo>
                              <a:close/>
                            </a:path>
                            <a:path w="427990" h="387350">
                              <a:moveTo>
                                <a:pt x="421449" y="130187"/>
                              </a:moveTo>
                              <a:lnTo>
                                <a:pt x="252882" y="130187"/>
                              </a:lnTo>
                              <a:lnTo>
                                <a:pt x="396740" y="112677"/>
                              </a:lnTo>
                              <a:lnTo>
                                <a:pt x="414803" y="111270"/>
                              </a:lnTo>
                              <a:lnTo>
                                <a:pt x="419770" y="112864"/>
                              </a:lnTo>
                              <a:lnTo>
                                <a:pt x="425208" y="116325"/>
                              </a:lnTo>
                              <a:lnTo>
                                <a:pt x="427742" y="125020"/>
                              </a:lnTo>
                              <a:lnTo>
                                <a:pt x="421449" y="130187"/>
                              </a:lnTo>
                              <a:close/>
                            </a:path>
                            <a:path w="427990" h="387350">
                              <a:moveTo>
                                <a:pt x="287503" y="238442"/>
                              </a:moveTo>
                              <a:lnTo>
                                <a:pt x="287543" y="237908"/>
                              </a:lnTo>
                              <a:lnTo>
                                <a:pt x="287658" y="236363"/>
                              </a:lnTo>
                              <a:lnTo>
                                <a:pt x="288164" y="237908"/>
                              </a:lnTo>
                              <a:lnTo>
                                <a:pt x="287503" y="238442"/>
                              </a:lnTo>
                              <a:close/>
                            </a:path>
                            <a:path w="427990" h="387350">
                              <a:moveTo>
                                <a:pt x="288164" y="237908"/>
                              </a:moveTo>
                              <a:lnTo>
                                <a:pt x="287658" y="236363"/>
                              </a:lnTo>
                              <a:lnTo>
                                <a:pt x="290077" y="236363"/>
                              </a:lnTo>
                              <a:lnTo>
                                <a:pt x="288164" y="237908"/>
                              </a:lnTo>
                              <a:close/>
                            </a:path>
                            <a:path w="427990" h="387350">
                              <a:moveTo>
                                <a:pt x="288338" y="238442"/>
                              </a:moveTo>
                              <a:lnTo>
                                <a:pt x="287503" y="238442"/>
                              </a:lnTo>
                              <a:lnTo>
                                <a:pt x="288164" y="237908"/>
                              </a:lnTo>
                              <a:lnTo>
                                <a:pt x="288338" y="238442"/>
                              </a:lnTo>
                              <a:close/>
                            </a:path>
                            <a:path w="427990" h="387350">
                              <a:moveTo>
                                <a:pt x="317325" y="367170"/>
                              </a:moveTo>
                              <a:lnTo>
                                <a:pt x="311016" y="366517"/>
                              </a:lnTo>
                              <a:lnTo>
                                <a:pt x="303931" y="362849"/>
                              </a:lnTo>
                              <a:lnTo>
                                <a:pt x="295582" y="357599"/>
                              </a:lnTo>
                              <a:lnTo>
                                <a:pt x="206853" y="303623"/>
                              </a:lnTo>
                              <a:lnTo>
                                <a:pt x="309886" y="303623"/>
                              </a:lnTo>
                              <a:lnTo>
                                <a:pt x="312396" y="311205"/>
                              </a:lnTo>
                              <a:lnTo>
                                <a:pt x="323093" y="344167"/>
                              </a:lnTo>
                              <a:lnTo>
                                <a:pt x="325891" y="357599"/>
                              </a:lnTo>
                              <a:lnTo>
                                <a:pt x="325960" y="357930"/>
                              </a:lnTo>
                              <a:lnTo>
                                <a:pt x="323347" y="363373"/>
                              </a:lnTo>
                              <a:lnTo>
                                <a:pt x="317325" y="3671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5D90B" id="Graphic 143" o:spid="_x0000_s1026" style="position:absolute;margin-left:36.1pt;margin-top:59pt;width:33.7pt;height:30.5pt;z-index:25153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7990,387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" path="m99597,387079r-4041,l92036,384746r-1781,-3302l89211,377372r-94,-365l92106,363373r125,-524l102533,326067r20708,-73304l18137,188878,5149,180645,2318,178008,,172409r797,-5625l4419,162154r6157,-2615l14131,159026,154271,142091,190854,11579r1677,-6168l193353,2823,201040,r6061,2823l210704,5411r3046,5754l217950,23323r7066,21799l252882,130187r168567,l419598,131706,290077,236363r-2419,l287543,237908r-40,534l288338,238442r3184,9723l309886,303623r-103033,l115682,377372r-11820,8675l99597,387079xem421449,130187r-168567,l396740,112677r18063,-1407l419770,112864r5438,3461l427742,125020r-6293,5167xem287503,238442r40,-534l287658,236363r506,1545l287503,238442xem288164,237908r-506,-1545l290077,236363r-1913,1545xem288338,238442r-835,l288164,237908r174,534xem317325,367170r-6309,-653l303931,362849r-8349,-5250l206853,303623r103033,l312396,311205r10697,32962l325891,357599r69,331l323347,363373r-6022,3797xe" fillcolor="#c6f560" stroked="f">
                <v:path arrowok="t"/>
                <w10:wrap anchorx="page"/>
              </v:shape>
            </w:pict>
          </mc:Fallback>
        </mc:AlternateContent>
      </w:r>
      <w:r>
        <w:rPr>
          <w:rFonts w:ascii="Microsoft Sans Serif"/>
          <w:noProof/>
          <w:sz w:val="150"/>
        </w:rPr>
        <mc:AlternateContent>
          <mc:Choice Requires="wps">
            <w:drawing>
              <wp:anchor distT="0" distB="0" distL="0" distR="0" simplePos="0" relativeHeight="251575808" behindDoc="1" locked="0" layoutInCell="1" allowOverlap="1" wp14:anchorId="6D7C9DAD" wp14:editId="60B9E590">
                <wp:simplePos x="0" y="0"/>
                <wp:positionH relativeFrom="page">
                  <wp:posOffset>7843283</wp:posOffset>
                </wp:positionH>
                <wp:positionV relativeFrom="paragraph">
                  <wp:posOffset>590902</wp:posOffset>
                </wp:positionV>
                <wp:extent cx="777240" cy="705485"/>
                <wp:effectExtent l="0" t="0" r="0" b="0"/>
                <wp:wrapNone/>
                <wp:docPr id="144" name="Graphic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77240" cy="705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240" h="705485">
                              <a:moveTo>
                                <a:pt x="182239" y="705013"/>
                              </a:moveTo>
                              <a:lnTo>
                                <a:pt x="174846" y="705013"/>
                              </a:lnTo>
                              <a:lnTo>
                                <a:pt x="168405" y="700744"/>
                              </a:lnTo>
                              <a:lnTo>
                                <a:pt x="165146" y="694703"/>
                              </a:lnTo>
                              <a:lnTo>
                                <a:pt x="163045" y="688821"/>
                              </a:lnTo>
                              <a:lnTo>
                                <a:pt x="165148" y="674889"/>
                              </a:lnTo>
                              <a:lnTo>
                                <a:pt x="174336" y="640353"/>
                              </a:lnTo>
                              <a:lnTo>
                                <a:pt x="193493" y="572657"/>
                              </a:lnTo>
                              <a:lnTo>
                                <a:pt x="225502" y="459247"/>
                              </a:lnTo>
                              <a:lnTo>
                                <a:pt x="52881" y="354384"/>
                              </a:lnTo>
                              <a:lnTo>
                                <a:pt x="20026" y="334202"/>
                              </a:lnTo>
                              <a:lnTo>
                                <a:pt x="0" y="312217"/>
                              </a:lnTo>
                              <a:lnTo>
                                <a:pt x="1459" y="301925"/>
                              </a:lnTo>
                              <a:lnTo>
                                <a:pt x="38693" y="286142"/>
                              </a:lnTo>
                              <a:lnTo>
                                <a:pt x="282280" y="256742"/>
                              </a:lnTo>
                              <a:lnTo>
                                <a:pt x="349218" y="17937"/>
                              </a:lnTo>
                              <a:lnTo>
                                <a:pt x="354130" y="7986"/>
                              </a:lnTo>
                              <a:lnTo>
                                <a:pt x="361547" y="2015"/>
                              </a:lnTo>
                              <a:lnTo>
                                <a:pt x="370231" y="0"/>
                              </a:lnTo>
                              <a:lnTo>
                                <a:pt x="378947" y="1917"/>
                              </a:lnTo>
                              <a:lnTo>
                                <a:pt x="385540" y="6651"/>
                              </a:lnTo>
                              <a:lnTo>
                                <a:pt x="391112" y="17180"/>
                              </a:lnTo>
                              <a:lnTo>
                                <a:pt x="398797" y="39426"/>
                              </a:lnTo>
                              <a:lnTo>
                                <a:pt x="411726" y="79313"/>
                              </a:lnTo>
                              <a:lnTo>
                                <a:pt x="462715" y="234961"/>
                              </a:lnTo>
                              <a:lnTo>
                                <a:pt x="590482" y="219398"/>
                              </a:lnTo>
                              <a:lnTo>
                                <a:pt x="675131" y="208976"/>
                              </a:lnTo>
                              <a:lnTo>
                                <a:pt x="725940" y="202923"/>
                              </a:lnTo>
                              <a:lnTo>
                                <a:pt x="752183" y="200468"/>
                              </a:lnTo>
                              <a:lnTo>
                                <a:pt x="763138" y="200839"/>
                              </a:lnTo>
                              <a:lnTo>
                                <a:pt x="768081" y="203265"/>
                              </a:lnTo>
                              <a:lnTo>
                                <a:pt x="774325" y="209603"/>
                              </a:lnTo>
                              <a:lnTo>
                                <a:pt x="777243" y="218290"/>
                              </a:lnTo>
                              <a:lnTo>
                                <a:pt x="775501" y="228083"/>
                              </a:lnTo>
                              <a:lnTo>
                                <a:pt x="767765" y="237741"/>
                              </a:lnTo>
                              <a:lnTo>
                                <a:pt x="531948" y="428296"/>
                              </a:lnTo>
                              <a:lnTo>
                                <a:pt x="528700" y="430783"/>
                              </a:lnTo>
                              <a:lnTo>
                                <a:pt x="527824" y="433247"/>
                              </a:lnTo>
                              <a:lnTo>
                                <a:pt x="529376" y="438869"/>
                              </a:lnTo>
                              <a:lnTo>
                                <a:pt x="533416" y="450834"/>
                              </a:lnTo>
                              <a:lnTo>
                                <a:pt x="585315" y="607700"/>
                              </a:lnTo>
                              <a:lnTo>
                                <a:pt x="594761" y="639668"/>
                              </a:lnTo>
                              <a:lnTo>
                                <a:pt x="596139" y="654250"/>
                              </a:lnTo>
                              <a:lnTo>
                                <a:pt x="591648" y="661637"/>
                              </a:lnTo>
                              <a:lnTo>
                                <a:pt x="580630" y="668585"/>
                              </a:lnTo>
                              <a:lnTo>
                                <a:pt x="569085" y="667390"/>
                              </a:lnTo>
                              <a:lnTo>
                                <a:pt x="556122" y="660678"/>
                              </a:lnTo>
                              <a:lnTo>
                                <a:pt x="540846" y="651072"/>
                              </a:lnTo>
                              <a:lnTo>
                                <a:pt x="378493" y="552309"/>
                              </a:lnTo>
                              <a:lnTo>
                                <a:pt x="284771" y="628187"/>
                              </a:lnTo>
                              <a:lnTo>
                                <a:pt x="228792" y="673557"/>
                              </a:lnTo>
                              <a:lnTo>
                                <a:pt x="200048" y="696259"/>
                              </a:lnTo>
                              <a:lnTo>
                                <a:pt x="188033" y="704131"/>
                              </a:lnTo>
                              <a:lnTo>
                                <a:pt x="182239" y="7050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AE00B3" id="Graphic 144" o:spid="_x0000_s1026" style="position:absolute;margin-left:617.6pt;margin-top:46.55pt;width:61.2pt;height:55.55pt;z-index:-25174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77240,705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" path="m182239,705013r-7393,l168405,700744r-3259,-6041l163045,688821r2103,-13932l174336,640353r19157,-67696l225502,459247,52881,354384,20026,334202,,312217,1459,301925,38693,286142,282280,256742,349218,17937r4912,-9951l361547,2015,370231,r8716,1917l385540,6651r5572,10529l398797,39426r12929,39887l462715,234961,590482,219398r84649,-10422l725940,202923r26243,-2455l763138,200839r4943,2426l774325,209603r2918,8687l775501,228083r-7736,9658l531948,428296r-3248,2487l527824,433247r1552,5622l533416,450834r51899,156866l594761,639668r1378,14582l591648,661637r-11018,6948l569085,667390r-12963,-6712l540846,651072,378493,552309r-93722,75878l228792,673557r-28744,22702l188033,704131r-5794,882xe" fillcolor="#c6f560" stroked="f">
                <v:path arrowok="t"/>
                <w10:wrap anchorx="page"/>
              </v:shape>
            </w:pict>
          </mc:Fallback>
        </mc:AlternateContent>
      </w:r>
      <w:r>
        <w:rPr>
          <w:rFonts w:ascii="Microsoft Sans Serif"/>
          <w:noProof/>
          <w:sz w:val="150"/>
        </w:rPr>
        <w:drawing>
          <wp:anchor distT="0" distB="0" distL="0" distR="0" simplePos="0" relativeHeight="251578880" behindDoc="1" locked="0" layoutInCell="1" allowOverlap="1" wp14:anchorId="56A8BEEC" wp14:editId="22B13602">
            <wp:simplePos x="0" y="0"/>
            <wp:positionH relativeFrom="page">
              <wp:posOffset>1670380</wp:posOffset>
            </wp:positionH>
            <wp:positionV relativeFrom="paragraph">
              <wp:posOffset>249499</wp:posOffset>
            </wp:positionV>
            <wp:extent cx="885853" cy="885500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853" cy="88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noProof/>
          <w:sz w:val="150"/>
        </w:rPr>
        <w:drawing>
          <wp:anchor distT="0" distB="0" distL="0" distR="0" simplePos="0" relativeHeight="251539968" behindDoc="0" locked="0" layoutInCell="1" allowOverlap="1" wp14:anchorId="0371AF24" wp14:editId="3B58A556">
            <wp:simplePos x="0" y="0"/>
            <wp:positionH relativeFrom="page">
              <wp:posOffset>9189379</wp:posOffset>
            </wp:positionH>
            <wp:positionV relativeFrom="paragraph">
              <wp:posOffset>405055</wp:posOffset>
            </wp:positionV>
            <wp:extent cx="942974" cy="504824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974" cy="504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noProof/>
          <w:sz w:val="150"/>
        </w:rPr>
        <w:drawing>
          <wp:anchor distT="0" distB="0" distL="0" distR="0" simplePos="0" relativeHeight="251543040" behindDoc="0" locked="0" layoutInCell="1" allowOverlap="1" wp14:anchorId="52CBA2FE" wp14:editId="6938C070">
            <wp:simplePos x="0" y="0"/>
            <wp:positionH relativeFrom="page">
              <wp:posOffset>1168185</wp:posOffset>
            </wp:positionH>
            <wp:positionV relativeFrom="paragraph">
              <wp:posOffset>-673064</wp:posOffset>
            </wp:positionV>
            <wp:extent cx="1388048" cy="960061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048" cy="960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color w:val="FE0066"/>
          <w:spacing w:val="-2"/>
          <w:sz w:val="150"/>
        </w:rPr>
        <w:t>AMPUMAHIIHTOA</w:t>
      </w:r>
    </w:p>
    <w:p w14:paraId="6F208CB0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4EC2286F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099604C4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5B418FE5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7D3A22F9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3A5CA20B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0EC155F1" w14:textId="15B82FD7" w:rsidR="00BE0944" w:rsidRDefault="00BE0944">
      <w:pPr>
        <w:pStyle w:val="Leipteksti"/>
        <w:rPr>
          <w:rFonts w:ascii="Microsoft Sans Serif"/>
          <w:sz w:val="20"/>
        </w:rPr>
      </w:pPr>
    </w:p>
    <w:p w14:paraId="2A0ABF24" w14:textId="5217FE58" w:rsidR="00BE0944" w:rsidRDefault="00BE0944">
      <w:pPr>
        <w:pStyle w:val="Leipteksti"/>
        <w:rPr>
          <w:rFonts w:ascii="Microsoft Sans Serif"/>
          <w:sz w:val="20"/>
        </w:rPr>
      </w:pPr>
    </w:p>
    <w:p w14:paraId="79539194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1604E23D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54680138" w14:textId="4EFD5B3F" w:rsidR="00BE0944" w:rsidRDefault="000E75FA">
      <w:pPr>
        <w:pStyle w:val="Leipteksti"/>
        <w:spacing w:before="120"/>
        <w:rPr>
          <w:rFonts w:ascii="Microsoft Sans Serif"/>
          <w:sz w:val="20"/>
        </w:rPr>
      </w:pPr>
      <w:r>
        <w:rPr>
          <w:rFonts w:ascii="Tahoma"/>
          <w:noProof/>
          <w:spacing w:val="32"/>
          <w:sz w:val="41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69766526" wp14:editId="59BD513D">
                <wp:simplePos x="0" y="0"/>
                <wp:positionH relativeFrom="column">
                  <wp:posOffset>932180</wp:posOffset>
                </wp:positionH>
                <wp:positionV relativeFrom="paragraph">
                  <wp:posOffset>448945</wp:posOffset>
                </wp:positionV>
                <wp:extent cx="3479800" cy="2705100"/>
                <wp:effectExtent l="0" t="0" r="0" b="0"/>
                <wp:wrapNone/>
                <wp:docPr id="736898999" name="Suorakulmi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9800" cy="270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8B5F66" w14:textId="77777777" w:rsidR="00DC7F9B" w:rsidRPr="003F0D87" w:rsidRDefault="00DC7F9B" w:rsidP="00DC7F9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</w:rPr>
                              <w:t>Klo 18.00-19.30</w:t>
                            </w:r>
                          </w:p>
                          <w:p w14:paraId="05D7933E" w14:textId="77777777" w:rsidR="00DC7F9B" w:rsidRPr="003F0D87" w:rsidRDefault="00DC7F9B" w:rsidP="00DC7F9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3A385411" w14:textId="77777777" w:rsidR="00DC7F9B" w:rsidRPr="003F0D87" w:rsidRDefault="00DC7F9B" w:rsidP="00DC7F9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Paikka:</w:t>
                            </w:r>
                          </w:p>
                          <w:p w14:paraId="1DFDDFE7" w14:textId="77777777" w:rsidR="00DC7F9B" w:rsidRPr="003F0D87" w:rsidRDefault="00DC7F9B" w:rsidP="00DC7F9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14:paraId="2F835E96" w14:textId="77777777" w:rsidR="00DC7F9B" w:rsidRPr="003F0D87" w:rsidRDefault="00DC7F9B" w:rsidP="00DC7F9B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F0D87">
                              <w:rPr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Lisätiedot: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766526" id="_x0000_s1043" style="position:absolute;margin-left:73.4pt;margin-top:35.35pt;width:274pt;height:213pt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" filled="f" stroked="f" strokeweight="2pt">
                <v:textbox>
                  <w:txbxContent>
                    <w:p w14:paraId="288B5F66" w14:textId="77777777" w:rsidR="00DC7F9B" w:rsidRPr="003F0D87" w:rsidRDefault="00DC7F9B" w:rsidP="00DC7F9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</w:rPr>
                        <w:t>Klo 18.00-19.30</w:t>
                      </w:r>
                    </w:p>
                    <w:p w14:paraId="05D7933E" w14:textId="77777777" w:rsidR="00DC7F9B" w:rsidRPr="003F0D87" w:rsidRDefault="00DC7F9B" w:rsidP="00DC7F9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3A385411" w14:textId="77777777" w:rsidR="00DC7F9B" w:rsidRPr="003F0D87" w:rsidRDefault="00DC7F9B" w:rsidP="00DC7F9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Paikka:</w:t>
                      </w:r>
                    </w:p>
                    <w:p w14:paraId="1DFDDFE7" w14:textId="77777777" w:rsidR="00DC7F9B" w:rsidRPr="003F0D87" w:rsidRDefault="00DC7F9B" w:rsidP="00DC7F9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14:paraId="2F835E96" w14:textId="77777777" w:rsidR="00DC7F9B" w:rsidRPr="003F0D87" w:rsidRDefault="00DC7F9B" w:rsidP="00DC7F9B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3F0D87">
                        <w:rPr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Lisätiedot:</w:t>
                      </w:r>
                    </w:p>
                  </w:txbxContent>
                </v:textbox>
              </v:rect>
            </w:pict>
          </mc:Fallback>
        </mc:AlternateContent>
      </w:r>
      <w:r w:rsidR="00000000">
        <w:rPr>
          <w:rFonts w:ascii="Microsoft Sans Serif"/>
          <w:noProof/>
          <w:sz w:val="20"/>
        </w:rPr>
        <w:drawing>
          <wp:anchor distT="0" distB="0" distL="0" distR="0" simplePos="0" relativeHeight="487595520" behindDoc="1" locked="0" layoutInCell="1" allowOverlap="1" wp14:anchorId="413B848B" wp14:editId="2358AC01">
            <wp:simplePos x="0" y="0"/>
            <wp:positionH relativeFrom="page">
              <wp:posOffset>7697198</wp:posOffset>
            </wp:positionH>
            <wp:positionV relativeFrom="paragraph">
              <wp:posOffset>235265</wp:posOffset>
            </wp:positionV>
            <wp:extent cx="2497399" cy="1463992"/>
            <wp:effectExtent l="0" t="0" r="0" b="0"/>
            <wp:wrapTopAndBottom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7399" cy="1463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03B0FD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69A9A61C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2C5675F6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0BF82687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49EAB972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4CD9314A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4344CCC8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4170F9E2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262F3C27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7D2370F7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53B1BAE6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645BFD78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3817BE5C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01EE9A21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399B9B23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219B5B92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6014AFF4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14AEFB29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17E60D5E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6F9B8ED6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3DC390B8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1293A8C1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45BDB9A6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1A87DE5D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696A4D14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2E1BFA6B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0262A1E8" w14:textId="77777777" w:rsidR="00BE0944" w:rsidRDefault="00000000">
      <w:pPr>
        <w:pStyle w:val="Leipteksti"/>
        <w:spacing w:before="2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1BCB5E3C" wp14:editId="63EADC4A">
                <wp:simplePos x="0" y="0"/>
                <wp:positionH relativeFrom="page">
                  <wp:posOffset>9550397</wp:posOffset>
                </wp:positionH>
                <wp:positionV relativeFrom="paragraph">
                  <wp:posOffset>160559</wp:posOffset>
                </wp:positionV>
                <wp:extent cx="427990" cy="387350"/>
                <wp:effectExtent l="0" t="0" r="0" b="0"/>
                <wp:wrapTopAndBottom/>
                <wp:docPr id="149" name="Graphic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7990" cy="387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7990" h="387350">
                              <a:moveTo>
                                <a:pt x="99597" y="387079"/>
                              </a:moveTo>
                              <a:lnTo>
                                <a:pt x="95556" y="387079"/>
                              </a:lnTo>
                              <a:lnTo>
                                <a:pt x="92036" y="384746"/>
                              </a:lnTo>
                              <a:lnTo>
                                <a:pt x="90255" y="381444"/>
                              </a:lnTo>
                              <a:lnTo>
                                <a:pt x="89211" y="377372"/>
                              </a:lnTo>
                              <a:lnTo>
                                <a:pt x="89117" y="377007"/>
                              </a:lnTo>
                              <a:lnTo>
                                <a:pt x="92106" y="363373"/>
                              </a:lnTo>
                              <a:lnTo>
                                <a:pt x="92231" y="362849"/>
                              </a:lnTo>
                              <a:lnTo>
                                <a:pt x="102533" y="326067"/>
                              </a:lnTo>
                              <a:lnTo>
                                <a:pt x="123241" y="252763"/>
                              </a:lnTo>
                              <a:lnTo>
                                <a:pt x="18137" y="188878"/>
                              </a:lnTo>
                              <a:lnTo>
                                <a:pt x="5149" y="180645"/>
                              </a:lnTo>
                              <a:lnTo>
                                <a:pt x="2318" y="178008"/>
                              </a:lnTo>
                              <a:lnTo>
                                <a:pt x="0" y="172409"/>
                              </a:lnTo>
                              <a:lnTo>
                                <a:pt x="797" y="166784"/>
                              </a:lnTo>
                              <a:lnTo>
                                <a:pt x="4419" y="162154"/>
                              </a:lnTo>
                              <a:lnTo>
                                <a:pt x="10576" y="159539"/>
                              </a:lnTo>
                              <a:lnTo>
                                <a:pt x="14131" y="159026"/>
                              </a:lnTo>
                              <a:lnTo>
                                <a:pt x="154271" y="142091"/>
                              </a:lnTo>
                              <a:lnTo>
                                <a:pt x="190854" y="11579"/>
                              </a:lnTo>
                              <a:lnTo>
                                <a:pt x="192531" y="5411"/>
                              </a:lnTo>
                              <a:lnTo>
                                <a:pt x="193353" y="2823"/>
                              </a:lnTo>
                              <a:lnTo>
                                <a:pt x="201040" y="0"/>
                              </a:lnTo>
                              <a:lnTo>
                                <a:pt x="207101" y="2823"/>
                              </a:lnTo>
                              <a:lnTo>
                                <a:pt x="210704" y="5411"/>
                              </a:lnTo>
                              <a:lnTo>
                                <a:pt x="213750" y="11165"/>
                              </a:lnTo>
                              <a:lnTo>
                                <a:pt x="217950" y="23323"/>
                              </a:lnTo>
                              <a:lnTo>
                                <a:pt x="225016" y="45122"/>
                              </a:lnTo>
                              <a:lnTo>
                                <a:pt x="252882" y="130187"/>
                              </a:lnTo>
                              <a:lnTo>
                                <a:pt x="421449" y="130187"/>
                              </a:lnTo>
                              <a:lnTo>
                                <a:pt x="419598" y="131706"/>
                              </a:lnTo>
                              <a:lnTo>
                                <a:pt x="290077" y="236363"/>
                              </a:lnTo>
                              <a:lnTo>
                                <a:pt x="287658" y="236363"/>
                              </a:lnTo>
                              <a:lnTo>
                                <a:pt x="287543" y="237908"/>
                              </a:lnTo>
                              <a:lnTo>
                                <a:pt x="287503" y="238442"/>
                              </a:lnTo>
                              <a:lnTo>
                                <a:pt x="288338" y="238442"/>
                              </a:lnTo>
                              <a:lnTo>
                                <a:pt x="291522" y="248165"/>
                              </a:lnTo>
                              <a:lnTo>
                                <a:pt x="309886" y="303623"/>
                              </a:lnTo>
                              <a:lnTo>
                                <a:pt x="206853" y="303623"/>
                              </a:lnTo>
                              <a:lnTo>
                                <a:pt x="115682" y="377372"/>
                              </a:lnTo>
                              <a:lnTo>
                                <a:pt x="103862" y="386047"/>
                              </a:lnTo>
                              <a:lnTo>
                                <a:pt x="99597" y="387079"/>
                              </a:lnTo>
                              <a:close/>
                            </a:path>
                            <a:path w="427990" h="387350">
                              <a:moveTo>
                                <a:pt x="421449" y="130187"/>
                              </a:moveTo>
                              <a:lnTo>
                                <a:pt x="252882" y="130187"/>
                              </a:lnTo>
                              <a:lnTo>
                                <a:pt x="396740" y="112677"/>
                              </a:lnTo>
                              <a:lnTo>
                                <a:pt x="414803" y="111270"/>
                              </a:lnTo>
                              <a:lnTo>
                                <a:pt x="419770" y="112864"/>
                              </a:lnTo>
                              <a:lnTo>
                                <a:pt x="425208" y="116325"/>
                              </a:lnTo>
                              <a:lnTo>
                                <a:pt x="427742" y="125020"/>
                              </a:lnTo>
                              <a:lnTo>
                                <a:pt x="421449" y="130187"/>
                              </a:lnTo>
                              <a:close/>
                            </a:path>
                            <a:path w="427990" h="387350">
                              <a:moveTo>
                                <a:pt x="287503" y="238442"/>
                              </a:moveTo>
                              <a:lnTo>
                                <a:pt x="287543" y="237908"/>
                              </a:lnTo>
                              <a:lnTo>
                                <a:pt x="287658" y="236363"/>
                              </a:lnTo>
                              <a:lnTo>
                                <a:pt x="288164" y="237908"/>
                              </a:lnTo>
                              <a:lnTo>
                                <a:pt x="287503" y="238442"/>
                              </a:lnTo>
                              <a:close/>
                            </a:path>
                            <a:path w="427990" h="387350">
                              <a:moveTo>
                                <a:pt x="288164" y="237908"/>
                              </a:moveTo>
                              <a:lnTo>
                                <a:pt x="287658" y="236363"/>
                              </a:lnTo>
                              <a:lnTo>
                                <a:pt x="290077" y="236363"/>
                              </a:lnTo>
                              <a:lnTo>
                                <a:pt x="288164" y="237908"/>
                              </a:lnTo>
                              <a:close/>
                            </a:path>
                            <a:path w="427990" h="387350">
                              <a:moveTo>
                                <a:pt x="288338" y="238442"/>
                              </a:moveTo>
                              <a:lnTo>
                                <a:pt x="287503" y="238442"/>
                              </a:lnTo>
                              <a:lnTo>
                                <a:pt x="288164" y="237908"/>
                              </a:lnTo>
                              <a:lnTo>
                                <a:pt x="288338" y="238442"/>
                              </a:lnTo>
                              <a:close/>
                            </a:path>
                            <a:path w="427990" h="387350">
                              <a:moveTo>
                                <a:pt x="317325" y="367170"/>
                              </a:moveTo>
                              <a:lnTo>
                                <a:pt x="311016" y="366517"/>
                              </a:lnTo>
                              <a:lnTo>
                                <a:pt x="303931" y="362849"/>
                              </a:lnTo>
                              <a:lnTo>
                                <a:pt x="295582" y="357599"/>
                              </a:lnTo>
                              <a:lnTo>
                                <a:pt x="206853" y="303623"/>
                              </a:lnTo>
                              <a:lnTo>
                                <a:pt x="309886" y="303623"/>
                              </a:lnTo>
                              <a:lnTo>
                                <a:pt x="312396" y="311205"/>
                              </a:lnTo>
                              <a:lnTo>
                                <a:pt x="323093" y="344167"/>
                              </a:lnTo>
                              <a:lnTo>
                                <a:pt x="325891" y="357599"/>
                              </a:lnTo>
                              <a:lnTo>
                                <a:pt x="325960" y="357930"/>
                              </a:lnTo>
                              <a:lnTo>
                                <a:pt x="323347" y="363373"/>
                              </a:lnTo>
                              <a:lnTo>
                                <a:pt x="317325" y="3671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235683" id="Graphic 149" o:spid="_x0000_s1026" style="position:absolute;margin-left:752pt;margin-top:12.65pt;width:33.7pt;height:30.5pt;z-index:-1572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7990,387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" path="m99597,387079r-4041,l92036,384746r-1781,-3302l89211,377372r-94,-365l92106,363373r125,-524l102533,326067r20708,-73304l18137,188878,5149,180645,2318,178008,,172409r797,-5625l4419,162154r6157,-2615l14131,159026,154271,142091,190854,11579r1677,-6168l193353,2823,201040,r6061,2823l210704,5411r3046,5754l217950,23323r7066,21799l252882,130187r168567,l419598,131706,290077,236363r-2419,l287543,237908r-40,534l288338,238442r3184,9723l309886,303623r-103033,l115682,377372r-11820,8675l99597,387079xem421449,130187r-168567,l396740,112677r18063,-1407l419770,112864r5438,3461l427742,125020r-6293,5167xem287503,238442r40,-534l287658,236363r506,1545l287503,238442xem288164,237908r-506,-1545l290077,236363r-1913,1545xem288338,238442r-835,l288164,237908r174,534xem317325,367170r-6309,-653l303931,362849r-8349,-5250l206853,303623r103033,l312396,311205r10697,32962l325891,357599r69,331l323347,363373r-6022,3797xe" fillcolor="#c6f560" stroked="f">
                <v:path arrowok="t"/>
                <w10:wrap type="topAndBottom" anchorx="page"/>
              </v:shape>
            </w:pict>
          </mc:Fallback>
        </mc:AlternateContent>
      </w:r>
    </w:p>
    <w:p w14:paraId="1CE9FC41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577EFB38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3D786744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4F1E5FF6" w14:textId="77777777" w:rsidR="00BE0944" w:rsidRDefault="00000000">
      <w:pPr>
        <w:pStyle w:val="Leipteksti"/>
        <w:spacing w:before="48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44120170" wp14:editId="01CDF783">
                <wp:simplePos x="0" y="0"/>
                <wp:positionH relativeFrom="page">
                  <wp:posOffset>4758023</wp:posOffset>
                </wp:positionH>
                <wp:positionV relativeFrom="paragraph">
                  <wp:posOffset>189498</wp:posOffset>
                </wp:positionV>
                <wp:extent cx="523875" cy="475615"/>
                <wp:effectExtent l="0" t="0" r="0" b="0"/>
                <wp:wrapTopAndBottom/>
                <wp:docPr id="150" name="Graphic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3875" cy="4756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3875" h="475615">
                              <a:moveTo>
                                <a:pt x="122801" y="475070"/>
                              </a:moveTo>
                              <a:lnTo>
                                <a:pt x="117819" y="475070"/>
                              </a:lnTo>
                              <a:lnTo>
                                <a:pt x="113479" y="472192"/>
                              </a:lnTo>
                              <a:lnTo>
                                <a:pt x="111283" y="468122"/>
                              </a:lnTo>
                              <a:lnTo>
                                <a:pt x="109995" y="463101"/>
                              </a:lnTo>
                              <a:lnTo>
                                <a:pt x="109880" y="462650"/>
                              </a:lnTo>
                              <a:lnTo>
                                <a:pt x="113564" y="445841"/>
                              </a:lnTo>
                              <a:lnTo>
                                <a:pt x="113661" y="445399"/>
                              </a:lnTo>
                              <a:lnTo>
                                <a:pt x="126421" y="399843"/>
                              </a:lnTo>
                              <a:lnTo>
                                <a:pt x="151953" y="309461"/>
                              </a:lnTo>
                              <a:lnTo>
                                <a:pt x="22362" y="230692"/>
                              </a:lnTo>
                              <a:lnTo>
                                <a:pt x="6349" y="220542"/>
                              </a:lnTo>
                              <a:lnTo>
                                <a:pt x="2858" y="217290"/>
                              </a:lnTo>
                              <a:lnTo>
                                <a:pt x="0" y="210386"/>
                              </a:lnTo>
                              <a:lnTo>
                                <a:pt x="983" y="203451"/>
                              </a:lnTo>
                              <a:lnTo>
                                <a:pt x="5449" y="197742"/>
                              </a:lnTo>
                              <a:lnTo>
                                <a:pt x="13040" y="194517"/>
                              </a:lnTo>
                              <a:lnTo>
                                <a:pt x="17423" y="193886"/>
                              </a:lnTo>
                              <a:lnTo>
                                <a:pt x="190213" y="173004"/>
                              </a:lnTo>
                              <a:lnTo>
                                <a:pt x="235319" y="12087"/>
                              </a:lnTo>
                              <a:lnTo>
                                <a:pt x="238629" y="5381"/>
                              </a:lnTo>
                              <a:lnTo>
                                <a:pt x="243709" y="1291"/>
                              </a:lnTo>
                              <a:lnTo>
                                <a:pt x="243912" y="1291"/>
                              </a:lnTo>
                              <a:lnTo>
                                <a:pt x="249478" y="0"/>
                              </a:lnTo>
                              <a:lnTo>
                                <a:pt x="277439" y="53444"/>
                              </a:lnTo>
                              <a:lnTo>
                                <a:pt x="311798" y="158327"/>
                              </a:lnTo>
                              <a:lnTo>
                                <a:pt x="518855" y="158327"/>
                              </a:lnTo>
                              <a:lnTo>
                                <a:pt x="517354" y="160201"/>
                              </a:lnTo>
                              <a:lnTo>
                                <a:pt x="357658" y="289240"/>
                              </a:lnTo>
                              <a:lnTo>
                                <a:pt x="354675" y="289240"/>
                              </a:lnTo>
                              <a:lnTo>
                                <a:pt x="354534" y="291145"/>
                              </a:lnTo>
                              <a:lnTo>
                                <a:pt x="354485" y="291804"/>
                              </a:lnTo>
                              <a:lnTo>
                                <a:pt x="355515" y="291804"/>
                              </a:lnTo>
                              <a:lnTo>
                                <a:pt x="359440" y="303792"/>
                              </a:lnTo>
                              <a:lnTo>
                                <a:pt x="382082" y="372170"/>
                              </a:lnTo>
                              <a:lnTo>
                                <a:pt x="255045" y="372170"/>
                              </a:lnTo>
                              <a:lnTo>
                                <a:pt x="142634" y="463101"/>
                              </a:lnTo>
                              <a:lnTo>
                                <a:pt x="128059" y="473797"/>
                              </a:lnTo>
                              <a:lnTo>
                                <a:pt x="122801" y="475070"/>
                              </a:lnTo>
                              <a:close/>
                            </a:path>
                            <a:path w="523875" h="475615">
                              <a:moveTo>
                                <a:pt x="518855" y="158327"/>
                              </a:moveTo>
                              <a:lnTo>
                                <a:pt x="311798" y="158327"/>
                              </a:lnTo>
                              <a:lnTo>
                                <a:pt x="489171" y="136738"/>
                              </a:lnTo>
                              <a:lnTo>
                                <a:pt x="511443" y="135004"/>
                              </a:lnTo>
                              <a:lnTo>
                                <a:pt x="517567" y="136969"/>
                              </a:lnTo>
                              <a:lnTo>
                                <a:pt x="521775" y="141240"/>
                              </a:lnTo>
                              <a:lnTo>
                                <a:pt x="523741" y="147093"/>
                              </a:lnTo>
                              <a:lnTo>
                                <a:pt x="522567" y="153693"/>
                              </a:lnTo>
                              <a:lnTo>
                                <a:pt x="518855" y="158327"/>
                              </a:lnTo>
                              <a:close/>
                            </a:path>
                            <a:path w="523875" h="475615">
                              <a:moveTo>
                                <a:pt x="354485" y="291804"/>
                              </a:moveTo>
                              <a:lnTo>
                                <a:pt x="354675" y="289240"/>
                              </a:lnTo>
                              <a:lnTo>
                                <a:pt x="355299" y="291145"/>
                              </a:lnTo>
                              <a:lnTo>
                                <a:pt x="354485" y="291804"/>
                              </a:lnTo>
                              <a:close/>
                            </a:path>
                            <a:path w="523875" h="475615">
                              <a:moveTo>
                                <a:pt x="355299" y="291145"/>
                              </a:moveTo>
                              <a:lnTo>
                                <a:pt x="354675" y="289240"/>
                              </a:lnTo>
                              <a:lnTo>
                                <a:pt x="357658" y="289240"/>
                              </a:lnTo>
                              <a:lnTo>
                                <a:pt x="355299" y="291145"/>
                              </a:lnTo>
                              <a:close/>
                            </a:path>
                            <a:path w="523875" h="475615">
                              <a:moveTo>
                                <a:pt x="355515" y="291804"/>
                              </a:moveTo>
                              <a:lnTo>
                                <a:pt x="354485" y="291804"/>
                              </a:lnTo>
                              <a:lnTo>
                                <a:pt x="355299" y="291145"/>
                              </a:lnTo>
                              <a:lnTo>
                                <a:pt x="355515" y="291804"/>
                              </a:lnTo>
                              <a:close/>
                            </a:path>
                            <a:path w="523875" h="475615">
                              <a:moveTo>
                                <a:pt x="391254" y="450522"/>
                              </a:moveTo>
                              <a:lnTo>
                                <a:pt x="383475" y="449717"/>
                              </a:lnTo>
                              <a:lnTo>
                                <a:pt x="374740" y="445194"/>
                              </a:lnTo>
                              <a:lnTo>
                                <a:pt x="364446" y="438721"/>
                              </a:lnTo>
                              <a:lnTo>
                                <a:pt x="255045" y="372170"/>
                              </a:lnTo>
                              <a:lnTo>
                                <a:pt x="382082" y="372170"/>
                              </a:lnTo>
                              <a:lnTo>
                                <a:pt x="385177" y="381519"/>
                              </a:lnTo>
                              <a:lnTo>
                                <a:pt x="398366" y="422160"/>
                              </a:lnTo>
                              <a:lnTo>
                                <a:pt x="401817" y="438721"/>
                              </a:lnTo>
                              <a:lnTo>
                                <a:pt x="401902" y="439129"/>
                              </a:lnTo>
                              <a:lnTo>
                                <a:pt x="398679" y="445841"/>
                              </a:lnTo>
                              <a:lnTo>
                                <a:pt x="391254" y="4505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6F5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A334D7" id="Graphic 150" o:spid="_x0000_s1026" style="position:absolute;margin-left:374.65pt;margin-top:14.9pt;width:41.25pt;height:37.45pt;z-index:-1571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3875,4756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" path="m122801,475070r-4982,l113479,472192r-2196,-4070l109995,463101r-115,-451l113564,445841r97,-442l126421,399843r25532,-90382l22362,230692,6349,220542,2858,217290,,210386r983,-6935l5449,197742r7591,-3225l17423,193886,190213,173004,235319,12087r3310,-6706l243709,1291r203,l249478,r27961,53444l311798,158327r207057,l517354,160201,357658,289240r-2983,l354534,291145r-49,659l355515,291804r3925,11988l382082,372170r-127037,l142634,463101r-14575,10696l122801,475070xem518855,158327r-207057,l489171,136738r22272,-1734l517567,136969r4208,4271l523741,147093r-1174,6600l518855,158327xem354485,291804r190,-2564l355299,291145r-814,659xem355299,291145r-624,-1905l357658,289240r-2359,1905xem355515,291804r-1030,l355299,291145r216,659xem391254,450522r-7779,-805l374740,445194r-10294,-6473l255045,372170r127037,l385177,381519r13189,40641l401817,438721r85,408l398679,445841r-7425,4681xe" fillcolor="#c6f560" stroked="f">
                <v:path arrowok="t"/>
                <w10:wrap type="topAndBottom" anchorx="page"/>
              </v:shape>
            </w:pict>
          </mc:Fallback>
        </mc:AlternateContent>
      </w:r>
    </w:p>
    <w:p w14:paraId="5B544C6A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4C045580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5D50E4EB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036AE7E9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374F95A2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032C4657" w14:textId="77777777" w:rsidR="00BE0944" w:rsidRDefault="00BE0944">
      <w:pPr>
        <w:pStyle w:val="Leipteksti"/>
        <w:rPr>
          <w:rFonts w:ascii="Microsoft Sans Serif"/>
          <w:sz w:val="20"/>
        </w:rPr>
      </w:pPr>
    </w:p>
    <w:p w14:paraId="54932CF4" w14:textId="77777777" w:rsidR="00BE0944" w:rsidRDefault="00000000">
      <w:pPr>
        <w:pStyle w:val="Leipteksti"/>
        <w:spacing w:before="225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w:drawing>
          <wp:anchor distT="0" distB="0" distL="0" distR="0" simplePos="0" relativeHeight="487597056" behindDoc="1" locked="0" layoutInCell="1" allowOverlap="1" wp14:anchorId="559D1D8D" wp14:editId="07839693">
            <wp:simplePos x="0" y="0"/>
            <wp:positionH relativeFrom="page">
              <wp:posOffset>937890</wp:posOffset>
            </wp:positionH>
            <wp:positionV relativeFrom="paragraph">
              <wp:posOffset>1952284</wp:posOffset>
            </wp:positionV>
            <wp:extent cx="3002396" cy="955547"/>
            <wp:effectExtent l="0" t="0" r="0" b="0"/>
            <wp:wrapTopAndBottom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2396" cy="955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noProof/>
          <w:sz w:val="20"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5E34428B" wp14:editId="15E9B0BB">
                <wp:simplePos x="0" y="0"/>
                <wp:positionH relativeFrom="page">
                  <wp:posOffset>4096124</wp:posOffset>
                </wp:positionH>
                <wp:positionV relativeFrom="paragraph">
                  <wp:posOffset>301858</wp:posOffset>
                </wp:positionV>
                <wp:extent cx="5892165" cy="2696845"/>
                <wp:effectExtent l="0" t="0" r="0" b="0"/>
                <wp:wrapTopAndBottom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92165" cy="2696845"/>
                          <a:chOff x="0" y="0"/>
                          <a:chExt cx="5892165" cy="2696845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124649"/>
                            <a:ext cx="4834255" cy="257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4255" h="2571750">
                                <a:moveTo>
                                  <a:pt x="2368236" y="2571684"/>
                                </a:moveTo>
                                <a:lnTo>
                                  <a:pt x="2318951" y="2571053"/>
                                </a:lnTo>
                                <a:lnTo>
                                  <a:pt x="2269660" y="2569648"/>
                                </a:lnTo>
                                <a:lnTo>
                                  <a:pt x="2220374" y="2567473"/>
                                </a:lnTo>
                                <a:lnTo>
                                  <a:pt x="2171107" y="2564533"/>
                                </a:lnTo>
                                <a:lnTo>
                                  <a:pt x="2121868" y="2560832"/>
                                </a:lnTo>
                                <a:lnTo>
                                  <a:pt x="2072671" y="2556376"/>
                                </a:lnTo>
                                <a:lnTo>
                                  <a:pt x="2023526" y="2551168"/>
                                </a:lnTo>
                                <a:lnTo>
                                  <a:pt x="1974446" y="2545215"/>
                                </a:lnTo>
                                <a:lnTo>
                                  <a:pt x="1925443" y="2538521"/>
                                </a:lnTo>
                                <a:lnTo>
                                  <a:pt x="1876527" y="2531090"/>
                                </a:lnTo>
                                <a:lnTo>
                                  <a:pt x="1827711" y="2522928"/>
                                </a:lnTo>
                                <a:lnTo>
                                  <a:pt x="1779007" y="2514039"/>
                                </a:lnTo>
                                <a:lnTo>
                                  <a:pt x="1730425" y="2504428"/>
                                </a:lnTo>
                                <a:lnTo>
                                  <a:pt x="1681979" y="2494100"/>
                                </a:lnTo>
                                <a:lnTo>
                                  <a:pt x="1633680" y="2483059"/>
                                </a:lnTo>
                                <a:lnTo>
                                  <a:pt x="1585539" y="2471311"/>
                                </a:lnTo>
                                <a:lnTo>
                                  <a:pt x="1537568" y="2458861"/>
                                </a:lnTo>
                                <a:lnTo>
                                  <a:pt x="1489779" y="2445712"/>
                                </a:lnTo>
                                <a:lnTo>
                                  <a:pt x="1442184" y="2431870"/>
                                </a:lnTo>
                                <a:lnTo>
                                  <a:pt x="1394794" y="2417340"/>
                                </a:lnTo>
                                <a:lnTo>
                                  <a:pt x="1347622" y="2402126"/>
                                </a:lnTo>
                                <a:lnTo>
                                  <a:pt x="1300678" y="2386233"/>
                                </a:lnTo>
                                <a:lnTo>
                                  <a:pt x="1253975" y="2369667"/>
                                </a:lnTo>
                                <a:lnTo>
                                  <a:pt x="1207524" y="2352431"/>
                                </a:lnTo>
                                <a:lnTo>
                                  <a:pt x="1161338" y="2334531"/>
                                </a:lnTo>
                                <a:lnTo>
                                  <a:pt x="1115427" y="2315972"/>
                                </a:lnTo>
                                <a:lnTo>
                                  <a:pt x="1069804" y="2296758"/>
                                </a:lnTo>
                                <a:lnTo>
                                  <a:pt x="1024480" y="2276894"/>
                                </a:lnTo>
                                <a:lnTo>
                                  <a:pt x="979467" y="2256384"/>
                                </a:lnTo>
                                <a:lnTo>
                                  <a:pt x="934777" y="2235235"/>
                                </a:lnTo>
                                <a:lnTo>
                                  <a:pt x="890422" y="2213450"/>
                                </a:lnTo>
                                <a:lnTo>
                                  <a:pt x="846413" y="2191034"/>
                                </a:lnTo>
                                <a:lnTo>
                                  <a:pt x="802066" y="2167625"/>
                                </a:lnTo>
                                <a:lnTo>
                                  <a:pt x="758098" y="2143571"/>
                                </a:lnTo>
                                <a:lnTo>
                                  <a:pt x="714521" y="2118878"/>
                                </a:lnTo>
                                <a:lnTo>
                                  <a:pt x="671349" y="2093551"/>
                                </a:lnTo>
                                <a:lnTo>
                                  <a:pt x="628594" y="2067596"/>
                                </a:lnTo>
                                <a:lnTo>
                                  <a:pt x="586269" y="2041019"/>
                                </a:lnTo>
                                <a:lnTo>
                                  <a:pt x="544386" y="2013825"/>
                                </a:lnTo>
                                <a:lnTo>
                                  <a:pt x="502960" y="1986018"/>
                                </a:lnTo>
                                <a:lnTo>
                                  <a:pt x="462002" y="1957606"/>
                                </a:lnTo>
                                <a:lnTo>
                                  <a:pt x="421525" y="1928593"/>
                                </a:lnTo>
                                <a:lnTo>
                                  <a:pt x="381543" y="1898985"/>
                                </a:lnTo>
                                <a:lnTo>
                                  <a:pt x="342067" y="1868786"/>
                                </a:lnTo>
                                <a:lnTo>
                                  <a:pt x="303112" y="1838004"/>
                                </a:lnTo>
                                <a:lnTo>
                                  <a:pt x="265162" y="1805899"/>
                                </a:lnTo>
                                <a:lnTo>
                                  <a:pt x="228765" y="1771718"/>
                                </a:lnTo>
                                <a:lnTo>
                                  <a:pt x="194162" y="1735578"/>
                                </a:lnTo>
                                <a:lnTo>
                                  <a:pt x="161595" y="1697599"/>
                                </a:lnTo>
                                <a:lnTo>
                                  <a:pt x="131305" y="1657898"/>
                                </a:lnTo>
                                <a:lnTo>
                                  <a:pt x="103535" y="1616593"/>
                                </a:lnTo>
                                <a:lnTo>
                                  <a:pt x="78526" y="1573803"/>
                                </a:lnTo>
                                <a:lnTo>
                                  <a:pt x="56521" y="1529647"/>
                                </a:lnTo>
                                <a:lnTo>
                                  <a:pt x="37760" y="1484241"/>
                                </a:lnTo>
                                <a:lnTo>
                                  <a:pt x="22485" y="1437706"/>
                                </a:lnTo>
                                <a:lnTo>
                                  <a:pt x="10939" y="1390159"/>
                                </a:lnTo>
                                <a:lnTo>
                                  <a:pt x="3363" y="1341718"/>
                                </a:lnTo>
                                <a:lnTo>
                                  <a:pt x="0" y="1292502"/>
                                </a:lnTo>
                                <a:lnTo>
                                  <a:pt x="726" y="1247607"/>
                                </a:lnTo>
                                <a:lnTo>
                                  <a:pt x="4882" y="1202375"/>
                                </a:lnTo>
                                <a:lnTo>
                                  <a:pt x="12279" y="1156920"/>
                                </a:lnTo>
                                <a:lnTo>
                                  <a:pt x="22727" y="1111354"/>
                                </a:lnTo>
                                <a:lnTo>
                                  <a:pt x="36039" y="1065790"/>
                                </a:lnTo>
                                <a:lnTo>
                                  <a:pt x="52025" y="1020340"/>
                                </a:lnTo>
                                <a:lnTo>
                                  <a:pt x="70499" y="975116"/>
                                </a:lnTo>
                                <a:lnTo>
                                  <a:pt x="91270" y="930233"/>
                                </a:lnTo>
                                <a:lnTo>
                                  <a:pt x="114150" y="885801"/>
                                </a:lnTo>
                                <a:lnTo>
                                  <a:pt x="138952" y="841934"/>
                                </a:lnTo>
                                <a:lnTo>
                                  <a:pt x="165486" y="798744"/>
                                </a:lnTo>
                                <a:lnTo>
                                  <a:pt x="193564" y="756344"/>
                                </a:lnTo>
                                <a:lnTo>
                                  <a:pt x="222997" y="714847"/>
                                </a:lnTo>
                                <a:lnTo>
                                  <a:pt x="253598" y="674365"/>
                                </a:lnTo>
                                <a:lnTo>
                                  <a:pt x="285176" y="635010"/>
                                </a:lnTo>
                                <a:lnTo>
                                  <a:pt x="317545" y="596897"/>
                                </a:lnTo>
                                <a:lnTo>
                                  <a:pt x="350515" y="560136"/>
                                </a:lnTo>
                                <a:lnTo>
                                  <a:pt x="383899" y="524841"/>
                                </a:lnTo>
                                <a:lnTo>
                                  <a:pt x="417506" y="491125"/>
                                </a:lnTo>
                                <a:lnTo>
                                  <a:pt x="451150" y="459099"/>
                                </a:lnTo>
                                <a:lnTo>
                                  <a:pt x="484641" y="428877"/>
                                </a:lnTo>
                                <a:lnTo>
                                  <a:pt x="517791" y="400571"/>
                                </a:lnTo>
                                <a:lnTo>
                                  <a:pt x="556357" y="369673"/>
                                </a:lnTo>
                                <a:lnTo>
                                  <a:pt x="595907" y="340136"/>
                                </a:lnTo>
                                <a:lnTo>
                                  <a:pt x="636390" y="311945"/>
                                </a:lnTo>
                                <a:lnTo>
                                  <a:pt x="677757" y="285086"/>
                                </a:lnTo>
                                <a:lnTo>
                                  <a:pt x="719957" y="259546"/>
                                </a:lnTo>
                                <a:lnTo>
                                  <a:pt x="762939" y="235310"/>
                                </a:lnTo>
                                <a:lnTo>
                                  <a:pt x="806654" y="212365"/>
                                </a:lnTo>
                                <a:lnTo>
                                  <a:pt x="851050" y="190695"/>
                                </a:lnTo>
                                <a:lnTo>
                                  <a:pt x="896078" y="170288"/>
                                </a:lnTo>
                                <a:lnTo>
                                  <a:pt x="941687" y="151129"/>
                                </a:lnTo>
                                <a:lnTo>
                                  <a:pt x="987827" y="133204"/>
                                </a:lnTo>
                                <a:lnTo>
                                  <a:pt x="1034448" y="116499"/>
                                </a:lnTo>
                                <a:lnTo>
                                  <a:pt x="1081498" y="101000"/>
                                </a:lnTo>
                                <a:lnTo>
                                  <a:pt x="1128929" y="86692"/>
                                </a:lnTo>
                                <a:lnTo>
                                  <a:pt x="1176688" y="73562"/>
                                </a:lnTo>
                                <a:lnTo>
                                  <a:pt x="1224727" y="61596"/>
                                </a:lnTo>
                                <a:lnTo>
                                  <a:pt x="1272994" y="50780"/>
                                </a:lnTo>
                                <a:lnTo>
                                  <a:pt x="1321440" y="41099"/>
                                </a:lnTo>
                                <a:lnTo>
                                  <a:pt x="1370013" y="32540"/>
                                </a:lnTo>
                                <a:lnTo>
                                  <a:pt x="1418665" y="25088"/>
                                </a:lnTo>
                                <a:lnTo>
                                  <a:pt x="1467343" y="18730"/>
                                </a:lnTo>
                                <a:lnTo>
                                  <a:pt x="1518402" y="13157"/>
                                </a:lnTo>
                                <a:lnTo>
                                  <a:pt x="1569494" y="8617"/>
                                </a:lnTo>
                                <a:lnTo>
                                  <a:pt x="1620616" y="5071"/>
                                </a:lnTo>
                                <a:lnTo>
                                  <a:pt x="1671764" y="2478"/>
                                </a:lnTo>
                                <a:lnTo>
                                  <a:pt x="1722934" y="801"/>
                                </a:lnTo>
                                <a:lnTo>
                                  <a:pt x="1774123" y="0"/>
                                </a:lnTo>
                                <a:lnTo>
                                  <a:pt x="1825326" y="35"/>
                                </a:lnTo>
                                <a:lnTo>
                                  <a:pt x="1876540" y="867"/>
                                </a:lnTo>
                                <a:lnTo>
                                  <a:pt x="1927762" y="2457"/>
                                </a:lnTo>
                                <a:lnTo>
                                  <a:pt x="1978987" y="4766"/>
                                </a:lnTo>
                                <a:lnTo>
                                  <a:pt x="2030212" y="7755"/>
                                </a:lnTo>
                                <a:lnTo>
                                  <a:pt x="2081433" y="11384"/>
                                </a:lnTo>
                                <a:lnTo>
                                  <a:pt x="2132646" y="15614"/>
                                </a:lnTo>
                                <a:lnTo>
                                  <a:pt x="2183848" y="20406"/>
                                </a:lnTo>
                                <a:lnTo>
                                  <a:pt x="2235035" y="25720"/>
                                </a:lnTo>
                                <a:lnTo>
                                  <a:pt x="2286204" y="31518"/>
                                </a:lnTo>
                                <a:lnTo>
                                  <a:pt x="2337350" y="37760"/>
                                </a:lnTo>
                                <a:lnTo>
                                  <a:pt x="2388469" y="44406"/>
                                </a:lnTo>
                                <a:lnTo>
                                  <a:pt x="2439559" y="51418"/>
                                </a:lnTo>
                                <a:lnTo>
                                  <a:pt x="2490615" y="58757"/>
                                </a:lnTo>
                                <a:lnTo>
                                  <a:pt x="2541634" y="66382"/>
                                </a:lnTo>
                                <a:lnTo>
                                  <a:pt x="2592612" y="74255"/>
                                </a:lnTo>
                                <a:lnTo>
                                  <a:pt x="2694429" y="90589"/>
                                </a:lnTo>
                                <a:lnTo>
                                  <a:pt x="3084087" y="155561"/>
                                </a:lnTo>
                                <a:lnTo>
                                  <a:pt x="3181223" y="172235"/>
                                </a:lnTo>
                                <a:lnTo>
                                  <a:pt x="3230106" y="180893"/>
                                </a:lnTo>
                                <a:lnTo>
                                  <a:pt x="3279147" y="189812"/>
                                </a:lnTo>
                                <a:lnTo>
                                  <a:pt x="3328308" y="199027"/>
                                </a:lnTo>
                                <a:lnTo>
                                  <a:pt x="3377549" y="208575"/>
                                </a:lnTo>
                                <a:lnTo>
                                  <a:pt x="3426830" y="218490"/>
                                </a:lnTo>
                                <a:lnTo>
                                  <a:pt x="3476114" y="228808"/>
                                </a:lnTo>
                                <a:lnTo>
                                  <a:pt x="3525360" y="239565"/>
                                </a:lnTo>
                                <a:lnTo>
                                  <a:pt x="3574531" y="250795"/>
                                </a:lnTo>
                                <a:lnTo>
                                  <a:pt x="3623585" y="262535"/>
                                </a:lnTo>
                                <a:lnTo>
                                  <a:pt x="3672486" y="274819"/>
                                </a:lnTo>
                                <a:lnTo>
                                  <a:pt x="3721193" y="287684"/>
                                </a:lnTo>
                                <a:lnTo>
                                  <a:pt x="3769667" y="301164"/>
                                </a:lnTo>
                                <a:lnTo>
                                  <a:pt x="3817870" y="315295"/>
                                </a:lnTo>
                                <a:lnTo>
                                  <a:pt x="3865762" y="330113"/>
                                </a:lnTo>
                                <a:lnTo>
                                  <a:pt x="3913304" y="345652"/>
                                </a:lnTo>
                                <a:lnTo>
                                  <a:pt x="3960458" y="361949"/>
                                </a:lnTo>
                                <a:lnTo>
                                  <a:pt x="4007183" y="379039"/>
                                </a:lnTo>
                                <a:lnTo>
                                  <a:pt x="4053442" y="396957"/>
                                </a:lnTo>
                                <a:lnTo>
                                  <a:pt x="4099194" y="415739"/>
                                </a:lnTo>
                                <a:lnTo>
                                  <a:pt x="4144401" y="435419"/>
                                </a:lnTo>
                                <a:lnTo>
                                  <a:pt x="4189024" y="456035"/>
                                </a:lnTo>
                                <a:lnTo>
                                  <a:pt x="4233023" y="477620"/>
                                </a:lnTo>
                                <a:lnTo>
                                  <a:pt x="4276360" y="500211"/>
                                </a:lnTo>
                                <a:lnTo>
                                  <a:pt x="4318995" y="523843"/>
                                </a:lnTo>
                                <a:lnTo>
                                  <a:pt x="4360890" y="548551"/>
                                </a:lnTo>
                                <a:lnTo>
                                  <a:pt x="4402005" y="574371"/>
                                </a:lnTo>
                                <a:lnTo>
                                  <a:pt x="4442302" y="601339"/>
                                </a:lnTo>
                                <a:lnTo>
                                  <a:pt x="4481740" y="629489"/>
                                </a:lnTo>
                                <a:lnTo>
                                  <a:pt x="4520282" y="658857"/>
                                </a:lnTo>
                                <a:lnTo>
                                  <a:pt x="4557887" y="689478"/>
                                </a:lnTo>
                                <a:lnTo>
                                  <a:pt x="4597486" y="723320"/>
                                </a:lnTo>
                                <a:lnTo>
                                  <a:pt x="4636634" y="758419"/>
                                </a:lnTo>
                                <a:lnTo>
                                  <a:pt x="4674501" y="794973"/>
                                </a:lnTo>
                                <a:lnTo>
                                  <a:pt x="4710259" y="833179"/>
                                </a:lnTo>
                                <a:lnTo>
                                  <a:pt x="4743078" y="873236"/>
                                </a:lnTo>
                                <a:lnTo>
                                  <a:pt x="4772130" y="915340"/>
                                </a:lnTo>
                                <a:lnTo>
                                  <a:pt x="4796585" y="959689"/>
                                </a:lnTo>
                                <a:lnTo>
                                  <a:pt x="4815614" y="1006481"/>
                                </a:lnTo>
                                <a:lnTo>
                                  <a:pt x="4828388" y="1055914"/>
                                </a:lnTo>
                                <a:lnTo>
                                  <a:pt x="4834025" y="1105824"/>
                                </a:lnTo>
                                <a:lnTo>
                                  <a:pt x="4833343" y="1156017"/>
                                </a:lnTo>
                                <a:lnTo>
                                  <a:pt x="4827322" y="1206104"/>
                                </a:lnTo>
                                <a:lnTo>
                                  <a:pt x="4816940" y="1255697"/>
                                </a:lnTo>
                                <a:lnTo>
                                  <a:pt x="4803178" y="1304406"/>
                                </a:lnTo>
                                <a:lnTo>
                                  <a:pt x="4788041" y="1348344"/>
                                </a:lnTo>
                                <a:lnTo>
                                  <a:pt x="4770570" y="1391264"/>
                                </a:lnTo>
                                <a:lnTo>
                                  <a:pt x="4750862" y="1433182"/>
                                </a:lnTo>
                                <a:lnTo>
                                  <a:pt x="4729015" y="1474115"/>
                                </a:lnTo>
                                <a:lnTo>
                                  <a:pt x="4705127" y="1514077"/>
                                </a:lnTo>
                                <a:lnTo>
                                  <a:pt x="4679297" y="1553084"/>
                                </a:lnTo>
                                <a:lnTo>
                                  <a:pt x="4651621" y="1591153"/>
                                </a:lnTo>
                                <a:lnTo>
                                  <a:pt x="4622197" y="1628298"/>
                                </a:lnTo>
                                <a:lnTo>
                                  <a:pt x="4591124" y="1664536"/>
                                </a:lnTo>
                                <a:lnTo>
                                  <a:pt x="4558498" y="1699882"/>
                                </a:lnTo>
                                <a:lnTo>
                                  <a:pt x="4524418" y="1734353"/>
                                </a:lnTo>
                                <a:lnTo>
                                  <a:pt x="4488982" y="1767963"/>
                                </a:lnTo>
                                <a:lnTo>
                                  <a:pt x="4452288" y="1800728"/>
                                </a:lnTo>
                                <a:lnTo>
                                  <a:pt x="4414432" y="1832665"/>
                                </a:lnTo>
                                <a:lnTo>
                                  <a:pt x="4375513" y="1863789"/>
                                </a:lnTo>
                                <a:lnTo>
                                  <a:pt x="4335629" y="1894116"/>
                                </a:lnTo>
                                <a:lnTo>
                                  <a:pt x="4294878" y="1923660"/>
                                </a:lnTo>
                                <a:lnTo>
                                  <a:pt x="4253356" y="1952439"/>
                                </a:lnTo>
                                <a:lnTo>
                                  <a:pt x="4211163" y="1980468"/>
                                </a:lnTo>
                                <a:lnTo>
                                  <a:pt x="4168396" y="2007763"/>
                                </a:lnTo>
                                <a:lnTo>
                                  <a:pt x="4125152" y="2034339"/>
                                </a:lnTo>
                                <a:lnTo>
                                  <a:pt x="4081529" y="2060212"/>
                                </a:lnTo>
                                <a:lnTo>
                                  <a:pt x="4037626" y="2085397"/>
                                </a:lnTo>
                                <a:lnTo>
                                  <a:pt x="3993540" y="2109911"/>
                                </a:lnTo>
                                <a:lnTo>
                                  <a:pt x="3949368" y="2133770"/>
                                </a:lnTo>
                                <a:lnTo>
                                  <a:pt x="3905209" y="2156988"/>
                                </a:lnTo>
                                <a:lnTo>
                                  <a:pt x="3861160" y="2179582"/>
                                </a:lnTo>
                                <a:lnTo>
                                  <a:pt x="3817319" y="2201568"/>
                                </a:lnTo>
                                <a:lnTo>
                                  <a:pt x="3773784" y="2222961"/>
                                </a:lnTo>
                                <a:lnTo>
                                  <a:pt x="3730653" y="2243776"/>
                                </a:lnTo>
                                <a:lnTo>
                                  <a:pt x="3688023" y="2264031"/>
                                </a:lnTo>
                                <a:lnTo>
                                  <a:pt x="3604659" y="2302918"/>
                                </a:lnTo>
                                <a:lnTo>
                                  <a:pt x="3564120" y="2321583"/>
                                </a:lnTo>
                                <a:lnTo>
                                  <a:pt x="3518797" y="2341883"/>
                                </a:lnTo>
                                <a:lnTo>
                                  <a:pt x="3473174" y="2361289"/>
                                </a:lnTo>
                                <a:lnTo>
                                  <a:pt x="3427264" y="2379805"/>
                                </a:lnTo>
                                <a:lnTo>
                                  <a:pt x="3381079" y="2397436"/>
                                </a:lnTo>
                                <a:lnTo>
                                  <a:pt x="3334629" y="2414186"/>
                                </a:lnTo>
                                <a:lnTo>
                                  <a:pt x="3287926" y="2430060"/>
                                </a:lnTo>
                                <a:lnTo>
                                  <a:pt x="3240983" y="2445063"/>
                                </a:lnTo>
                                <a:lnTo>
                                  <a:pt x="3193811" y="2459201"/>
                                </a:lnTo>
                                <a:lnTo>
                                  <a:pt x="3146422" y="2472477"/>
                                </a:lnTo>
                                <a:lnTo>
                                  <a:pt x="3098827" y="2484897"/>
                                </a:lnTo>
                                <a:lnTo>
                                  <a:pt x="3051039" y="2496465"/>
                                </a:lnTo>
                                <a:lnTo>
                                  <a:pt x="3003069" y="2507186"/>
                                </a:lnTo>
                                <a:lnTo>
                                  <a:pt x="2954928" y="2517065"/>
                                </a:lnTo>
                                <a:lnTo>
                                  <a:pt x="2906629" y="2526107"/>
                                </a:lnTo>
                                <a:lnTo>
                                  <a:pt x="2858183" y="2534317"/>
                                </a:lnTo>
                                <a:lnTo>
                                  <a:pt x="2809602" y="2541698"/>
                                </a:lnTo>
                                <a:lnTo>
                                  <a:pt x="2760898" y="2548257"/>
                                </a:lnTo>
                                <a:lnTo>
                                  <a:pt x="2712083" y="2553998"/>
                                </a:lnTo>
                                <a:lnTo>
                                  <a:pt x="2663167" y="2558926"/>
                                </a:lnTo>
                                <a:lnTo>
                                  <a:pt x="2614164" y="2563045"/>
                                </a:lnTo>
                                <a:lnTo>
                                  <a:pt x="2565084" y="2566361"/>
                                </a:lnTo>
                                <a:lnTo>
                                  <a:pt x="2515940" y="2568878"/>
                                </a:lnTo>
                                <a:lnTo>
                                  <a:pt x="2466742" y="2570601"/>
                                </a:lnTo>
                                <a:lnTo>
                                  <a:pt x="2417504" y="2571534"/>
                                </a:lnTo>
                                <a:lnTo>
                                  <a:pt x="2368236" y="25716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CC3B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1756099" y="335497"/>
                            <a:ext cx="120650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121285">
                                <a:moveTo>
                                  <a:pt x="0" y="65191"/>
                                </a:moveTo>
                                <a:lnTo>
                                  <a:pt x="2598" y="42148"/>
                                </a:lnTo>
                                <a:lnTo>
                                  <a:pt x="13675" y="21744"/>
                                </a:lnTo>
                                <a:lnTo>
                                  <a:pt x="32440" y="6598"/>
                                </a:lnTo>
                                <a:lnTo>
                                  <a:pt x="55488" y="0"/>
                                </a:lnTo>
                                <a:lnTo>
                                  <a:pt x="78492" y="2699"/>
                                </a:lnTo>
                                <a:lnTo>
                                  <a:pt x="98835" y="13831"/>
                                </a:lnTo>
                                <a:lnTo>
                                  <a:pt x="113902" y="32530"/>
                                </a:lnTo>
                                <a:lnTo>
                                  <a:pt x="120576" y="55653"/>
                                </a:lnTo>
                                <a:lnTo>
                                  <a:pt x="117994" y="78699"/>
                                </a:lnTo>
                                <a:lnTo>
                                  <a:pt x="106960" y="99062"/>
                                </a:lnTo>
                                <a:lnTo>
                                  <a:pt x="88278" y="114135"/>
                                </a:lnTo>
                                <a:lnTo>
                                  <a:pt x="65101" y="120790"/>
                                </a:lnTo>
                                <a:lnTo>
                                  <a:pt x="42045" y="118134"/>
                                </a:lnTo>
                                <a:lnTo>
                                  <a:pt x="21704" y="107009"/>
                                </a:lnTo>
                                <a:lnTo>
                                  <a:pt x="6670" y="88254"/>
                                </a:lnTo>
                                <a:lnTo>
                                  <a:pt x="0" y="65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182" y="296914"/>
                            <a:ext cx="120562" cy="120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1244124" y="27527"/>
                            <a:ext cx="1593215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215" h="647700">
                                <a:moveTo>
                                  <a:pt x="44945" y="255536"/>
                                </a:moveTo>
                                <a:lnTo>
                                  <a:pt x="42468" y="246926"/>
                                </a:lnTo>
                                <a:lnTo>
                                  <a:pt x="36855" y="239979"/>
                                </a:lnTo>
                                <a:lnTo>
                                  <a:pt x="29248" y="235839"/>
                                </a:lnTo>
                                <a:lnTo>
                                  <a:pt x="20637" y="234873"/>
                                </a:lnTo>
                                <a:lnTo>
                                  <a:pt x="12039" y="237401"/>
                                </a:lnTo>
                                <a:lnTo>
                                  <a:pt x="5092" y="242976"/>
                                </a:lnTo>
                                <a:lnTo>
                                  <a:pt x="977" y="250596"/>
                                </a:lnTo>
                                <a:lnTo>
                                  <a:pt x="0" y="259207"/>
                                </a:lnTo>
                                <a:lnTo>
                                  <a:pt x="2463" y="267817"/>
                                </a:lnTo>
                                <a:lnTo>
                                  <a:pt x="8102" y="274764"/>
                                </a:lnTo>
                                <a:lnTo>
                                  <a:pt x="15697" y="278904"/>
                                </a:lnTo>
                                <a:lnTo>
                                  <a:pt x="24282" y="279920"/>
                                </a:lnTo>
                                <a:lnTo>
                                  <a:pt x="32854" y="277495"/>
                                </a:lnTo>
                                <a:lnTo>
                                  <a:pt x="39827" y="271805"/>
                                </a:lnTo>
                                <a:lnTo>
                                  <a:pt x="43954" y="264160"/>
                                </a:lnTo>
                                <a:lnTo>
                                  <a:pt x="44945" y="255536"/>
                                </a:lnTo>
                                <a:close/>
                              </a:path>
                              <a:path w="1593215" h="647700">
                                <a:moveTo>
                                  <a:pt x="225653" y="55511"/>
                                </a:moveTo>
                                <a:lnTo>
                                  <a:pt x="219049" y="32372"/>
                                </a:lnTo>
                                <a:lnTo>
                                  <a:pt x="203936" y="13677"/>
                                </a:lnTo>
                                <a:lnTo>
                                  <a:pt x="183527" y="2616"/>
                                </a:lnTo>
                                <a:lnTo>
                                  <a:pt x="160464" y="0"/>
                                </a:lnTo>
                                <a:lnTo>
                                  <a:pt x="137388" y="6654"/>
                                </a:lnTo>
                                <a:lnTo>
                                  <a:pt x="118630" y="21704"/>
                                </a:lnTo>
                                <a:lnTo>
                                  <a:pt x="107543" y="42049"/>
                                </a:lnTo>
                                <a:lnTo>
                                  <a:pt x="104952" y="65112"/>
                                </a:lnTo>
                                <a:lnTo>
                                  <a:pt x="111671" y="88265"/>
                                </a:lnTo>
                                <a:lnTo>
                                  <a:pt x="126733" y="106972"/>
                                </a:lnTo>
                                <a:lnTo>
                                  <a:pt x="147091" y="118071"/>
                                </a:lnTo>
                                <a:lnTo>
                                  <a:pt x="170129" y="120726"/>
                                </a:lnTo>
                                <a:lnTo>
                                  <a:pt x="193230" y="114084"/>
                                </a:lnTo>
                                <a:lnTo>
                                  <a:pt x="211937" y="99021"/>
                                </a:lnTo>
                                <a:lnTo>
                                  <a:pt x="223024" y="78613"/>
                                </a:lnTo>
                                <a:lnTo>
                                  <a:pt x="225653" y="55511"/>
                                </a:lnTo>
                                <a:close/>
                              </a:path>
                              <a:path w="1593215" h="647700">
                                <a:moveTo>
                                  <a:pt x="240906" y="467677"/>
                                </a:moveTo>
                                <a:lnTo>
                                  <a:pt x="234226" y="444614"/>
                                </a:lnTo>
                                <a:lnTo>
                                  <a:pt x="219138" y="425843"/>
                                </a:lnTo>
                                <a:lnTo>
                                  <a:pt x="198767" y="414718"/>
                                </a:lnTo>
                                <a:lnTo>
                                  <a:pt x="175717" y="412076"/>
                                </a:lnTo>
                                <a:lnTo>
                                  <a:pt x="152577" y="418744"/>
                                </a:lnTo>
                                <a:lnTo>
                                  <a:pt x="133845" y="433844"/>
                                </a:lnTo>
                                <a:lnTo>
                                  <a:pt x="122732" y="454228"/>
                                </a:lnTo>
                                <a:lnTo>
                                  <a:pt x="120091" y="477291"/>
                                </a:lnTo>
                                <a:lnTo>
                                  <a:pt x="126758" y="500405"/>
                                </a:lnTo>
                                <a:lnTo>
                                  <a:pt x="141859" y="519112"/>
                                </a:lnTo>
                                <a:lnTo>
                                  <a:pt x="162242" y="530174"/>
                                </a:lnTo>
                                <a:lnTo>
                                  <a:pt x="185280" y="532790"/>
                                </a:lnTo>
                                <a:lnTo>
                                  <a:pt x="208381" y="526122"/>
                                </a:lnTo>
                                <a:lnTo>
                                  <a:pt x="227164" y="511048"/>
                                </a:lnTo>
                                <a:lnTo>
                                  <a:pt x="238277" y="490689"/>
                                </a:lnTo>
                                <a:lnTo>
                                  <a:pt x="240906" y="467677"/>
                                </a:lnTo>
                                <a:close/>
                              </a:path>
                              <a:path w="1593215" h="647700">
                                <a:moveTo>
                                  <a:pt x="339953" y="110566"/>
                                </a:moveTo>
                                <a:lnTo>
                                  <a:pt x="337515" y="101955"/>
                                </a:lnTo>
                                <a:lnTo>
                                  <a:pt x="331825" y="94945"/>
                                </a:lnTo>
                                <a:lnTo>
                                  <a:pt x="324218" y="90792"/>
                                </a:lnTo>
                                <a:lnTo>
                                  <a:pt x="315658" y="89814"/>
                                </a:lnTo>
                                <a:lnTo>
                                  <a:pt x="307098" y="92303"/>
                                </a:lnTo>
                                <a:lnTo>
                                  <a:pt x="300088" y="97955"/>
                                </a:lnTo>
                                <a:lnTo>
                                  <a:pt x="295922" y="105575"/>
                                </a:lnTo>
                                <a:lnTo>
                                  <a:pt x="294919" y="114185"/>
                                </a:lnTo>
                                <a:lnTo>
                                  <a:pt x="297383" y="122796"/>
                                </a:lnTo>
                                <a:lnTo>
                                  <a:pt x="303047" y="129794"/>
                                </a:lnTo>
                                <a:lnTo>
                                  <a:pt x="310654" y="133921"/>
                                </a:lnTo>
                                <a:lnTo>
                                  <a:pt x="319278" y="134886"/>
                                </a:lnTo>
                                <a:lnTo>
                                  <a:pt x="327939" y="132397"/>
                                </a:lnTo>
                                <a:lnTo>
                                  <a:pt x="334873" y="126746"/>
                                </a:lnTo>
                                <a:lnTo>
                                  <a:pt x="338975" y="119151"/>
                                </a:lnTo>
                                <a:lnTo>
                                  <a:pt x="339953" y="110566"/>
                                </a:lnTo>
                                <a:close/>
                              </a:path>
                              <a:path w="1593215" h="647700">
                                <a:moveTo>
                                  <a:pt x="496277" y="382778"/>
                                </a:moveTo>
                                <a:lnTo>
                                  <a:pt x="486625" y="349211"/>
                                </a:lnTo>
                                <a:lnTo>
                                  <a:pt x="464680" y="321983"/>
                                </a:lnTo>
                                <a:lnTo>
                                  <a:pt x="435038" y="305841"/>
                                </a:lnTo>
                                <a:lnTo>
                                  <a:pt x="401497" y="302006"/>
                                </a:lnTo>
                                <a:lnTo>
                                  <a:pt x="367868" y="311683"/>
                                </a:lnTo>
                                <a:lnTo>
                                  <a:pt x="340715" y="333590"/>
                                </a:lnTo>
                                <a:lnTo>
                                  <a:pt x="324624" y="363232"/>
                                </a:lnTo>
                                <a:lnTo>
                                  <a:pt x="320789" y="396786"/>
                                </a:lnTo>
                                <a:lnTo>
                                  <a:pt x="330466" y="430428"/>
                                </a:lnTo>
                                <a:lnTo>
                                  <a:pt x="352386" y="457593"/>
                                </a:lnTo>
                                <a:lnTo>
                                  <a:pt x="382028" y="473710"/>
                                </a:lnTo>
                                <a:lnTo>
                                  <a:pt x="415556" y="477558"/>
                                </a:lnTo>
                                <a:lnTo>
                                  <a:pt x="449122" y="467880"/>
                                </a:lnTo>
                                <a:lnTo>
                                  <a:pt x="476351" y="445947"/>
                                </a:lnTo>
                                <a:lnTo>
                                  <a:pt x="492455" y="416306"/>
                                </a:lnTo>
                                <a:lnTo>
                                  <a:pt x="496277" y="382778"/>
                                </a:lnTo>
                                <a:close/>
                              </a:path>
                              <a:path w="1593215" h="647700">
                                <a:moveTo>
                                  <a:pt x="527951" y="179095"/>
                                </a:moveTo>
                                <a:lnTo>
                                  <a:pt x="524560" y="167208"/>
                                </a:lnTo>
                                <a:lnTo>
                                  <a:pt x="516737" y="157518"/>
                                </a:lnTo>
                                <a:lnTo>
                                  <a:pt x="506196" y="151777"/>
                                </a:lnTo>
                                <a:lnTo>
                                  <a:pt x="494296" y="150406"/>
                                </a:lnTo>
                                <a:lnTo>
                                  <a:pt x="482460" y="153797"/>
                                </a:lnTo>
                                <a:lnTo>
                                  <a:pt x="472744" y="161607"/>
                                </a:lnTo>
                                <a:lnTo>
                                  <a:pt x="466979" y="172161"/>
                                </a:lnTo>
                                <a:lnTo>
                                  <a:pt x="465620" y="184061"/>
                                </a:lnTo>
                                <a:lnTo>
                                  <a:pt x="469074" y="195973"/>
                                </a:lnTo>
                                <a:lnTo>
                                  <a:pt x="476859" y="205651"/>
                                </a:lnTo>
                                <a:lnTo>
                                  <a:pt x="487387" y="211328"/>
                                </a:lnTo>
                                <a:lnTo>
                                  <a:pt x="499300" y="212623"/>
                                </a:lnTo>
                                <a:lnTo>
                                  <a:pt x="511251" y="209130"/>
                                </a:lnTo>
                                <a:lnTo>
                                  <a:pt x="520827" y="201422"/>
                                </a:lnTo>
                                <a:lnTo>
                                  <a:pt x="526554" y="190957"/>
                                </a:lnTo>
                                <a:lnTo>
                                  <a:pt x="527951" y="179095"/>
                                </a:lnTo>
                                <a:close/>
                              </a:path>
                              <a:path w="1593215" h="647700">
                                <a:moveTo>
                                  <a:pt x="627278" y="228307"/>
                                </a:moveTo>
                                <a:lnTo>
                                  <a:pt x="623697" y="215798"/>
                                </a:lnTo>
                                <a:lnTo>
                                  <a:pt x="615530" y="205663"/>
                                </a:lnTo>
                                <a:lnTo>
                                  <a:pt x="604507" y="199644"/>
                                </a:lnTo>
                                <a:lnTo>
                                  <a:pt x="592048" y="198208"/>
                                </a:lnTo>
                                <a:lnTo>
                                  <a:pt x="579539" y="201777"/>
                                </a:lnTo>
                                <a:lnTo>
                                  <a:pt x="569379" y="209981"/>
                                </a:lnTo>
                                <a:lnTo>
                                  <a:pt x="563372" y="221018"/>
                                </a:lnTo>
                                <a:lnTo>
                                  <a:pt x="561949" y="233489"/>
                                </a:lnTo>
                                <a:lnTo>
                                  <a:pt x="565543" y="245999"/>
                                </a:lnTo>
                                <a:lnTo>
                                  <a:pt x="573722" y="256159"/>
                                </a:lnTo>
                                <a:lnTo>
                                  <a:pt x="584796" y="262216"/>
                                </a:lnTo>
                                <a:lnTo>
                                  <a:pt x="597319" y="263677"/>
                                </a:lnTo>
                                <a:lnTo>
                                  <a:pt x="609866" y="260057"/>
                                </a:lnTo>
                                <a:lnTo>
                                  <a:pt x="619925" y="251891"/>
                                </a:lnTo>
                                <a:lnTo>
                                  <a:pt x="625868" y="240817"/>
                                </a:lnTo>
                                <a:lnTo>
                                  <a:pt x="627278" y="228307"/>
                                </a:lnTo>
                                <a:close/>
                              </a:path>
                              <a:path w="1593215" h="647700">
                                <a:moveTo>
                                  <a:pt x="632548" y="363626"/>
                                </a:moveTo>
                                <a:lnTo>
                                  <a:pt x="625868" y="340512"/>
                                </a:lnTo>
                                <a:lnTo>
                                  <a:pt x="610806" y="321805"/>
                                </a:lnTo>
                                <a:lnTo>
                                  <a:pt x="590461" y="310680"/>
                                </a:lnTo>
                                <a:lnTo>
                                  <a:pt x="567461" y="307975"/>
                                </a:lnTo>
                                <a:lnTo>
                                  <a:pt x="544410" y="314579"/>
                                </a:lnTo>
                                <a:lnTo>
                                  <a:pt x="525640" y="329717"/>
                                </a:lnTo>
                                <a:lnTo>
                                  <a:pt x="514565" y="350126"/>
                                </a:lnTo>
                                <a:lnTo>
                                  <a:pt x="511975" y="373164"/>
                                </a:lnTo>
                                <a:lnTo>
                                  <a:pt x="518642" y="396227"/>
                                </a:lnTo>
                                <a:lnTo>
                                  <a:pt x="533679" y="414985"/>
                                </a:lnTo>
                                <a:lnTo>
                                  <a:pt x="554012" y="426110"/>
                                </a:lnTo>
                                <a:lnTo>
                                  <a:pt x="577075" y="428764"/>
                                </a:lnTo>
                                <a:lnTo>
                                  <a:pt x="600252" y="422109"/>
                                </a:lnTo>
                                <a:lnTo>
                                  <a:pt x="618934" y="407035"/>
                                </a:lnTo>
                                <a:lnTo>
                                  <a:pt x="629958" y="386676"/>
                                </a:lnTo>
                                <a:lnTo>
                                  <a:pt x="632548" y="363626"/>
                                </a:lnTo>
                                <a:close/>
                              </a:path>
                              <a:path w="1593215" h="647700">
                                <a:moveTo>
                                  <a:pt x="697191" y="289687"/>
                                </a:moveTo>
                                <a:lnTo>
                                  <a:pt x="693775" y="277837"/>
                                </a:lnTo>
                                <a:lnTo>
                                  <a:pt x="685977" y="268135"/>
                                </a:lnTo>
                                <a:lnTo>
                                  <a:pt x="675462" y="262382"/>
                                </a:lnTo>
                                <a:lnTo>
                                  <a:pt x="663536" y="260997"/>
                                </a:lnTo>
                                <a:lnTo>
                                  <a:pt x="651560" y="264401"/>
                                </a:lnTo>
                                <a:lnTo>
                                  <a:pt x="641985" y="272186"/>
                                </a:lnTo>
                                <a:lnTo>
                                  <a:pt x="636308" y="282702"/>
                                </a:lnTo>
                                <a:lnTo>
                                  <a:pt x="634987" y="294614"/>
                                </a:lnTo>
                                <a:lnTo>
                                  <a:pt x="638441" y="306565"/>
                                </a:lnTo>
                                <a:lnTo>
                                  <a:pt x="646163" y="316166"/>
                                </a:lnTo>
                                <a:lnTo>
                                  <a:pt x="656640" y="321868"/>
                                </a:lnTo>
                                <a:lnTo>
                                  <a:pt x="668502" y="323215"/>
                                </a:lnTo>
                                <a:lnTo>
                                  <a:pt x="680351" y="319760"/>
                                </a:lnTo>
                                <a:lnTo>
                                  <a:pt x="690067" y="312026"/>
                                </a:lnTo>
                                <a:lnTo>
                                  <a:pt x="695820" y="301536"/>
                                </a:lnTo>
                                <a:lnTo>
                                  <a:pt x="697191" y="289687"/>
                                </a:lnTo>
                                <a:close/>
                              </a:path>
                              <a:path w="1593215" h="647700">
                                <a:moveTo>
                                  <a:pt x="976376" y="498132"/>
                                </a:moveTo>
                                <a:lnTo>
                                  <a:pt x="972832" y="485571"/>
                                </a:lnTo>
                                <a:lnTo>
                                  <a:pt x="964577" y="475373"/>
                                </a:lnTo>
                                <a:lnTo>
                                  <a:pt x="953465" y="469353"/>
                                </a:lnTo>
                                <a:lnTo>
                                  <a:pt x="940904" y="467944"/>
                                </a:lnTo>
                                <a:lnTo>
                                  <a:pt x="928370" y="471589"/>
                                </a:lnTo>
                                <a:lnTo>
                                  <a:pt x="918184" y="479767"/>
                                </a:lnTo>
                                <a:lnTo>
                                  <a:pt x="912164" y="490829"/>
                                </a:lnTo>
                                <a:lnTo>
                                  <a:pt x="910755" y="503351"/>
                                </a:lnTo>
                                <a:lnTo>
                                  <a:pt x="914412" y="515937"/>
                                </a:lnTo>
                                <a:lnTo>
                                  <a:pt x="922578" y="526110"/>
                                </a:lnTo>
                                <a:lnTo>
                                  <a:pt x="933615" y="532117"/>
                                </a:lnTo>
                                <a:lnTo>
                                  <a:pt x="946111" y="533514"/>
                                </a:lnTo>
                                <a:lnTo>
                                  <a:pt x="958672" y="529869"/>
                                </a:lnTo>
                                <a:lnTo>
                                  <a:pt x="968844" y="521703"/>
                                </a:lnTo>
                                <a:lnTo>
                                  <a:pt x="974902" y="510654"/>
                                </a:lnTo>
                                <a:lnTo>
                                  <a:pt x="976376" y="498132"/>
                                </a:lnTo>
                                <a:close/>
                              </a:path>
                              <a:path w="1593215" h="647700">
                                <a:moveTo>
                                  <a:pt x="1152017" y="647598"/>
                                </a:moveTo>
                                <a:lnTo>
                                  <a:pt x="1151166" y="647128"/>
                                </a:lnTo>
                                <a:lnTo>
                                  <a:pt x="1128128" y="644499"/>
                                </a:lnTo>
                                <a:lnTo>
                                  <a:pt x="1124864" y="645439"/>
                                </a:lnTo>
                                <a:lnTo>
                                  <a:pt x="1152017" y="647598"/>
                                </a:lnTo>
                                <a:close/>
                              </a:path>
                              <a:path w="1593215" h="647700">
                                <a:moveTo>
                                  <a:pt x="1231760" y="435457"/>
                                </a:moveTo>
                                <a:lnTo>
                                  <a:pt x="1228305" y="423621"/>
                                </a:lnTo>
                                <a:lnTo>
                                  <a:pt x="1220584" y="413956"/>
                                </a:lnTo>
                                <a:lnTo>
                                  <a:pt x="1210119" y="408228"/>
                                </a:lnTo>
                                <a:lnTo>
                                  <a:pt x="1198257" y="406869"/>
                                </a:lnTo>
                                <a:lnTo>
                                  <a:pt x="1186332" y="410337"/>
                                </a:lnTo>
                                <a:lnTo>
                                  <a:pt x="1176731" y="418045"/>
                                </a:lnTo>
                                <a:lnTo>
                                  <a:pt x="1171028" y="428523"/>
                                </a:lnTo>
                                <a:lnTo>
                                  <a:pt x="1169682" y="440397"/>
                                </a:lnTo>
                                <a:lnTo>
                                  <a:pt x="1173137" y="452323"/>
                                </a:lnTo>
                                <a:lnTo>
                                  <a:pt x="1180858" y="461924"/>
                                </a:lnTo>
                                <a:lnTo>
                                  <a:pt x="1191336" y="467601"/>
                                </a:lnTo>
                                <a:lnTo>
                                  <a:pt x="1203210" y="468947"/>
                                </a:lnTo>
                                <a:lnTo>
                                  <a:pt x="1215085" y="465556"/>
                                </a:lnTo>
                                <a:lnTo>
                                  <a:pt x="1224724" y="457784"/>
                                </a:lnTo>
                                <a:lnTo>
                                  <a:pt x="1230426" y="447306"/>
                                </a:lnTo>
                                <a:lnTo>
                                  <a:pt x="1231760" y="435457"/>
                                </a:lnTo>
                                <a:close/>
                              </a:path>
                              <a:path w="1593215" h="647700">
                                <a:moveTo>
                                  <a:pt x="1592707" y="345948"/>
                                </a:moveTo>
                                <a:lnTo>
                                  <a:pt x="1589278" y="334060"/>
                                </a:lnTo>
                                <a:lnTo>
                                  <a:pt x="1581480" y="324396"/>
                                </a:lnTo>
                                <a:lnTo>
                                  <a:pt x="1570977" y="318681"/>
                                </a:lnTo>
                                <a:lnTo>
                                  <a:pt x="1559102" y="317322"/>
                                </a:lnTo>
                                <a:lnTo>
                                  <a:pt x="1547228" y="320687"/>
                                </a:lnTo>
                                <a:lnTo>
                                  <a:pt x="1537576" y="328472"/>
                                </a:lnTo>
                                <a:lnTo>
                                  <a:pt x="1531874" y="339013"/>
                                </a:lnTo>
                                <a:lnTo>
                                  <a:pt x="1530540" y="350913"/>
                                </a:lnTo>
                                <a:lnTo>
                                  <a:pt x="1534007" y="362826"/>
                                </a:lnTo>
                                <a:lnTo>
                                  <a:pt x="1541716" y="372427"/>
                                </a:lnTo>
                                <a:lnTo>
                                  <a:pt x="1552194" y="378117"/>
                                </a:lnTo>
                                <a:lnTo>
                                  <a:pt x="1564081" y="379476"/>
                                </a:lnTo>
                                <a:lnTo>
                                  <a:pt x="1575993" y="376123"/>
                                </a:lnTo>
                                <a:lnTo>
                                  <a:pt x="1585607" y="368312"/>
                                </a:lnTo>
                                <a:lnTo>
                                  <a:pt x="1591322" y="357809"/>
                                </a:lnTo>
                                <a:lnTo>
                                  <a:pt x="1592707" y="345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1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4688168" y="0"/>
                            <a:ext cx="523875" cy="475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" h="475615">
                                <a:moveTo>
                                  <a:pt x="122801" y="475070"/>
                                </a:moveTo>
                                <a:lnTo>
                                  <a:pt x="117819" y="475070"/>
                                </a:lnTo>
                                <a:lnTo>
                                  <a:pt x="113479" y="472192"/>
                                </a:lnTo>
                                <a:lnTo>
                                  <a:pt x="111283" y="468122"/>
                                </a:lnTo>
                                <a:lnTo>
                                  <a:pt x="109995" y="463101"/>
                                </a:lnTo>
                                <a:lnTo>
                                  <a:pt x="109880" y="462650"/>
                                </a:lnTo>
                                <a:lnTo>
                                  <a:pt x="113564" y="445841"/>
                                </a:lnTo>
                                <a:lnTo>
                                  <a:pt x="113661" y="445399"/>
                                </a:lnTo>
                                <a:lnTo>
                                  <a:pt x="126421" y="399843"/>
                                </a:lnTo>
                                <a:lnTo>
                                  <a:pt x="151953" y="309461"/>
                                </a:lnTo>
                                <a:lnTo>
                                  <a:pt x="22362" y="230692"/>
                                </a:lnTo>
                                <a:lnTo>
                                  <a:pt x="6349" y="220542"/>
                                </a:lnTo>
                                <a:lnTo>
                                  <a:pt x="2858" y="217290"/>
                                </a:lnTo>
                                <a:lnTo>
                                  <a:pt x="0" y="210386"/>
                                </a:lnTo>
                                <a:lnTo>
                                  <a:pt x="983" y="203451"/>
                                </a:lnTo>
                                <a:lnTo>
                                  <a:pt x="5449" y="197742"/>
                                </a:lnTo>
                                <a:lnTo>
                                  <a:pt x="13040" y="194517"/>
                                </a:lnTo>
                                <a:lnTo>
                                  <a:pt x="17423" y="193886"/>
                                </a:lnTo>
                                <a:lnTo>
                                  <a:pt x="190213" y="173004"/>
                                </a:lnTo>
                                <a:lnTo>
                                  <a:pt x="235319" y="12087"/>
                                </a:lnTo>
                                <a:lnTo>
                                  <a:pt x="238629" y="5381"/>
                                </a:lnTo>
                                <a:lnTo>
                                  <a:pt x="243709" y="1291"/>
                                </a:lnTo>
                                <a:lnTo>
                                  <a:pt x="243912" y="1291"/>
                                </a:lnTo>
                                <a:lnTo>
                                  <a:pt x="249478" y="0"/>
                                </a:lnTo>
                                <a:lnTo>
                                  <a:pt x="277439" y="53444"/>
                                </a:lnTo>
                                <a:lnTo>
                                  <a:pt x="311798" y="158327"/>
                                </a:lnTo>
                                <a:lnTo>
                                  <a:pt x="518855" y="158327"/>
                                </a:lnTo>
                                <a:lnTo>
                                  <a:pt x="517354" y="160201"/>
                                </a:lnTo>
                                <a:lnTo>
                                  <a:pt x="357658" y="289240"/>
                                </a:lnTo>
                                <a:lnTo>
                                  <a:pt x="354675" y="289240"/>
                                </a:lnTo>
                                <a:lnTo>
                                  <a:pt x="354534" y="291145"/>
                                </a:lnTo>
                                <a:lnTo>
                                  <a:pt x="354485" y="291804"/>
                                </a:lnTo>
                                <a:lnTo>
                                  <a:pt x="355515" y="291804"/>
                                </a:lnTo>
                                <a:lnTo>
                                  <a:pt x="359440" y="303792"/>
                                </a:lnTo>
                                <a:lnTo>
                                  <a:pt x="382082" y="372170"/>
                                </a:lnTo>
                                <a:lnTo>
                                  <a:pt x="255045" y="372170"/>
                                </a:lnTo>
                                <a:lnTo>
                                  <a:pt x="142634" y="463101"/>
                                </a:lnTo>
                                <a:lnTo>
                                  <a:pt x="128059" y="473797"/>
                                </a:lnTo>
                                <a:lnTo>
                                  <a:pt x="122801" y="475070"/>
                                </a:lnTo>
                                <a:close/>
                              </a:path>
                              <a:path w="523875" h="475615">
                                <a:moveTo>
                                  <a:pt x="518855" y="158327"/>
                                </a:moveTo>
                                <a:lnTo>
                                  <a:pt x="311798" y="158327"/>
                                </a:lnTo>
                                <a:lnTo>
                                  <a:pt x="489171" y="136738"/>
                                </a:lnTo>
                                <a:lnTo>
                                  <a:pt x="511443" y="135004"/>
                                </a:lnTo>
                                <a:lnTo>
                                  <a:pt x="517567" y="136969"/>
                                </a:lnTo>
                                <a:lnTo>
                                  <a:pt x="521775" y="141240"/>
                                </a:lnTo>
                                <a:lnTo>
                                  <a:pt x="523741" y="147093"/>
                                </a:lnTo>
                                <a:lnTo>
                                  <a:pt x="522567" y="153693"/>
                                </a:lnTo>
                                <a:lnTo>
                                  <a:pt x="518855" y="158327"/>
                                </a:lnTo>
                                <a:close/>
                              </a:path>
                              <a:path w="523875" h="475615">
                                <a:moveTo>
                                  <a:pt x="354485" y="291804"/>
                                </a:moveTo>
                                <a:lnTo>
                                  <a:pt x="354675" y="289240"/>
                                </a:lnTo>
                                <a:lnTo>
                                  <a:pt x="355299" y="291145"/>
                                </a:lnTo>
                                <a:lnTo>
                                  <a:pt x="354485" y="291804"/>
                                </a:lnTo>
                                <a:close/>
                              </a:path>
                              <a:path w="523875" h="475615">
                                <a:moveTo>
                                  <a:pt x="355299" y="291145"/>
                                </a:moveTo>
                                <a:lnTo>
                                  <a:pt x="354675" y="289240"/>
                                </a:lnTo>
                                <a:lnTo>
                                  <a:pt x="357658" y="289240"/>
                                </a:lnTo>
                                <a:lnTo>
                                  <a:pt x="355299" y="291145"/>
                                </a:lnTo>
                                <a:close/>
                              </a:path>
                              <a:path w="523875" h="475615">
                                <a:moveTo>
                                  <a:pt x="355515" y="291804"/>
                                </a:moveTo>
                                <a:lnTo>
                                  <a:pt x="354485" y="291804"/>
                                </a:lnTo>
                                <a:lnTo>
                                  <a:pt x="355299" y="291145"/>
                                </a:lnTo>
                                <a:lnTo>
                                  <a:pt x="355515" y="291804"/>
                                </a:lnTo>
                                <a:close/>
                              </a:path>
                              <a:path w="523875" h="475615">
                                <a:moveTo>
                                  <a:pt x="391254" y="450522"/>
                                </a:moveTo>
                                <a:lnTo>
                                  <a:pt x="383475" y="449717"/>
                                </a:lnTo>
                                <a:lnTo>
                                  <a:pt x="374740" y="445194"/>
                                </a:lnTo>
                                <a:lnTo>
                                  <a:pt x="364446" y="438721"/>
                                </a:lnTo>
                                <a:lnTo>
                                  <a:pt x="255045" y="372170"/>
                                </a:lnTo>
                                <a:lnTo>
                                  <a:pt x="382082" y="372170"/>
                                </a:lnTo>
                                <a:lnTo>
                                  <a:pt x="385177" y="381519"/>
                                </a:lnTo>
                                <a:lnTo>
                                  <a:pt x="398366" y="422160"/>
                                </a:lnTo>
                                <a:lnTo>
                                  <a:pt x="401817" y="438721"/>
                                </a:lnTo>
                                <a:lnTo>
                                  <a:pt x="401902" y="439129"/>
                                </a:lnTo>
                                <a:lnTo>
                                  <a:pt x="398679" y="445841"/>
                                </a:lnTo>
                                <a:lnTo>
                                  <a:pt x="391254" y="450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F5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658062" y="1530248"/>
                            <a:ext cx="3291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1840">
                                <a:moveTo>
                                  <a:pt x="0" y="0"/>
                                </a:moveTo>
                                <a:lnTo>
                                  <a:pt x="329183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5921" y="636883"/>
                            <a:ext cx="885853" cy="885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Textbox 160"/>
                        <wps:cNvSpPr txBox="1"/>
                        <wps:spPr>
                          <a:xfrm>
                            <a:off x="0" y="0"/>
                            <a:ext cx="5892165" cy="269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840BE9" w14:textId="77777777" w:rsidR="00BE0944" w:rsidRDefault="00BE0944">
                              <w:pPr>
                                <w:rPr>
                                  <w:rFonts w:ascii="Microsoft Sans Serif"/>
                                  <w:sz w:val="41"/>
                                </w:rPr>
                              </w:pPr>
                            </w:p>
                            <w:p w14:paraId="37C9E8F3" w14:textId="77777777" w:rsidR="00BE0944" w:rsidRDefault="00BE0944">
                              <w:pPr>
                                <w:spacing w:before="254"/>
                                <w:rPr>
                                  <w:rFonts w:ascii="Microsoft Sans Serif"/>
                                  <w:sz w:val="41"/>
                                </w:rPr>
                              </w:pPr>
                            </w:p>
                            <w:p w14:paraId="57FA7D21" w14:textId="77777777" w:rsidR="00BE0944" w:rsidRDefault="00000000">
                              <w:pPr>
                                <w:ind w:left="1603"/>
                                <w:rPr>
                                  <w:rFonts w:ascii="Tahoma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spacing w:val="35"/>
                                  <w:w w:val="75"/>
                                  <w:sz w:val="41"/>
                                </w:rPr>
                                <w:t>ILMOITTAUTUMINEN: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34428B" id="Group 152" o:spid="_x0000_s1044" style="position:absolute;margin-left:322.55pt;margin-top:23.75pt;width:463.95pt;height:212.35pt;z-index:-15718912;mso-wrap-distance-left:0;mso-wrap-distance-right:0;mso-position-horizontal-relative:page" coordsize="58921,26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">
                <v:shape id="Graphic 153" o:spid="_x0000_s1045" style="position:absolute;top:1246;width:48342;height:25717;visibility:visible;mso-wrap-style:square;v-text-anchor:top" coordsize="4834255,257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" path="m2368236,2571684r-49285,-631l2269660,2569648r-49286,-2175l2171107,2564533r-49239,-3701l2072671,2556376r-49145,-5208l1974446,2545215r-49003,-6694l1876527,2531090r-48816,-8162l1779007,2514039r-48582,-9611l1681979,2494100r-48299,-11041l1585539,2471311r-47971,-12450l1489779,2445712r-47595,-13842l1394794,2417340r-47172,-15214l1300678,2386233r-46703,-16566l1207524,2352431r-46186,-17900l1115427,2315972r-45623,-19214l1024480,2276894r-45013,-20510l934777,2235235r-44355,-21785l846413,2191034r-44347,-23409l758098,2143571r-43577,-24693l671349,2093551r-42755,-25955l586269,2041019r-41883,-27194l502960,1986018r-40958,-28412l421525,1928593r-39982,-29608l342067,1868786r-38955,-30782l265162,1805899r-36397,-34181l194162,1735578r-32567,-37979l131305,1657898r-27770,-41305l78526,1573803,56521,1529647,37760,1484241,22485,1437706,10939,1390159,3363,1341718,,1292502r726,-44895l4882,1202375r7397,-45455l22727,1111354r13312,-45564l52025,1020340,70499,975116,91270,930233r22880,-44432l138952,841934r26534,-43190l193564,756344r29433,-41497l253598,674365r31578,-39355l317545,596897r32970,-36761l383899,524841r33607,-33716l451150,459099r33491,-30222l517791,400571r38566,-30898l595907,340136r40483,-28191l677757,285086r42200,-25540l762939,235310r43715,-22945l851050,190695r45028,-20407l941687,151129r46140,-17925l1034448,116499r47050,-15499l1128929,86692r47759,-13130l1224727,61596r48267,-10816l1321440,41099r48573,-8559l1418665,25088r48678,-6358l1518402,13157r51092,-4540l1620616,5071r51148,-2593l1722934,801,1774123,r51203,35l1876540,867r51222,1590l1978987,4766r51225,2989l2081433,11384r51213,4230l2183848,20406r51187,5314l2286204,31518r51146,6242l2388469,44406r51090,7012l2490615,58757r51019,7625l2592612,74255r101817,16334l3084087,155561r97136,16674l3230106,180893r49041,8919l3328308,199027r49241,9548l3426830,218490r49284,10318l3525360,239565r49171,11230l3623585,262535r48901,12284l3721193,287684r48474,13480l3817870,315295r47892,14818l3913304,345652r47154,16297l4007183,379039r46259,17918l4099194,415739r45207,19680l4189024,456035r43999,21585l4276360,500211r42635,23632l4360890,548551r41115,25820l4442302,601339r39438,28150l4520282,658857r37605,30621l4597486,723320r39148,35099l4674501,794973r35758,38206l4743078,873236r29052,42104l4796585,959689r19029,46792l4828388,1055914r5637,49910l4833343,1156017r-6021,50087l4816940,1255697r-13762,48709l4788041,1348344r-17471,42920l4750862,1433182r-21847,40933l4705127,1514077r-25830,39007l4651621,1591153r-29424,37145l4591124,1664536r-32626,35346l4524418,1734353r-35436,33610l4452288,1800728r-37856,31937l4375513,1863789r-39884,30327l4294878,1923660r-41522,28779l4211163,1980468r-42767,27295l4125152,2034339r-43623,25873l4037626,2085397r-44086,24514l3949368,2133770r-44159,23218l3861160,2179582r-43841,21986l3773784,2222961r-43131,20815l3688023,2264031r-83364,38887l3564120,2321583r-45323,20300l3473174,2361289r-45910,18516l3381079,2397436r-46450,16750l3287926,2430060r-46943,15003l3193811,2459201r-47389,13276l3098827,2484897r-47788,11568l3003069,2507186r-48141,9879l2906629,2526107r-48446,8210l2809602,2541698r-48704,6559l2712083,2553998r-48916,4928l2614164,2563045r-49080,3316l2515940,2568878r-49198,1723l2417504,2571534r-49268,150xe" fillcolor="#9dcc3b" stroked="f">
                  <v:fill opacity="49858f"/>
                  <v:path arrowok="t"/>
                </v:shape>
                <v:shape id="Graphic 154" o:spid="_x0000_s1046" style="position:absolute;left:17560;top:3354;width:1207;height:1213;visibility:visible;mso-wrap-style:square;v-text-anchor:top" coordsize="120650,121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" path="m,65191l2598,42148,13675,21744,32440,6598,55488,,78492,2699,98835,13831r15067,18699l120576,55653r-2582,23046l106960,99062,88278,114135r-23177,6655l42045,118134,21704,107009,6670,88254,,65191xe" stroked="f">
                  <v:fill opacity="40606f"/>
                  <v:path arrowok="t"/>
                </v:shape>
                <v:shape id="Image 155" o:spid="_x0000_s1047" type="#_x0000_t75" style="position:absolute;left:8611;top:2969;width:1206;height:1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">
                  <v:imagedata r:id="rId133" o:title=""/>
                </v:shape>
                <v:shape id="Graphic 156" o:spid="_x0000_s1048" style="position:absolute;left:12441;top:275;width:15932;height:6477;visibility:visible;mso-wrap-style:square;v-text-anchor:top" coordsize="1593215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" path="m44945,255536r-2477,-8610l36855,239979r-7607,-4140l20637,234873r-8598,2528l5092,242976,977,250596,,259207r2463,8610l8102,274764r7595,4140l24282,279920r8572,-2425l39827,271805r4127,-7645l44945,255536xem225653,55511l219049,32372,203936,13677,183527,2616,160464,,137388,6654,118630,21704,107543,42049r-2591,23063l111671,88265r15062,18707l147091,118071r23038,2655l193230,114084,211937,99021,223024,78613r2629,-23102xem240906,467677r-6680,-23063l219138,425843,198767,414718r-23050,-2642l152577,418744r-18732,15100l122732,454228r-2641,23063l126758,500405r15101,18707l162242,530174r23038,2616l208381,526122r18783,-15074l238277,490689r2629,-23012xem339953,110566r-2438,-8611l331825,94945r-7607,-4153l315658,89814r-8560,2489l300088,97955r-4166,7620l294919,114185r2464,8611l303047,129794r7607,4127l319278,134886r8661,-2489l334873,126746r4102,-7595l339953,110566xem496277,382778r-9652,-33567l464680,321983,435038,305841r-33541,-3835l367868,311683r-27153,21907l324624,363232r-3835,33554l330466,430428r21920,27165l382028,473710r33528,3848l449122,467880r27229,-21933l492455,416306r3822,-33528xem527951,179095r-3391,-11887l516737,157518r-10541,-5741l494296,150406r-11836,3391l472744,161607r-5765,10554l465620,184061r3454,11912l476859,205651r10528,5677l499300,212623r11951,-3493l520827,201422r5727,-10465l527951,179095xem627278,228307r-3581,-12509l615530,205663r-11023,-6019l592048,198208r-12509,3569l569379,209981r-6007,11037l561949,233489r3594,12510l573722,256159r11074,6057l597319,263677r12547,-3620l619925,251891r5943,-11074l627278,228307xem632548,363626r-6680,-23114l610806,321805,590461,310680r-23000,-2705l544410,314579r-18770,15138l514565,350126r-2590,23038l518642,396227r15037,18758l554012,426110r23063,2654l600252,422109r18682,-15074l629958,386676r2590,-23050xem697191,289687r-3416,-11850l685977,268135r-10515,-5753l663536,260997r-11976,3404l641985,272186r-5677,10516l634987,294614r3454,11951l646163,316166r10477,5702l668502,323215r11849,-3455l690067,312026r5753,-10490l697191,289687xem976376,498132r-3544,-12561l964577,475373r-11112,-6020l940904,467944r-12534,3645l918184,479767r-6020,11062l910755,503351r3657,12586l922578,526110r11037,6007l946111,533514r12561,-3645l968844,521703r6058,-11049l976376,498132xem1152017,647598r-851,-470l1128128,644499r-3264,940l1152017,647598xem1231760,435457r-3455,-11836l1220584,413956r-10465,-5728l1198257,406869r-11925,3468l1176731,418045r-5703,10478l1169682,440397r3455,11926l1180858,461924r10478,5677l1203210,468947r11875,-3391l1224724,457784r5702,-10478l1231760,435457xem1592707,345948r-3429,-11888l1581480,324396r-10503,-5715l1559102,317322r-11874,3365l1537576,328472r-5702,10541l1530540,350913r3467,11913l1541716,372427r10478,5690l1564081,379476r11912,-3353l1585607,368312r5715,-10503l1592707,345948xe" stroked="f">
                  <v:fill opacity="40606f"/>
                  <v:path arrowok="t"/>
                </v:shape>
                <v:shape id="Graphic 157" o:spid="_x0000_s1049" style="position:absolute;left:46881;width:5239;height:4756;visibility:visible;mso-wrap-style:square;v-text-anchor:top" coordsize="523875,475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" path="m122801,475070r-4982,l113479,472192r-2196,-4070l109995,463101r-115,-451l113564,445841r97,-442l126421,399843r25532,-90382l22362,230692,6349,220542,2858,217290,,210386r983,-6935l5449,197742r7591,-3225l17423,193886,190213,173004,235319,12087r3310,-6706l243709,1291r203,l249478,r27961,53444l311798,158327r207057,l517354,160201,357658,289240r-2983,l354534,291145r-49,659l355515,291804r3925,11988l382082,372170r-127037,l142634,463101r-14575,10696l122801,475070xem518855,158327r-207057,l489171,136738r22272,-1734l517567,136969r4208,4271l523741,147093r-1174,6600l518855,158327xem354485,291804r190,-2564l355299,291145r-814,659xem355299,291145r-624,-1905l357658,289240r-2359,1905xem355515,291804r-1030,l355299,291145r216,659xem391254,450522r-7779,-805l374740,445194r-10294,-6473l255045,372170r127037,l385177,381519r13189,40641l401817,438721r85,408l398679,445841r-7425,4681xe" fillcolor="#c6f560" stroked="f">
                  <v:path arrowok="t"/>
                </v:shape>
                <v:shape id="Graphic 158" o:spid="_x0000_s1050" style="position:absolute;left:6580;top:15302;width:32919;height:13;visibility:visible;mso-wrap-style:square;v-text-anchor:top" coordsize="32918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" path="m,l3291839,e" filled="f" strokeweight=".26456mm">
                  <v:path arrowok="t"/>
                </v:shape>
                <v:shape id="Image 159" o:spid="_x0000_s1051" type="#_x0000_t75" style="position:absolute;left:50059;top:6368;width:8858;height:8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">
                  <v:imagedata r:id="rId161" o:title=""/>
                </v:shape>
                <v:shape id="Textbox 160" o:spid="_x0000_s1052" type="#_x0000_t202" style="position:absolute;width:58921;height:26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14:paraId="6F840BE9" w14:textId="77777777" w:rsidR="00BE0944" w:rsidRDefault="00BE0944">
                        <w:pPr>
                          <w:rPr>
                            <w:rFonts w:ascii="Microsoft Sans Serif"/>
                            <w:sz w:val="41"/>
                          </w:rPr>
                        </w:pPr>
                      </w:p>
                      <w:p w14:paraId="37C9E8F3" w14:textId="77777777" w:rsidR="00BE0944" w:rsidRDefault="00BE0944">
                        <w:pPr>
                          <w:spacing w:before="254"/>
                          <w:rPr>
                            <w:rFonts w:ascii="Microsoft Sans Serif"/>
                            <w:sz w:val="41"/>
                          </w:rPr>
                        </w:pPr>
                      </w:p>
                      <w:p w14:paraId="57FA7D21" w14:textId="77777777" w:rsidR="00BE0944" w:rsidRDefault="00000000">
                        <w:pPr>
                          <w:ind w:left="1603"/>
                          <w:rPr>
                            <w:rFonts w:ascii="Tahoma"/>
                            <w:b/>
                            <w:sz w:val="41"/>
                          </w:rPr>
                        </w:pPr>
                        <w:r>
                          <w:rPr>
                            <w:rFonts w:ascii="Tahoma"/>
                            <w:b/>
                            <w:spacing w:val="35"/>
                            <w:w w:val="75"/>
                            <w:sz w:val="41"/>
                          </w:rPr>
                          <w:t>ILMOITTAUTUMINEN: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BE0944">
      <w:pgSz w:w="16200" w:h="28800"/>
      <w:pgMar w:top="0" w:right="0" w:bottom="280" w:left="7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E0944"/>
    <w:rsid w:val="000E75FA"/>
    <w:rsid w:val="001C00E1"/>
    <w:rsid w:val="00BE0944"/>
    <w:rsid w:val="00DC7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588363"/>
  <w15:docId w15:val="{E79C97C1-9D48-40EE-91A6-059F22E4B0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Arial MT" w:eastAsia="Arial MT" w:hAnsi="Arial MT" w:cs="Arial MT"/>
      <w:lang w:val="fi-FI"/>
    </w:rPr>
  </w:style>
  <w:style w:type="paragraph" w:styleId="Otsikko1">
    <w:name w:val="heading 1"/>
    <w:basedOn w:val="Normaali"/>
    <w:uiPriority w:val="9"/>
    <w:qFormat/>
    <w:pPr>
      <w:ind w:left="1608"/>
      <w:outlineLvl w:val="0"/>
    </w:pPr>
    <w:rPr>
      <w:rFonts w:ascii="Microsoft Sans Serif" w:eastAsia="Microsoft Sans Serif" w:hAnsi="Microsoft Sans Serif" w:cs="Microsoft Sans Serif"/>
      <w:sz w:val="92"/>
      <w:szCs w:val="92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rPr>
      <w:sz w:val="45"/>
      <w:szCs w:val="45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jpe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jpe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74</Words>
  <Characters>603</Characters>
  <Application>Microsoft Office Word</Application>
  <DocSecurity>0</DocSecurity>
  <Lines>5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>Biathlon 4 all story</vt:lpstr>
    </vt:vector>
  </TitlesOfParts>
  <Company/>
  <LinksUpToDate>false</LinksUpToDate>
  <CharactersWithSpaces>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Biathlon 4 all story</dc:title>
  <dc:creator>Tiia-Maria Talvitie</dc:creator>
  <cp:keywords>DAGgB4TrGiQ,BACREczVLxg,0</cp:keywords>
  <cp:lastModifiedBy>Tiia-Maria Talvitie</cp:lastModifiedBy>
  <cp:revision>2</cp:revision>
  <dcterms:created xsi:type="dcterms:W3CDTF">2025-03-07T20:38:00Z</dcterms:created>
  <dcterms:modified xsi:type="dcterms:W3CDTF">2025-03-07T20:38:00Z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2025-03-07T00:00:00Z</vt:filetime>
  </property>
  <property fmtid="{D5CDD505-2E9C-101B-9397-08002B2CF9AE}" pid="3" name="Creator">
    <vt:lpwstr>Canva</vt:lpwstr>
  </property>
  <property fmtid="{D5CDD505-2E9C-101B-9397-08002B2CF9AE}" pid="4" name="LastSaved">
    <vt:filetime>2025-03-07T00:00:00Z</vt:filetime>
  </property>
  <property fmtid="{D5CDD505-2E9C-101B-9397-08002B2CF9AE}" pid="5" name="Producer">
    <vt:lpwstr>Canva</vt:lpwstr>
  </property>
</Properties>
</file>